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0" w:rsidRPr="009B70A0" w:rsidRDefault="009B70A0" w:rsidP="009B70A0">
      <w:r w:rsidRPr="009B70A0">
        <w:t>№ п/п    Ф.И.О.    должность    телефон</w:t>
      </w:r>
      <w:r w:rsidRPr="009B70A0">
        <w:br/>
        <w:t>1 Кулаков Игорь Николаевич директор прием.24-95-04</w:t>
      </w:r>
      <w:r w:rsidRPr="009B70A0">
        <w:br/>
        <w:t xml:space="preserve">2 </w:t>
      </w:r>
      <w:proofErr w:type="spellStart"/>
      <w:r w:rsidRPr="009B70A0">
        <w:t>Паниканова</w:t>
      </w:r>
      <w:proofErr w:type="spellEnd"/>
      <w:r w:rsidRPr="009B70A0">
        <w:t xml:space="preserve"> Наталья Николаевна зам. директора 24-95-02</w:t>
      </w:r>
      <w:r w:rsidRPr="009B70A0">
        <w:br/>
        <w:t>2*</w:t>
      </w:r>
      <w:proofErr w:type="spellStart"/>
      <w:r w:rsidRPr="009B70A0">
        <w:t>глав.инженерУшаков</w:t>
      </w:r>
      <w:proofErr w:type="spellEnd"/>
      <w:r w:rsidRPr="009B70A0">
        <w:t xml:space="preserve"> Владимир Викторович. 23-62-49</w:t>
      </w:r>
      <w:r w:rsidRPr="009B70A0">
        <w:br/>
        <w:t>3 Рубцова Елена Васильевна инженер по текущему ремонту 24-09-51</w:t>
      </w:r>
      <w:r w:rsidRPr="009B70A0">
        <w:br/>
        <w:t>4 инженер ПТО 24-95-00</w:t>
      </w:r>
      <w:r w:rsidRPr="009B70A0">
        <w:br/>
        <w:t xml:space="preserve">5 </w:t>
      </w:r>
      <w:proofErr w:type="spellStart"/>
      <w:r w:rsidRPr="009B70A0">
        <w:t>Верешитин</w:t>
      </w:r>
      <w:proofErr w:type="spellEnd"/>
      <w:r w:rsidRPr="009B70A0">
        <w:t xml:space="preserve"> </w:t>
      </w:r>
      <w:proofErr w:type="spellStart"/>
      <w:r w:rsidRPr="009B70A0">
        <w:t>Генадий</w:t>
      </w:r>
      <w:proofErr w:type="spellEnd"/>
      <w:r w:rsidRPr="009B70A0">
        <w:t xml:space="preserve"> Леонидович.  инженер-энергетик    24-95-00</w:t>
      </w:r>
      <w:r w:rsidRPr="009B70A0">
        <w:br/>
        <w:t xml:space="preserve">6 Симонян Геннадий Аркадьевич </w:t>
      </w:r>
      <w:proofErr w:type="spellStart"/>
      <w:r w:rsidRPr="009B70A0">
        <w:t>диспетчер,инж</w:t>
      </w:r>
      <w:proofErr w:type="gramStart"/>
      <w:r w:rsidRPr="009B70A0">
        <w:t>.О</w:t>
      </w:r>
      <w:proofErr w:type="gramEnd"/>
      <w:r w:rsidRPr="009B70A0">
        <w:t>Т</w:t>
      </w:r>
      <w:proofErr w:type="spellEnd"/>
      <w:r w:rsidRPr="009B70A0">
        <w:t xml:space="preserve"> 24-95-00</w:t>
      </w:r>
      <w:r w:rsidRPr="009B70A0">
        <w:br/>
        <w:t>7 Петрова Валерия Валерьевна    инженер-сметчик 24-09-51</w:t>
      </w:r>
      <w:r w:rsidRPr="009B70A0">
        <w:br/>
        <w:t>8 Маслов Игорь Александрович    мастер    24-95-00</w:t>
      </w:r>
      <w:r w:rsidRPr="009B70A0">
        <w:br/>
        <w:t xml:space="preserve">9 </w:t>
      </w:r>
      <w:proofErr w:type="spellStart"/>
      <w:r w:rsidRPr="009B70A0">
        <w:t>Уруджова</w:t>
      </w:r>
      <w:proofErr w:type="spellEnd"/>
      <w:r w:rsidRPr="009B70A0">
        <w:t xml:space="preserve"> Ольга Николаевна  мастер </w:t>
      </w:r>
      <w:proofErr w:type="spellStart"/>
      <w:r w:rsidRPr="009B70A0">
        <w:t>сан</w:t>
      </w:r>
      <w:proofErr w:type="gramStart"/>
      <w:r w:rsidRPr="009B70A0">
        <w:t>.о</w:t>
      </w:r>
      <w:proofErr w:type="gramEnd"/>
      <w:r w:rsidRPr="009B70A0">
        <w:t>чистки</w:t>
      </w:r>
      <w:proofErr w:type="spellEnd"/>
      <w:r w:rsidRPr="009B70A0">
        <w:t xml:space="preserve"> 24-09-51</w:t>
      </w:r>
      <w:r w:rsidRPr="009B70A0">
        <w:br/>
        <w:t>10 Беликов Евгений Трофимович  начальник  АХО 24-95-00</w:t>
      </w:r>
      <w:r w:rsidRPr="009B70A0">
        <w:br/>
        <w:t>11 Виноградова Людмила Васильевна вед. экономист 24-95-04</w:t>
      </w:r>
      <w:r w:rsidRPr="009B70A0">
        <w:br/>
        <w:t>12 Волкова Марина Викторовна    контролер    24-95-00</w:t>
      </w:r>
      <w:r w:rsidRPr="009B70A0">
        <w:br/>
        <w:t>13 Германова Татьяна Павловна    паспортист  24-09-51</w:t>
      </w:r>
      <w:r w:rsidRPr="009B70A0">
        <w:br/>
        <w:t xml:space="preserve">14 </w:t>
      </w:r>
      <w:proofErr w:type="spellStart"/>
      <w:r w:rsidRPr="009B70A0">
        <w:t>Огаркова</w:t>
      </w:r>
      <w:proofErr w:type="spellEnd"/>
      <w:r w:rsidRPr="009B70A0">
        <w:t xml:space="preserve"> Светлана Александровна   юрист    24-95-03</w:t>
      </w:r>
      <w:r w:rsidRPr="009B70A0">
        <w:br/>
        <w:t xml:space="preserve">15 </w:t>
      </w:r>
      <w:proofErr w:type="spellStart"/>
      <w:r w:rsidRPr="009B70A0">
        <w:t>Руадзе</w:t>
      </w:r>
      <w:proofErr w:type="spellEnd"/>
      <w:r w:rsidRPr="009B70A0">
        <w:t xml:space="preserve"> Лариса </w:t>
      </w:r>
      <w:proofErr w:type="spellStart"/>
      <w:r w:rsidRPr="009B70A0">
        <w:t>Султановна</w:t>
      </w:r>
      <w:proofErr w:type="spellEnd"/>
      <w:r w:rsidRPr="009B70A0">
        <w:t xml:space="preserve"> </w:t>
      </w:r>
      <w:proofErr w:type="spellStart"/>
      <w:r w:rsidRPr="009B70A0">
        <w:t>инсп</w:t>
      </w:r>
      <w:proofErr w:type="spellEnd"/>
      <w:r w:rsidRPr="009B70A0">
        <w:t xml:space="preserve">. </w:t>
      </w:r>
      <w:proofErr w:type="spellStart"/>
      <w:r w:rsidRPr="009B70A0">
        <w:t>о.к</w:t>
      </w:r>
      <w:proofErr w:type="spellEnd"/>
      <w:r w:rsidRPr="009B70A0">
        <w:t>, секретарь 24-95-04</w:t>
      </w:r>
      <w:r w:rsidRPr="009B70A0">
        <w:br/>
        <w:t>16 Усиков Алексей Михайлович начальник производства 24-95-00</w:t>
      </w:r>
      <w:r w:rsidRPr="009B70A0">
        <w:br/>
        <w:t xml:space="preserve">17 </w:t>
      </w:r>
      <w:proofErr w:type="spellStart"/>
      <w:r w:rsidRPr="009B70A0">
        <w:t>Нарыкова</w:t>
      </w:r>
      <w:proofErr w:type="spellEnd"/>
      <w:r w:rsidRPr="009B70A0">
        <w:t xml:space="preserve"> Ольга Алексеевна    главный бухгалтер 918-645</w:t>
      </w:r>
      <w:r w:rsidRPr="009B70A0">
        <w:br/>
      </w:r>
      <w:r>
        <w:t>1</w:t>
      </w:r>
      <w:r w:rsidRPr="009B70A0">
        <w:t xml:space="preserve">8 </w:t>
      </w:r>
      <w:proofErr w:type="spellStart"/>
      <w:r w:rsidRPr="009B70A0">
        <w:t>Крынина</w:t>
      </w:r>
      <w:proofErr w:type="spellEnd"/>
      <w:r w:rsidRPr="009B70A0">
        <w:t xml:space="preserve"> Наталья Викторовна    бухгалтер </w:t>
      </w:r>
      <w:r w:rsidRPr="009B70A0">
        <w:br/>
      </w:r>
      <w:r>
        <w:rPr>
          <w:lang w:val="en-US"/>
        </w:rPr>
        <w:t>19</w:t>
      </w:r>
      <w:bookmarkStart w:id="0" w:name="_GoBack"/>
      <w:bookmarkEnd w:id="0"/>
      <w:r w:rsidRPr="009B70A0">
        <w:t xml:space="preserve"> Полунина Любовь Павловна    бухгалтер </w:t>
      </w:r>
    </w:p>
    <w:p w:rsidR="00E836CC" w:rsidRPr="009B70A0" w:rsidRDefault="009B70A0">
      <w:r w:rsidRPr="009B70A0">
        <w:t xml:space="preserve"> </w:t>
      </w:r>
    </w:p>
    <w:sectPr w:rsidR="00E836CC" w:rsidRPr="009B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06"/>
    <w:rsid w:val="00666706"/>
    <w:rsid w:val="009B70A0"/>
    <w:rsid w:val="00E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uvvse</dc:creator>
  <cp:keywords/>
  <dc:description/>
  <cp:lastModifiedBy>uvvse</cp:lastModifiedBy>
  <cp:revision>3</cp:revision>
  <dcterms:created xsi:type="dcterms:W3CDTF">2017-02-19T13:47:00Z</dcterms:created>
  <dcterms:modified xsi:type="dcterms:W3CDTF">2017-02-19T13:54:00Z</dcterms:modified>
</cp:coreProperties>
</file>