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B2" w:rsidRPr="007B21B2" w:rsidRDefault="007B21B2" w:rsidP="007B21B2">
      <w:pPr>
        <w:pStyle w:val="aa"/>
        <w:ind w:firstLine="0"/>
        <w:jc w:val="center"/>
        <w:rPr>
          <w:rFonts w:ascii="Times New Roman" w:hAnsi="Times New Roman" w:cs="Times New Roman"/>
          <w:b/>
          <w:szCs w:val="18"/>
        </w:rPr>
      </w:pPr>
      <w:r w:rsidRPr="007B21B2">
        <w:rPr>
          <w:rFonts w:ascii="Times New Roman" w:hAnsi="Times New Roman" w:cs="Times New Roman"/>
          <w:b/>
          <w:szCs w:val="18"/>
        </w:rPr>
        <w:t xml:space="preserve">                 ПЕРЕЧЕНЬ  УСЛУГ И РАБОТ,</w:t>
      </w:r>
    </w:p>
    <w:p w:rsidR="007B21B2" w:rsidRPr="007B21B2" w:rsidRDefault="007B21B2" w:rsidP="007B21B2">
      <w:pPr>
        <w:pStyle w:val="aa"/>
        <w:ind w:firstLine="0"/>
        <w:jc w:val="center"/>
        <w:rPr>
          <w:rFonts w:ascii="Times New Roman" w:hAnsi="Times New Roman" w:cs="Times New Roman"/>
          <w:b/>
          <w:szCs w:val="18"/>
        </w:rPr>
      </w:pPr>
      <w:r w:rsidRPr="007B21B2">
        <w:rPr>
          <w:rFonts w:ascii="Times New Roman" w:hAnsi="Times New Roman" w:cs="Times New Roman"/>
          <w:b/>
          <w:szCs w:val="18"/>
        </w:rPr>
        <w:t xml:space="preserve"> </w:t>
      </w:r>
      <w:proofErr w:type="gramStart"/>
      <w:r w:rsidRPr="007B21B2">
        <w:rPr>
          <w:rFonts w:ascii="Times New Roman" w:hAnsi="Times New Roman" w:cs="Times New Roman"/>
          <w:b/>
          <w:szCs w:val="18"/>
        </w:rPr>
        <w:t>НЕОБХОДИМЫХ</w:t>
      </w:r>
      <w:proofErr w:type="gramEnd"/>
      <w:r w:rsidRPr="007B21B2">
        <w:rPr>
          <w:rFonts w:ascii="Times New Roman" w:hAnsi="Times New Roman" w:cs="Times New Roman"/>
          <w:b/>
          <w:szCs w:val="18"/>
        </w:rPr>
        <w:t xml:space="preserve"> ДЛЯ ОБЕСПЕЧЕНИЯ НАДЛЕЖАЩЕГО  СОДЕРЖАНИЯ  </w:t>
      </w:r>
    </w:p>
    <w:p w:rsidR="007B21B2" w:rsidRPr="007B21B2" w:rsidRDefault="007B21B2" w:rsidP="007B21B2">
      <w:pPr>
        <w:pStyle w:val="aa"/>
        <w:tabs>
          <w:tab w:val="left" w:pos="1276"/>
        </w:tabs>
        <w:ind w:firstLine="0"/>
        <w:jc w:val="center"/>
        <w:rPr>
          <w:rFonts w:ascii="Times New Roman" w:hAnsi="Times New Roman" w:cs="Times New Roman"/>
          <w:szCs w:val="18"/>
        </w:rPr>
      </w:pPr>
      <w:r w:rsidRPr="007B21B2">
        <w:rPr>
          <w:rFonts w:ascii="Times New Roman" w:hAnsi="Times New Roman" w:cs="Times New Roman"/>
          <w:b/>
          <w:szCs w:val="18"/>
        </w:rPr>
        <w:t xml:space="preserve">                         ОБЩЕГО ИМУЩЕСТВА В МНОГОКВАРТИРНОМ ДОМЕ                               </w:t>
      </w:r>
    </w:p>
    <w:p w:rsidR="007B21B2" w:rsidRPr="007B21B2" w:rsidRDefault="007B21B2" w:rsidP="007B21B2">
      <w:pPr>
        <w:tabs>
          <w:tab w:val="left" w:pos="1276"/>
        </w:tabs>
        <w:jc w:val="both"/>
        <w:rPr>
          <w:sz w:val="18"/>
          <w:szCs w:val="18"/>
        </w:rPr>
      </w:pPr>
    </w:p>
    <w:p w:rsidR="007B21B2" w:rsidRPr="007B21B2" w:rsidRDefault="007B21B2" w:rsidP="007B21B2">
      <w:pPr>
        <w:pStyle w:val="aa"/>
        <w:ind w:firstLine="0"/>
        <w:rPr>
          <w:rFonts w:ascii="Times New Roman" w:hAnsi="Times New Roman" w:cs="Times New Roman"/>
          <w:szCs w:val="18"/>
        </w:rPr>
      </w:pPr>
      <w:r w:rsidRPr="007B21B2"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8789" w:type="dxa"/>
        <w:tblInd w:w="108" w:type="dxa"/>
        <w:tblLayout w:type="fixed"/>
        <w:tblLook w:val="0000"/>
      </w:tblPr>
      <w:tblGrid>
        <w:gridCol w:w="5103"/>
        <w:gridCol w:w="70"/>
        <w:gridCol w:w="3616"/>
      </w:tblGrid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1. Работы, выполняемые в отношении всех видов фундаментов: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Наименование вида работы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периодичность и (или) график (сроки)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Проверка при визуальном осмотре технического состояния видимых частей конструкций с выявлением: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Признаков неравномерных осадок фундаментов всех типов;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2.  Работы,  выполняемые в зданиях с подвалами: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Контроль за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 xml:space="preserve"> состоянием дверей подвалов и технических подполий, запорных устройств на них. Устранение  незначительных выявленных неисправностей.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Текущий ремонт.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rPr>
          <w:trHeight w:val="246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 xml:space="preserve">Визуальное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опирания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Визуальное выявление зыбкости перекрытия, наличия, характера и величины трещин в штукатурном слое, целостности несущих деревянных элементов и мест их точки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опирания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Визуальная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Текущий ремонт. 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 (апрель, сентябрь</w:t>
            </w: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)и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 xml:space="preserve">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6. Работы, выполняемые в целях надлежащего содержания крыш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кровли на отсутствие протечек;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необходимости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и при необходимости очистка кровли от скопления снега и сосулек;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необходимости 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Текущий ремонт. 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7. Работы, выполняемые в целях надлежащего содержания лестниц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 xml:space="preserve">Визуальное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проступях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Визуальное выявление прогибов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косоуров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, нарушения связи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косоуров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стальным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косоурам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>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работ; 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Текущий ремонт, дополнительная смета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Текущий ремонт. 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8. Работы, выполняемые в целях надлежащего содержания фасадов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Визуальное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сплошности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и герметичности наружных водостоков;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во время весеннего осмотра  (апрель) и по факту обращения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Визуальное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во время весеннего осмотра (апрель)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Контроль состояния отдельных элементов крылец и зонтов над входами в здание, в подвалы и над балконами;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во время весеннего осмотра (апрель) и по факту обращения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Контроль состояния и притворов входных дверей, самозакрывающихся устройств (доводчики, пружины);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 мере необходимости и по факту 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Без материалов.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Текущий ремонт, дополнительная смета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9. Работы, выполняемые в целях надлежащего содержания перегородок в многоквартирных домах: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Выявление зыбкости, выпучивания, наличия трещин в теле перегородок и в местах сопряжения между собой и с </w:t>
            </w:r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lastRenderedPageBreak/>
              <w:t xml:space="preserve">2 раз в год во время весеннего и осеннего </w:t>
            </w:r>
            <w:r w:rsidRPr="007B21B2">
              <w:rPr>
                <w:rFonts w:ascii="Times New Roman" w:hAnsi="Times New Roman" w:cs="Times New Roman"/>
                <w:szCs w:val="18"/>
              </w:rPr>
              <w:t xml:space="preserve">(апрель, сентябрь) </w:t>
            </w: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  осмотров и по факту </w:t>
            </w:r>
            <w:r w:rsidRPr="007B21B2">
              <w:rPr>
                <w:rFonts w:ascii="Times New Roman" w:hAnsi="Times New Roman" w:cs="Times New Roman"/>
                <w:b/>
                <w:szCs w:val="18"/>
              </w:rPr>
              <w:lastRenderedPageBreak/>
              <w:t>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Не </w:t>
            </w:r>
            <w:proofErr w:type="gramStart"/>
            <w:r w:rsidRPr="007B21B2">
              <w:rPr>
                <w:rFonts w:ascii="Times New Roman" w:hAnsi="Times New Roman" w:cs="Times New Roman"/>
                <w:b/>
                <w:szCs w:val="18"/>
              </w:rPr>
              <w:t>относящихся</w:t>
            </w:r>
            <w:proofErr w:type="gramEnd"/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  к местам общего пользования.</w:t>
            </w:r>
          </w:p>
        </w:tc>
      </w:tr>
      <w:tr w:rsidR="007B21B2" w:rsidRPr="007B21B2" w:rsidTr="00B5757E">
        <w:trPr>
          <w:trHeight w:val="217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lastRenderedPageBreak/>
              <w:t>10. Работы, выполняемые в целях надлежащего содержания внутренней отделки многоквартирных домов.</w:t>
            </w:r>
          </w:p>
        </w:tc>
      </w:tr>
      <w:tr w:rsidR="007B21B2" w:rsidRPr="007B21B2" w:rsidTr="00B5757E">
        <w:trPr>
          <w:trHeight w:val="9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- проверка состояния внутренней отделки мест общего пользования. 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Текущий ремонт. Дополнительная смета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2 раз в год во время весеннего и осеннего  осмотров </w:t>
            </w:r>
            <w:r w:rsidRPr="007B21B2">
              <w:rPr>
                <w:rFonts w:ascii="Times New Roman" w:hAnsi="Times New Roman" w:cs="Times New Roman"/>
                <w:szCs w:val="18"/>
              </w:rPr>
              <w:t xml:space="preserve">(апрель, сентябрь) </w:t>
            </w: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 и по факту 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B21B2" w:rsidRPr="007B21B2" w:rsidTr="00B5757E">
        <w:trPr>
          <w:trHeight w:val="4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(апрель, сентябрь)  осмотров и по факту обращения.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Визуальная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Подвальные и чердачные помещения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 (апрель, сентябрь) и по факту обращения.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Текущий ремонт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 мере необходимости и по факту 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7B21B2">
              <w:rPr>
                <w:rFonts w:ascii="Times New Roman" w:hAnsi="Times New Roman" w:cs="Times New Roman"/>
                <w:b/>
                <w:szCs w:val="18"/>
              </w:rPr>
              <w:t>дымоудаления</w:t>
            </w:r>
            <w:proofErr w:type="spellEnd"/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 многоквартирных домов: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 год (октябрь-ноябрь).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7B21B2">
              <w:rPr>
                <w:rFonts w:ascii="Times New Roman" w:hAnsi="Times New Roman" w:cs="Times New Roman"/>
                <w:b/>
                <w:szCs w:val="18"/>
              </w:rPr>
              <w:t>водоподкачек</w:t>
            </w:r>
            <w:proofErr w:type="spellEnd"/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 в многоквартирных домах: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проверка исправности и работоспособности оборудования, выполнение наладочных работ на индивидуальных тепловых пунктах и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водоподкачках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в многоквартирных домах;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 год (август). По мере необходимости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постоянный контроль параметров теплоносителя и воды (расхода)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 месяц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Текущий ремонт дополнительная смета.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 год (апрель)  и по факту 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проверка исправности, работоспособности, запорной арматуры, контрольно-измерительных приборов, коллективных (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общедомовых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>) приборов учета, скрытых от постоянного наблюдения (разводящих трубопроводов в подвалах и каналах);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2 раз в год во время весеннего и осеннего  осмотров  (апрель, сентябрь) и по факту обращения.</w:t>
            </w:r>
          </w:p>
        </w:tc>
      </w:tr>
      <w:tr w:rsidR="007B21B2" w:rsidRPr="007B21B2" w:rsidTr="00B5757E">
        <w:trPr>
          <w:trHeight w:val="5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отопления и водоснабжения и герметичности систем;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rPr>
                <w:sz w:val="18"/>
                <w:szCs w:val="18"/>
              </w:rPr>
            </w:pPr>
            <w:r w:rsidRPr="007B21B2">
              <w:rPr>
                <w:sz w:val="18"/>
                <w:szCs w:val="18"/>
              </w:rPr>
              <w:lastRenderedPageBreak/>
              <w:t>1 раз в месяц.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lastRenderedPageBreak/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 мере необходимости и по факту обращения.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Без материала.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Гидравлические испытания 1 раз в год (август)</w:t>
            </w:r>
          </w:p>
        </w:tc>
      </w:tr>
      <w:tr w:rsidR="007B21B2" w:rsidRPr="007B21B2" w:rsidTr="00B5757E">
        <w:trPr>
          <w:trHeight w:val="1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Удаление воздуха из системы отопления;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 мере необходимости и по факту обращения.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17. Работы, выполняемые в целях надлежащего содержания электрооборудования, в многоквартирном доме: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right="173"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Техническое обслуживание и ремонт осветительных установок, электрических установок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1 раз в год и по мере необходимости.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18. Работы по содержанию помещений, входящих в состав общего имущества в многоквартирном доме:</w:t>
            </w:r>
          </w:p>
        </w:tc>
      </w:tr>
      <w:tr w:rsidR="007B21B2" w:rsidRPr="007B21B2" w:rsidTr="00B5757E"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Договор </w:t>
            </w: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со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спец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>. организацией</w:t>
            </w:r>
          </w:p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Работы выполняет ООО «Микст».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19.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Уборка снега: вручную, снег плотный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Подметание при отсутствии снегопада на придомовой территории с усовершенствованным покрытием 3 класса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Очистка территории с усовершенствованным покрытием 3 класса от наледи с обработкой </w:t>
            </w:r>
            <w:proofErr w:type="spellStart"/>
            <w:r w:rsidRPr="007B21B2">
              <w:rPr>
                <w:rFonts w:ascii="Times New Roman" w:hAnsi="Times New Roman" w:cs="Times New Roman"/>
                <w:szCs w:val="18"/>
              </w:rPr>
              <w:t>противогололедными</w:t>
            </w:r>
            <w:proofErr w:type="spellEnd"/>
            <w:r w:rsidRPr="007B21B2">
              <w:rPr>
                <w:rFonts w:ascii="Times New Roman" w:hAnsi="Times New Roman" w:cs="Times New Roman"/>
                <w:szCs w:val="18"/>
              </w:rPr>
              <w:t xml:space="preserve"> реагентами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20. Работы по содержанию придомовой территории в теплый период года:</w:t>
            </w:r>
          </w:p>
        </w:tc>
      </w:tr>
      <w:tr w:rsidR="007B21B2" w:rsidRPr="007B21B2" w:rsidTr="00B5757E">
        <w:trPr>
          <w:trHeight w:val="2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Подметание в летний период земельного участка с усовершенствованным покрытием 3 класса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rPr>
          <w:trHeight w:val="37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Уборка газонов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Уборка газонов от случайного мусора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Выкашивание газонов;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Вырезка сухих ветвей и поросли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Согласно приложению на санитарную уборку территории </w:t>
            </w:r>
          </w:p>
        </w:tc>
      </w:tr>
      <w:tr w:rsidR="007B21B2" w:rsidRPr="007B21B2" w:rsidTr="00B5757E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21. Работы по обеспечению вывоза бытовых отходов:</w:t>
            </w:r>
          </w:p>
        </w:tc>
      </w:tr>
      <w:tr w:rsidR="007B21B2" w:rsidRPr="007B21B2" w:rsidTr="00B5757E"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Незамедлительный вывоз твердых бытовых отходов при накоплении более 2,5 куб. метров;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snapToGrid w:val="0"/>
              <w:ind w:firstLine="0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7B21B2">
              <w:rPr>
                <w:rFonts w:ascii="Times New Roman" w:hAnsi="Times New Roman" w:cs="Times New Roman"/>
                <w:szCs w:val="18"/>
              </w:rPr>
              <w:t>Согласно графика</w:t>
            </w:r>
            <w:proofErr w:type="gramEnd"/>
            <w:r w:rsidRPr="007B21B2">
              <w:rPr>
                <w:rFonts w:ascii="Times New Roman" w:hAnsi="Times New Roman" w:cs="Times New Roman"/>
                <w:szCs w:val="18"/>
              </w:rPr>
              <w:t xml:space="preserve"> специализированной организации</w:t>
            </w:r>
          </w:p>
        </w:tc>
      </w:tr>
      <w:tr w:rsidR="007B21B2" w:rsidRPr="007B21B2" w:rsidTr="00B5757E"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По решению общего собрания собственников помещений многоквартирного дома, оформленного протоколом за дополнительную плату.</w:t>
            </w:r>
          </w:p>
        </w:tc>
      </w:tr>
      <w:tr w:rsidR="007B21B2" w:rsidRPr="007B21B2" w:rsidTr="00B5757E">
        <w:trPr>
          <w:trHeight w:val="223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>22. выход мастера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szCs w:val="18"/>
              </w:rPr>
              <w:t xml:space="preserve">По необходимости </w:t>
            </w:r>
          </w:p>
        </w:tc>
      </w:tr>
      <w:tr w:rsidR="007B21B2" w:rsidRPr="007B21B2" w:rsidTr="00B5757E"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b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23. Услуги Управления </w:t>
            </w:r>
            <w:r w:rsidRPr="007B21B2">
              <w:rPr>
                <w:rFonts w:ascii="Times New Roman" w:hAnsi="Times New Roman" w:cs="Times New Roman"/>
                <w:b/>
                <w:bCs/>
                <w:szCs w:val="18"/>
              </w:rPr>
              <w:t>ООО УК «ЖЭУ-2»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pStyle w:val="aa"/>
              <w:ind w:firstLine="0"/>
              <w:rPr>
                <w:rFonts w:ascii="Times New Roman" w:hAnsi="Times New Roman" w:cs="Times New Roman"/>
                <w:szCs w:val="18"/>
              </w:rPr>
            </w:pPr>
            <w:r w:rsidRPr="007B21B2">
              <w:rPr>
                <w:rFonts w:ascii="Times New Roman" w:hAnsi="Times New Roman" w:cs="Times New Roman"/>
                <w:b/>
                <w:szCs w:val="18"/>
              </w:rPr>
              <w:t xml:space="preserve">Согласно внутреннему распорядку управляющей организации </w:t>
            </w:r>
          </w:p>
        </w:tc>
      </w:tr>
      <w:tr w:rsidR="007B21B2" w:rsidRPr="007B21B2" w:rsidTr="00B5757E">
        <w:trPr>
          <w:trHeight w:val="1274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Прием, хранение и передача технической документации на многоквартирный дом и иных документов связанных с управлением.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Обновление и хранение информации о собственниках и нанимателях помещений в многоквартирном доме, а также о лицах, использующих общее имущество, включая ведение актуальных списков в электронном виде и на бумажных носителях.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Подготовка предложений по вопросам содержания и ремонта общего имущества собственников помещений.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Разработка предложений с учетом минимального перечня услуг и работ по содержанию и ремонту общего имущества.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Формирование годового плана содержания и ремонта общего имущества в многоквартирном доме.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Расчет и обоснование финансовых потребностей, необходимых для оказания услуг и выполнения работ.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 xml:space="preserve">- Подготовка предложений по вопросам проведения ремонта многоквартирного дома, а так же осуществления действий, направленных на снижение объема используемых в многоквартирном доме энергетических ресурсов, повышения его </w:t>
            </w:r>
            <w:proofErr w:type="spellStart"/>
            <w:r w:rsidRPr="007B21B2">
              <w:rPr>
                <w:color w:val="000000"/>
                <w:sz w:val="18"/>
                <w:szCs w:val="18"/>
              </w:rPr>
              <w:t>энергоэфективности</w:t>
            </w:r>
            <w:proofErr w:type="spellEnd"/>
            <w:r w:rsidRPr="007B21B2">
              <w:rPr>
                <w:color w:val="000000"/>
                <w:sz w:val="18"/>
                <w:szCs w:val="18"/>
              </w:rPr>
              <w:t>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Обеспечение ознакомления собственников помещений в многоквартирном доме с проектами подготовленных документов.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lastRenderedPageBreak/>
              <w:t>-  Организация рассмотрения общим собранием собственников помещений вопросов связанных с управлением многоквартирного дома.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Уведомление собственников многоквартирного дома о проведении собрания.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Обеспечение ознакомления собственников помещений с материалами, которые будут рассматриваться на собрании.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Подготовка форм документации необходимой для регистрации участников собрания, документальное оформление решений, принятых собранием, доведение до сведения собственников помещений решений принятых на собрании.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Организация оказания услуг и выполнения работ предусмотренных перечнем услуг и работ.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Работа с обращениями граждан, разъяснительная работа.</w:t>
            </w:r>
          </w:p>
          <w:p w:rsidR="007B21B2" w:rsidRPr="007B21B2" w:rsidRDefault="007B21B2" w:rsidP="00B5757E">
            <w:pPr>
              <w:rPr>
                <w:color w:val="000000"/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Оповещение собственников в случаи отключения энергоресурсов.</w:t>
            </w:r>
          </w:p>
          <w:p w:rsidR="007B21B2" w:rsidRPr="007B21B2" w:rsidRDefault="007B21B2" w:rsidP="00B5757E">
            <w:pPr>
              <w:rPr>
                <w:sz w:val="18"/>
                <w:szCs w:val="18"/>
              </w:rPr>
            </w:pPr>
            <w:r w:rsidRPr="007B21B2">
              <w:rPr>
                <w:color w:val="000000"/>
                <w:sz w:val="18"/>
                <w:szCs w:val="18"/>
              </w:rPr>
              <w:t>-  Ведение претензионной и исковой работы по взысканию задолженности.</w:t>
            </w:r>
          </w:p>
        </w:tc>
      </w:tr>
    </w:tbl>
    <w:p w:rsidR="007B21B2" w:rsidRPr="007B21B2" w:rsidRDefault="007B21B2" w:rsidP="007B21B2">
      <w:pPr>
        <w:pStyle w:val="aa"/>
        <w:ind w:firstLine="0"/>
        <w:rPr>
          <w:rFonts w:ascii="Times New Roman" w:hAnsi="Times New Roman" w:cs="Times New Roman"/>
          <w:b/>
          <w:bCs/>
          <w:szCs w:val="18"/>
        </w:rPr>
      </w:pPr>
    </w:p>
    <w:p w:rsidR="003E04F8" w:rsidRPr="007B21B2" w:rsidRDefault="003E04F8" w:rsidP="007B21B2"/>
    <w:sectPr w:rsidR="003E04F8" w:rsidRPr="007B21B2" w:rsidSect="003E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02ED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647635"/>
    <w:multiLevelType w:val="multilevel"/>
    <w:tmpl w:val="F2AEBCF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B21B2"/>
    <w:rsid w:val="0000011E"/>
    <w:rsid w:val="000001C7"/>
    <w:rsid w:val="000009E7"/>
    <w:rsid w:val="00000C97"/>
    <w:rsid w:val="00000F42"/>
    <w:rsid w:val="00000F4E"/>
    <w:rsid w:val="000010E1"/>
    <w:rsid w:val="000014CA"/>
    <w:rsid w:val="00001B2E"/>
    <w:rsid w:val="00002324"/>
    <w:rsid w:val="000027E3"/>
    <w:rsid w:val="00003473"/>
    <w:rsid w:val="00003614"/>
    <w:rsid w:val="00003C51"/>
    <w:rsid w:val="00003E49"/>
    <w:rsid w:val="00004643"/>
    <w:rsid w:val="00005382"/>
    <w:rsid w:val="000056C3"/>
    <w:rsid w:val="00005709"/>
    <w:rsid w:val="00006460"/>
    <w:rsid w:val="0000679B"/>
    <w:rsid w:val="00006E4C"/>
    <w:rsid w:val="00007755"/>
    <w:rsid w:val="000106F4"/>
    <w:rsid w:val="0001121E"/>
    <w:rsid w:val="00011D2B"/>
    <w:rsid w:val="0001210B"/>
    <w:rsid w:val="00012267"/>
    <w:rsid w:val="00012290"/>
    <w:rsid w:val="00012A88"/>
    <w:rsid w:val="0001312E"/>
    <w:rsid w:val="000134B1"/>
    <w:rsid w:val="000138F1"/>
    <w:rsid w:val="00013AE0"/>
    <w:rsid w:val="000147A6"/>
    <w:rsid w:val="000149C8"/>
    <w:rsid w:val="00016039"/>
    <w:rsid w:val="0001665D"/>
    <w:rsid w:val="0001769E"/>
    <w:rsid w:val="000176F3"/>
    <w:rsid w:val="00017AF9"/>
    <w:rsid w:val="00020CB0"/>
    <w:rsid w:val="00021554"/>
    <w:rsid w:val="00021646"/>
    <w:rsid w:val="0002178B"/>
    <w:rsid w:val="00022118"/>
    <w:rsid w:val="000227B9"/>
    <w:rsid w:val="00022AB3"/>
    <w:rsid w:val="00022F9E"/>
    <w:rsid w:val="00023001"/>
    <w:rsid w:val="00023158"/>
    <w:rsid w:val="00023B15"/>
    <w:rsid w:val="00023F22"/>
    <w:rsid w:val="00023FB4"/>
    <w:rsid w:val="00024389"/>
    <w:rsid w:val="00024995"/>
    <w:rsid w:val="0002503A"/>
    <w:rsid w:val="000257C7"/>
    <w:rsid w:val="000261D2"/>
    <w:rsid w:val="00026311"/>
    <w:rsid w:val="00026795"/>
    <w:rsid w:val="00026AE5"/>
    <w:rsid w:val="000275BF"/>
    <w:rsid w:val="00027E8D"/>
    <w:rsid w:val="00030575"/>
    <w:rsid w:val="00030582"/>
    <w:rsid w:val="000307AF"/>
    <w:rsid w:val="00032832"/>
    <w:rsid w:val="00032C4F"/>
    <w:rsid w:val="00032D24"/>
    <w:rsid w:val="00032DEC"/>
    <w:rsid w:val="000332D6"/>
    <w:rsid w:val="000340ED"/>
    <w:rsid w:val="00034A97"/>
    <w:rsid w:val="00035329"/>
    <w:rsid w:val="00035384"/>
    <w:rsid w:val="000355FB"/>
    <w:rsid w:val="00035A52"/>
    <w:rsid w:val="0003696A"/>
    <w:rsid w:val="00036E6B"/>
    <w:rsid w:val="00037A72"/>
    <w:rsid w:val="0004039B"/>
    <w:rsid w:val="00040A35"/>
    <w:rsid w:val="00040AEE"/>
    <w:rsid w:val="0004124F"/>
    <w:rsid w:val="000413E5"/>
    <w:rsid w:val="0004179C"/>
    <w:rsid w:val="00041F4A"/>
    <w:rsid w:val="000429A9"/>
    <w:rsid w:val="00042BBC"/>
    <w:rsid w:val="00043BB7"/>
    <w:rsid w:val="00043F0F"/>
    <w:rsid w:val="000441F0"/>
    <w:rsid w:val="00044391"/>
    <w:rsid w:val="00044459"/>
    <w:rsid w:val="000457C5"/>
    <w:rsid w:val="0004598A"/>
    <w:rsid w:val="00045B04"/>
    <w:rsid w:val="00045B1A"/>
    <w:rsid w:val="000461F0"/>
    <w:rsid w:val="0004649D"/>
    <w:rsid w:val="00046526"/>
    <w:rsid w:val="00046A79"/>
    <w:rsid w:val="00046B30"/>
    <w:rsid w:val="00046C8F"/>
    <w:rsid w:val="00046DD9"/>
    <w:rsid w:val="00047238"/>
    <w:rsid w:val="00047611"/>
    <w:rsid w:val="00047BD5"/>
    <w:rsid w:val="00047FE0"/>
    <w:rsid w:val="00050A1B"/>
    <w:rsid w:val="00051D70"/>
    <w:rsid w:val="0005205D"/>
    <w:rsid w:val="00052639"/>
    <w:rsid w:val="000527A8"/>
    <w:rsid w:val="0005341A"/>
    <w:rsid w:val="00053E9B"/>
    <w:rsid w:val="00054908"/>
    <w:rsid w:val="00055917"/>
    <w:rsid w:val="00056608"/>
    <w:rsid w:val="00057458"/>
    <w:rsid w:val="000575A0"/>
    <w:rsid w:val="00060049"/>
    <w:rsid w:val="0006163D"/>
    <w:rsid w:val="0006172B"/>
    <w:rsid w:val="00061A70"/>
    <w:rsid w:val="00061A8B"/>
    <w:rsid w:val="00061AB1"/>
    <w:rsid w:val="00062668"/>
    <w:rsid w:val="000628DC"/>
    <w:rsid w:val="00062A88"/>
    <w:rsid w:val="00062CE4"/>
    <w:rsid w:val="00063BF7"/>
    <w:rsid w:val="000643EE"/>
    <w:rsid w:val="00064671"/>
    <w:rsid w:val="00064675"/>
    <w:rsid w:val="000653F6"/>
    <w:rsid w:val="000654A4"/>
    <w:rsid w:val="0006581D"/>
    <w:rsid w:val="00065C5E"/>
    <w:rsid w:val="0006641F"/>
    <w:rsid w:val="00066661"/>
    <w:rsid w:val="000667E9"/>
    <w:rsid w:val="000674D9"/>
    <w:rsid w:val="00067626"/>
    <w:rsid w:val="00067B8D"/>
    <w:rsid w:val="00067C22"/>
    <w:rsid w:val="00067CF1"/>
    <w:rsid w:val="00067F8C"/>
    <w:rsid w:val="00070646"/>
    <w:rsid w:val="000708B0"/>
    <w:rsid w:val="000709E2"/>
    <w:rsid w:val="000712B3"/>
    <w:rsid w:val="000718F0"/>
    <w:rsid w:val="00071B59"/>
    <w:rsid w:val="00072114"/>
    <w:rsid w:val="00072480"/>
    <w:rsid w:val="0007264F"/>
    <w:rsid w:val="00073329"/>
    <w:rsid w:val="000734DA"/>
    <w:rsid w:val="000738D5"/>
    <w:rsid w:val="00073911"/>
    <w:rsid w:val="00073983"/>
    <w:rsid w:val="00074856"/>
    <w:rsid w:val="00074DEF"/>
    <w:rsid w:val="0007554E"/>
    <w:rsid w:val="00076094"/>
    <w:rsid w:val="0007644A"/>
    <w:rsid w:val="000769A6"/>
    <w:rsid w:val="00076A2D"/>
    <w:rsid w:val="00077293"/>
    <w:rsid w:val="0008067B"/>
    <w:rsid w:val="00080856"/>
    <w:rsid w:val="00081019"/>
    <w:rsid w:val="000814DD"/>
    <w:rsid w:val="0008171D"/>
    <w:rsid w:val="000818DC"/>
    <w:rsid w:val="00082076"/>
    <w:rsid w:val="000822D5"/>
    <w:rsid w:val="000837D2"/>
    <w:rsid w:val="00083B8A"/>
    <w:rsid w:val="000840BD"/>
    <w:rsid w:val="000850EB"/>
    <w:rsid w:val="0008545B"/>
    <w:rsid w:val="00085AD8"/>
    <w:rsid w:val="00085B6E"/>
    <w:rsid w:val="00085CA5"/>
    <w:rsid w:val="000868FE"/>
    <w:rsid w:val="0008760D"/>
    <w:rsid w:val="0008762F"/>
    <w:rsid w:val="0008778A"/>
    <w:rsid w:val="000901A3"/>
    <w:rsid w:val="00090B2A"/>
    <w:rsid w:val="00090F08"/>
    <w:rsid w:val="000915B2"/>
    <w:rsid w:val="0009229A"/>
    <w:rsid w:val="000922D8"/>
    <w:rsid w:val="000926D0"/>
    <w:rsid w:val="000926DD"/>
    <w:rsid w:val="00092CFF"/>
    <w:rsid w:val="00092E2C"/>
    <w:rsid w:val="00093422"/>
    <w:rsid w:val="00093C84"/>
    <w:rsid w:val="00094E56"/>
    <w:rsid w:val="00095982"/>
    <w:rsid w:val="00096067"/>
    <w:rsid w:val="000962FD"/>
    <w:rsid w:val="00096441"/>
    <w:rsid w:val="000966A8"/>
    <w:rsid w:val="00096752"/>
    <w:rsid w:val="00097C4C"/>
    <w:rsid w:val="000A06EB"/>
    <w:rsid w:val="000A0BF6"/>
    <w:rsid w:val="000A0F18"/>
    <w:rsid w:val="000A1AB6"/>
    <w:rsid w:val="000A1B18"/>
    <w:rsid w:val="000A1C58"/>
    <w:rsid w:val="000A2E81"/>
    <w:rsid w:val="000A38D1"/>
    <w:rsid w:val="000A3C56"/>
    <w:rsid w:val="000A3F56"/>
    <w:rsid w:val="000A497E"/>
    <w:rsid w:val="000A6189"/>
    <w:rsid w:val="000A625F"/>
    <w:rsid w:val="000A64F6"/>
    <w:rsid w:val="000A789F"/>
    <w:rsid w:val="000A7BF8"/>
    <w:rsid w:val="000A7EEC"/>
    <w:rsid w:val="000B0F92"/>
    <w:rsid w:val="000B1117"/>
    <w:rsid w:val="000B12EF"/>
    <w:rsid w:val="000B1E68"/>
    <w:rsid w:val="000B1F2E"/>
    <w:rsid w:val="000B20DE"/>
    <w:rsid w:val="000B330B"/>
    <w:rsid w:val="000B38F0"/>
    <w:rsid w:val="000B3A9A"/>
    <w:rsid w:val="000B4384"/>
    <w:rsid w:val="000B4CC6"/>
    <w:rsid w:val="000B5A67"/>
    <w:rsid w:val="000B612F"/>
    <w:rsid w:val="000B66AE"/>
    <w:rsid w:val="000B791B"/>
    <w:rsid w:val="000B7E51"/>
    <w:rsid w:val="000B7EC8"/>
    <w:rsid w:val="000B7EE8"/>
    <w:rsid w:val="000C14E1"/>
    <w:rsid w:val="000C20A3"/>
    <w:rsid w:val="000C366D"/>
    <w:rsid w:val="000C3A0C"/>
    <w:rsid w:val="000C3C6D"/>
    <w:rsid w:val="000C4463"/>
    <w:rsid w:val="000C4581"/>
    <w:rsid w:val="000C4808"/>
    <w:rsid w:val="000C4E74"/>
    <w:rsid w:val="000C55CA"/>
    <w:rsid w:val="000C58C4"/>
    <w:rsid w:val="000C5FB8"/>
    <w:rsid w:val="000C6C57"/>
    <w:rsid w:val="000C754F"/>
    <w:rsid w:val="000C75B3"/>
    <w:rsid w:val="000C7DC0"/>
    <w:rsid w:val="000D0575"/>
    <w:rsid w:val="000D05BD"/>
    <w:rsid w:val="000D081E"/>
    <w:rsid w:val="000D0823"/>
    <w:rsid w:val="000D08DA"/>
    <w:rsid w:val="000D0C90"/>
    <w:rsid w:val="000D1180"/>
    <w:rsid w:val="000D1C6D"/>
    <w:rsid w:val="000D1EEB"/>
    <w:rsid w:val="000D1F92"/>
    <w:rsid w:val="000D2126"/>
    <w:rsid w:val="000D26D6"/>
    <w:rsid w:val="000D271D"/>
    <w:rsid w:val="000D2C30"/>
    <w:rsid w:val="000D3ED1"/>
    <w:rsid w:val="000D434A"/>
    <w:rsid w:val="000D4FF4"/>
    <w:rsid w:val="000D52BA"/>
    <w:rsid w:val="000D5662"/>
    <w:rsid w:val="000D58A6"/>
    <w:rsid w:val="000D5C55"/>
    <w:rsid w:val="000D66EC"/>
    <w:rsid w:val="000D6BCD"/>
    <w:rsid w:val="000D6F33"/>
    <w:rsid w:val="000D753C"/>
    <w:rsid w:val="000E0132"/>
    <w:rsid w:val="000E0C78"/>
    <w:rsid w:val="000E1930"/>
    <w:rsid w:val="000E1A40"/>
    <w:rsid w:val="000E2953"/>
    <w:rsid w:val="000E2980"/>
    <w:rsid w:val="000E2990"/>
    <w:rsid w:val="000E420E"/>
    <w:rsid w:val="000E4A10"/>
    <w:rsid w:val="000E5AB4"/>
    <w:rsid w:val="000E5DFB"/>
    <w:rsid w:val="000E65C9"/>
    <w:rsid w:val="000E669B"/>
    <w:rsid w:val="000E671D"/>
    <w:rsid w:val="000E6826"/>
    <w:rsid w:val="000E7AB1"/>
    <w:rsid w:val="000E7C8D"/>
    <w:rsid w:val="000F063F"/>
    <w:rsid w:val="000F12DD"/>
    <w:rsid w:val="000F15A9"/>
    <w:rsid w:val="000F1841"/>
    <w:rsid w:val="000F1E6B"/>
    <w:rsid w:val="000F2E59"/>
    <w:rsid w:val="000F3741"/>
    <w:rsid w:val="000F3981"/>
    <w:rsid w:val="000F41DA"/>
    <w:rsid w:val="000F51FB"/>
    <w:rsid w:val="000F5958"/>
    <w:rsid w:val="000F5B54"/>
    <w:rsid w:val="000F680D"/>
    <w:rsid w:val="000F688B"/>
    <w:rsid w:val="000F761D"/>
    <w:rsid w:val="000F7778"/>
    <w:rsid w:val="000F7C11"/>
    <w:rsid w:val="000F7FDC"/>
    <w:rsid w:val="00100185"/>
    <w:rsid w:val="00100E77"/>
    <w:rsid w:val="00100FFB"/>
    <w:rsid w:val="00101477"/>
    <w:rsid w:val="001019ED"/>
    <w:rsid w:val="001023A9"/>
    <w:rsid w:val="00102430"/>
    <w:rsid w:val="0010303C"/>
    <w:rsid w:val="0010361E"/>
    <w:rsid w:val="001037E3"/>
    <w:rsid w:val="001037E9"/>
    <w:rsid w:val="00103BA5"/>
    <w:rsid w:val="00103D8C"/>
    <w:rsid w:val="00104653"/>
    <w:rsid w:val="00104A40"/>
    <w:rsid w:val="00105A43"/>
    <w:rsid w:val="0010609C"/>
    <w:rsid w:val="0010646F"/>
    <w:rsid w:val="00106524"/>
    <w:rsid w:val="0010652D"/>
    <w:rsid w:val="001067CB"/>
    <w:rsid w:val="00106DDA"/>
    <w:rsid w:val="001075F2"/>
    <w:rsid w:val="00107607"/>
    <w:rsid w:val="0011035A"/>
    <w:rsid w:val="00112E5D"/>
    <w:rsid w:val="001132E1"/>
    <w:rsid w:val="001134F2"/>
    <w:rsid w:val="001135C4"/>
    <w:rsid w:val="00113790"/>
    <w:rsid w:val="001139F5"/>
    <w:rsid w:val="00113BD9"/>
    <w:rsid w:val="00113EB6"/>
    <w:rsid w:val="001148CF"/>
    <w:rsid w:val="00114AE9"/>
    <w:rsid w:val="00114CF4"/>
    <w:rsid w:val="00114F0D"/>
    <w:rsid w:val="00114F15"/>
    <w:rsid w:val="001152DE"/>
    <w:rsid w:val="0011531B"/>
    <w:rsid w:val="00115387"/>
    <w:rsid w:val="0011563B"/>
    <w:rsid w:val="0011576A"/>
    <w:rsid w:val="001157CD"/>
    <w:rsid w:val="001160C7"/>
    <w:rsid w:val="00116267"/>
    <w:rsid w:val="0011687E"/>
    <w:rsid w:val="001168EB"/>
    <w:rsid w:val="00116A32"/>
    <w:rsid w:val="001172D8"/>
    <w:rsid w:val="001174F9"/>
    <w:rsid w:val="00117F6F"/>
    <w:rsid w:val="0012034B"/>
    <w:rsid w:val="0012064B"/>
    <w:rsid w:val="001209AF"/>
    <w:rsid w:val="00120ECD"/>
    <w:rsid w:val="0012112F"/>
    <w:rsid w:val="001217A6"/>
    <w:rsid w:val="00121881"/>
    <w:rsid w:val="00121E15"/>
    <w:rsid w:val="001224BF"/>
    <w:rsid w:val="0012370B"/>
    <w:rsid w:val="00123FD5"/>
    <w:rsid w:val="00124117"/>
    <w:rsid w:val="00124520"/>
    <w:rsid w:val="0012458E"/>
    <w:rsid w:val="00124640"/>
    <w:rsid w:val="001246E1"/>
    <w:rsid w:val="00124C40"/>
    <w:rsid w:val="00125114"/>
    <w:rsid w:val="00125140"/>
    <w:rsid w:val="00125637"/>
    <w:rsid w:val="001259D7"/>
    <w:rsid w:val="00125DFB"/>
    <w:rsid w:val="001260B3"/>
    <w:rsid w:val="00126AB7"/>
    <w:rsid w:val="00126CF3"/>
    <w:rsid w:val="0012722B"/>
    <w:rsid w:val="0012735E"/>
    <w:rsid w:val="00127C14"/>
    <w:rsid w:val="00127E70"/>
    <w:rsid w:val="0013062E"/>
    <w:rsid w:val="00131CA5"/>
    <w:rsid w:val="001320FD"/>
    <w:rsid w:val="001328C0"/>
    <w:rsid w:val="0013395A"/>
    <w:rsid w:val="00133B5E"/>
    <w:rsid w:val="001347C2"/>
    <w:rsid w:val="00135596"/>
    <w:rsid w:val="0013608C"/>
    <w:rsid w:val="00136859"/>
    <w:rsid w:val="00136E2F"/>
    <w:rsid w:val="00136E49"/>
    <w:rsid w:val="00137926"/>
    <w:rsid w:val="00137B0A"/>
    <w:rsid w:val="00137B64"/>
    <w:rsid w:val="00137BF3"/>
    <w:rsid w:val="00140E2B"/>
    <w:rsid w:val="0014109A"/>
    <w:rsid w:val="00141378"/>
    <w:rsid w:val="00141A7F"/>
    <w:rsid w:val="00141ECE"/>
    <w:rsid w:val="0014300C"/>
    <w:rsid w:val="001435F8"/>
    <w:rsid w:val="001438E0"/>
    <w:rsid w:val="00144E14"/>
    <w:rsid w:val="00145111"/>
    <w:rsid w:val="00146700"/>
    <w:rsid w:val="00147037"/>
    <w:rsid w:val="00147567"/>
    <w:rsid w:val="00147674"/>
    <w:rsid w:val="00150D17"/>
    <w:rsid w:val="00150F38"/>
    <w:rsid w:val="00151021"/>
    <w:rsid w:val="001519AB"/>
    <w:rsid w:val="00151F4C"/>
    <w:rsid w:val="00152697"/>
    <w:rsid w:val="001527FE"/>
    <w:rsid w:val="001530E4"/>
    <w:rsid w:val="001536D6"/>
    <w:rsid w:val="00155244"/>
    <w:rsid w:val="00155CAE"/>
    <w:rsid w:val="001560CB"/>
    <w:rsid w:val="001568A3"/>
    <w:rsid w:val="001568AB"/>
    <w:rsid w:val="00157023"/>
    <w:rsid w:val="00157509"/>
    <w:rsid w:val="00157539"/>
    <w:rsid w:val="00157763"/>
    <w:rsid w:val="00160D70"/>
    <w:rsid w:val="00160E6C"/>
    <w:rsid w:val="00160FAA"/>
    <w:rsid w:val="00161446"/>
    <w:rsid w:val="00161962"/>
    <w:rsid w:val="00161D6A"/>
    <w:rsid w:val="00161FDE"/>
    <w:rsid w:val="0016254B"/>
    <w:rsid w:val="001625CD"/>
    <w:rsid w:val="001626EA"/>
    <w:rsid w:val="001627E2"/>
    <w:rsid w:val="00163631"/>
    <w:rsid w:val="00163C6C"/>
    <w:rsid w:val="00163FF9"/>
    <w:rsid w:val="001641A6"/>
    <w:rsid w:val="001651FD"/>
    <w:rsid w:val="00165307"/>
    <w:rsid w:val="00165533"/>
    <w:rsid w:val="00166573"/>
    <w:rsid w:val="00166E94"/>
    <w:rsid w:val="001671F9"/>
    <w:rsid w:val="00167243"/>
    <w:rsid w:val="00167489"/>
    <w:rsid w:val="001700BE"/>
    <w:rsid w:val="001700FB"/>
    <w:rsid w:val="00170632"/>
    <w:rsid w:val="001710EB"/>
    <w:rsid w:val="00171114"/>
    <w:rsid w:val="001714D1"/>
    <w:rsid w:val="001715CE"/>
    <w:rsid w:val="00171C97"/>
    <w:rsid w:val="00172153"/>
    <w:rsid w:val="00172166"/>
    <w:rsid w:val="00172BE2"/>
    <w:rsid w:val="0017391D"/>
    <w:rsid w:val="00173D1E"/>
    <w:rsid w:val="00175360"/>
    <w:rsid w:val="00176596"/>
    <w:rsid w:val="00176EA1"/>
    <w:rsid w:val="00177138"/>
    <w:rsid w:val="001772E5"/>
    <w:rsid w:val="001773D0"/>
    <w:rsid w:val="00177907"/>
    <w:rsid w:val="00177E01"/>
    <w:rsid w:val="00177ED2"/>
    <w:rsid w:val="001800A0"/>
    <w:rsid w:val="00180FB0"/>
    <w:rsid w:val="00181190"/>
    <w:rsid w:val="001817AF"/>
    <w:rsid w:val="00181F97"/>
    <w:rsid w:val="00182A1A"/>
    <w:rsid w:val="00182BDD"/>
    <w:rsid w:val="001853F0"/>
    <w:rsid w:val="001855B6"/>
    <w:rsid w:val="0018576D"/>
    <w:rsid w:val="00185924"/>
    <w:rsid w:val="00185A76"/>
    <w:rsid w:val="0018656D"/>
    <w:rsid w:val="00186E6F"/>
    <w:rsid w:val="001871B7"/>
    <w:rsid w:val="0018744A"/>
    <w:rsid w:val="001879B5"/>
    <w:rsid w:val="00191651"/>
    <w:rsid w:val="00192020"/>
    <w:rsid w:val="0019214D"/>
    <w:rsid w:val="0019283B"/>
    <w:rsid w:val="00192979"/>
    <w:rsid w:val="001937A4"/>
    <w:rsid w:val="001939CE"/>
    <w:rsid w:val="00194133"/>
    <w:rsid w:val="00194229"/>
    <w:rsid w:val="0019433D"/>
    <w:rsid w:val="00194D80"/>
    <w:rsid w:val="00194E84"/>
    <w:rsid w:val="0019579E"/>
    <w:rsid w:val="00196396"/>
    <w:rsid w:val="0019659C"/>
    <w:rsid w:val="0019694E"/>
    <w:rsid w:val="001978BE"/>
    <w:rsid w:val="001A04A1"/>
    <w:rsid w:val="001A162E"/>
    <w:rsid w:val="001A1908"/>
    <w:rsid w:val="001A2B02"/>
    <w:rsid w:val="001A2B6C"/>
    <w:rsid w:val="001A30B1"/>
    <w:rsid w:val="001A32EE"/>
    <w:rsid w:val="001A39DE"/>
    <w:rsid w:val="001A3E77"/>
    <w:rsid w:val="001A4626"/>
    <w:rsid w:val="001A51C3"/>
    <w:rsid w:val="001A552C"/>
    <w:rsid w:val="001A5595"/>
    <w:rsid w:val="001A7037"/>
    <w:rsid w:val="001A7ABF"/>
    <w:rsid w:val="001A7B0E"/>
    <w:rsid w:val="001B032F"/>
    <w:rsid w:val="001B0416"/>
    <w:rsid w:val="001B0674"/>
    <w:rsid w:val="001B1668"/>
    <w:rsid w:val="001B2238"/>
    <w:rsid w:val="001B240C"/>
    <w:rsid w:val="001B26C0"/>
    <w:rsid w:val="001B2797"/>
    <w:rsid w:val="001B2DC2"/>
    <w:rsid w:val="001B368A"/>
    <w:rsid w:val="001B38CD"/>
    <w:rsid w:val="001B3B85"/>
    <w:rsid w:val="001B3EE4"/>
    <w:rsid w:val="001B420E"/>
    <w:rsid w:val="001B4A45"/>
    <w:rsid w:val="001B5339"/>
    <w:rsid w:val="001B536A"/>
    <w:rsid w:val="001B5803"/>
    <w:rsid w:val="001B5A71"/>
    <w:rsid w:val="001B64C4"/>
    <w:rsid w:val="001B6D9B"/>
    <w:rsid w:val="001B7706"/>
    <w:rsid w:val="001C15FA"/>
    <w:rsid w:val="001C1AC2"/>
    <w:rsid w:val="001C381D"/>
    <w:rsid w:val="001C3EAC"/>
    <w:rsid w:val="001C48F4"/>
    <w:rsid w:val="001C4E54"/>
    <w:rsid w:val="001C5202"/>
    <w:rsid w:val="001C533D"/>
    <w:rsid w:val="001C5508"/>
    <w:rsid w:val="001C589C"/>
    <w:rsid w:val="001C5C8C"/>
    <w:rsid w:val="001C6179"/>
    <w:rsid w:val="001C630A"/>
    <w:rsid w:val="001C7136"/>
    <w:rsid w:val="001C7694"/>
    <w:rsid w:val="001C7B8B"/>
    <w:rsid w:val="001C7BE7"/>
    <w:rsid w:val="001C7DF4"/>
    <w:rsid w:val="001D0139"/>
    <w:rsid w:val="001D0C7D"/>
    <w:rsid w:val="001D17E3"/>
    <w:rsid w:val="001D1DA5"/>
    <w:rsid w:val="001D1F00"/>
    <w:rsid w:val="001D2147"/>
    <w:rsid w:val="001D3580"/>
    <w:rsid w:val="001D403B"/>
    <w:rsid w:val="001D4D23"/>
    <w:rsid w:val="001D4E49"/>
    <w:rsid w:val="001D4F08"/>
    <w:rsid w:val="001D5FC4"/>
    <w:rsid w:val="001D60F5"/>
    <w:rsid w:val="001D6432"/>
    <w:rsid w:val="001D689A"/>
    <w:rsid w:val="001D68C2"/>
    <w:rsid w:val="001D6A59"/>
    <w:rsid w:val="001D6B30"/>
    <w:rsid w:val="001D6BBF"/>
    <w:rsid w:val="001D7C48"/>
    <w:rsid w:val="001D7EEC"/>
    <w:rsid w:val="001E02D3"/>
    <w:rsid w:val="001E0F48"/>
    <w:rsid w:val="001E1100"/>
    <w:rsid w:val="001E15C2"/>
    <w:rsid w:val="001E2CC6"/>
    <w:rsid w:val="001E2E93"/>
    <w:rsid w:val="001E33EA"/>
    <w:rsid w:val="001E3A28"/>
    <w:rsid w:val="001E3A37"/>
    <w:rsid w:val="001E3BAD"/>
    <w:rsid w:val="001E4666"/>
    <w:rsid w:val="001E56B0"/>
    <w:rsid w:val="001E5EBC"/>
    <w:rsid w:val="001E617D"/>
    <w:rsid w:val="001E6507"/>
    <w:rsid w:val="001E68B7"/>
    <w:rsid w:val="001E6DDA"/>
    <w:rsid w:val="001E70BC"/>
    <w:rsid w:val="001E75C4"/>
    <w:rsid w:val="001E772B"/>
    <w:rsid w:val="001E7BB4"/>
    <w:rsid w:val="001F01F4"/>
    <w:rsid w:val="001F09F3"/>
    <w:rsid w:val="001F17F3"/>
    <w:rsid w:val="001F1B25"/>
    <w:rsid w:val="001F1E86"/>
    <w:rsid w:val="001F2423"/>
    <w:rsid w:val="001F29DF"/>
    <w:rsid w:val="001F3092"/>
    <w:rsid w:val="001F3E05"/>
    <w:rsid w:val="001F3EBC"/>
    <w:rsid w:val="001F4291"/>
    <w:rsid w:val="001F4313"/>
    <w:rsid w:val="001F46DF"/>
    <w:rsid w:val="001F4A5C"/>
    <w:rsid w:val="001F4A7F"/>
    <w:rsid w:val="001F4CC4"/>
    <w:rsid w:val="001F5216"/>
    <w:rsid w:val="001F56FE"/>
    <w:rsid w:val="001F57F3"/>
    <w:rsid w:val="001F592F"/>
    <w:rsid w:val="001F5F37"/>
    <w:rsid w:val="001F62F4"/>
    <w:rsid w:val="001F6423"/>
    <w:rsid w:val="001F656F"/>
    <w:rsid w:val="001F6822"/>
    <w:rsid w:val="001F6AAF"/>
    <w:rsid w:val="001F6C77"/>
    <w:rsid w:val="001F7A10"/>
    <w:rsid w:val="002005A9"/>
    <w:rsid w:val="0020113F"/>
    <w:rsid w:val="00201217"/>
    <w:rsid w:val="002013AC"/>
    <w:rsid w:val="00201E28"/>
    <w:rsid w:val="00201ECF"/>
    <w:rsid w:val="00201F80"/>
    <w:rsid w:val="0020298D"/>
    <w:rsid w:val="00202AFE"/>
    <w:rsid w:val="00202D41"/>
    <w:rsid w:val="00203699"/>
    <w:rsid w:val="00203711"/>
    <w:rsid w:val="00203E7C"/>
    <w:rsid w:val="00205234"/>
    <w:rsid w:val="00205841"/>
    <w:rsid w:val="00205F8C"/>
    <w:rsid w:val="00206534"/>
    <w:rsid w:val="0020656F"/>
    <w:rsid w:val="00206ECC"/>
    <w:rsid w:val="00206F3F"/>
    <w:rsid w:val="00207560"/>
    <w:rsid w:val="002076E0"/>
    <w:rsid w:val="00207C54"/>
    <w:rsid w:val="0021017B"/>
    <w:rsid w:val="00210F52"/>
    <w:rsid w:val="002115E3"/>
    <w:rsid w:val="002121B1"/>
    <w:rsid w:val="002128C4"/>
    <w:rsid w:val="00212930"/>
    <w:rsid w:val="00212D8C"/>
    <w:rsid w:val="00212DE8"/>
    <w:rsid w:val="00212E82"/>
    <w:rsid w:val="002133E7"/>
    <w:rsid w:val="002134AC"/>
    <w:rsid w:val="002137C8"/>
    <w:rsid w:val="00213B33"/>
    <w:rsid w:val="0021409B"/>
    <w:rsid w:val="0021531C"/>
    <w:rsid w:val="00217157"/>
    <w:rsid w:val="00217FA9"/>
    <w:rsid w:val="002202BE"/>
    <w:rsid w:val="00220969"/>
    <w:rsid w:val="00220A11"/>
    <w:rsid w:val="00220A92"/>
    <w:rsid w:val="00220C9C"/>
    <w:rsid w:val="00220CDA"/>
    <w:rsid w:val="00220D01"/>
    <w:rsid w:val="0022235E"/>
    <w:rsid w:val="00222C0F"/>
    <w:rsid w:val="0022341C"/>
    <w:rsid w:val="002236C3"/>
    <w:rsid w:val="00223AA3"/>
    <w:rsid w:val="00223E5A"/>
    <w:rsid w:val="002241CF"/>
    <w:rsid w:val="002248E4"/>
    <w:rsid w:val="00224D12"/>
    <w:rsid w:val="00225153"/>
    <w:rsid w:val="00225A46"/>
    <w:rsid w:val="00225F1B"/>
    <w:rsid w:val="002260A0"/>
    <w:rsid w:val="00226732"/>
    <w:rsid w:val="00230138"/>
    <w:rsid w:val="0023013C"/>
    <w:rsid w:val="002302A1"/>
    <w:rsid w:val="00230CB5"/>
    <w:rsid w:val="00230F5F"/>
    <w:rsid w:val="00231129"/>
    <w:rsid w:val="002313F3"/>
    <w:rsid w:val="00231849"/>
    <w:rsid w:val="00232341"/>
    <w:rsid w:val="0023244F"/>
    <w:rsid w:val="00232618"/>
    <w:rsid w:val="0023291B"/>
    <w:rsid w:val="00232E3B"/>
    <w:rsid w:val="002335F1"/>
    <w:rsid w:val="002337F1"/>
    <w:rsid w:val="00234A04"/>
    <w:rsid w:val="00235524"/>
    <w:rsid w:val="002356C1"/>
    <w:rsid w:val="00235F32"/>
    <w:rsid w:val="0023663E"/>
    <w:rsid w:val="00236CAD"/>
    <w:rsid w:val="00237076"/>
    <w:rsid w:val="0023729D"/>
    <w:rsid w:val="002401BA"/>
    <w:rsid w:val="002404D0"/>
    <w:rsid w:val="00240A05"/>
    <w:rsid w:val="00241014"/>
    <w:rsid w:val="002422E5"/>
    <w:rsid w:val="00242D93"/>
    <w:rsid w:val="00242E2C"/>
    <w:rsid w:val="00243195"/>
    <w:rsid w:val="00243429"/>
    <w:rsid w:val="002435A6"/>
    <w:rsid w:val="0024491D"/>
    <w:rsid w:val="002449ED"/>
    <w:rsid w:val="00244DB8"/>
    <w:rsid w:val="002455EC"/>
    <w:rsid w:val="0024575C"/>
    <w:rsid w:val="0024679F"/>
    <w:rsid w:val="00246805"/>
    <w:rsid w:val="00246E68"/>
    <w:rsid w:val="00246E7E"/>
    <w:rsid w:val="00247810"/>
    <w:rsid w:val="00250ADF"/>
    <w:rsid w:val="00251366"/>
    <w:rsid w:val="00251A98"/>
    <w:rsid w:val="00251E25"/>
    <w:rsid w:val="002520C2"/>
    <w:rsid w:val="00252BCB"/>
    <w:rsid w:val="00252E66"/>
    <w:rsid w:val="002530B6"/>
    <w:rsid w:val="00253374"/>
    <w:rsid w:val="00254015"/>
    <w:rsid w:val="00254783"/>
    <w:rsid w:val="002552AA"/>
    <w:rsid w:val="002554F7"/>
    <w:rsid w:val="002556E4"/>
    <w:rsid w:val="00255A7E"/>
    <w:rsid w:val="00255B83"/>
    <w:rsid w:val="002566BB"/>
    <w:rsid w:val="002567C7"/>
    <w:rsid w:val="00256849"/>
    <w:rsid w:val="002568B1"/>
    <w:rsid w:val="00257EF7"/>
    <w:rsid w:val="00261180"/>
    <w:rsid w:val="00261980"/>
    <w:rsid w:val="00262374"/>
    <w:rsid w:val="00262B84"/>
    <w:rsid w:val="0026332A"/>
    <w:rsid w:val="0026379A"/>
    <w:rsid w:val="00263BD9"/>
    <w:rsid w:val="002644AA"/>
    <w:rsid w:val="00265B14"/>
    <w:rsid w:val="00265C97"/>
    <w:rsid w:val="002665FF"/>
    <w:rsid w:val="00266844"/>
    <w:rsid w:val="00267372"/>
    <w:rsid w:val="00267DDB"/>
    <w:rsid w:val="002706D0"/>
    <w:rsid w:val="00270939"/>
    <w:rsid w:val="002721B7"/>
    <w:rsid w:val="00272204"/>
    <w:rsid w:val="00272382"/>
    <w:rsid w:val="00272620"/>
    <w:rsid w:val="002726C8"/>
    <w:rsid w:val="00272759"/>
    <w:rsid w:val="00272DB4"/>
    <w:rsid w:val="002733B9"/>
    <w:rsid w:val="002734D2"/>
    <w:rsid w:val="0027351F"/>
    <w:rsid w:val="00275110"/>
    <w:rsid w:val="0027591F"/>
    <w:rsid w:val="00275AC6"/>
    <w:rsid w:val="00276851"/>
    <w:rsid w:val="00276FB7"/>
    <w:rsid w:val="002777EB"/>
    <w:rsid w:val="00277DC1"/>
    <w:rsid w:val="00281488"/>
    <w:rsid w:val="00281FE0"/>
    <w:rsid w:val="00282322"/>
    <w:rsid w:val="00282C3C"/>
    <w:rsid w:val="00283CDC"/>
    <w:rsid w:val="002842C6"/>
    <w:rsid w:val="00284409"/>
    <w:rsid w:val="00284568"/>
    <w:rsid w:val="002845A0"/>
    <w:rsid w:val="00284677"/>
    <w:rsid w:val="00284706"/>
    <w:rsid w:val="00285A2E"/>
    <w:rsid w:val="00286077"/>
    <w:rsid w:val="0028620E"/>
    <w:rsid w:val="00286CCD"/>
    <w:rsid w:val="00287594"/>
    <w:rsid w:val="00287CFA"/>
    <w:rsid w:val="00290FA4"/>
    <w:rsid w:val="002917C1"/>
    <w:rsid w:val="00292280"/>
    <w:rsid w:val="0029247E"/>
    <w:rsid w:val="00292809"/>
    <w:rsid w:val="002929D4"/>
    <w:rsid w:val="00292BB6"/>
    <w:rsid w:val="002932E6"/>
    <w:rsid w:val="00293778"/>
    <w:rsid w:val="00293BF7"/>
    <w:rsid w:val="00293C75"/>
    <w:rsid w:val="00293D8A"/>
    <w:rsid w:val="0029479E"/>
    <w:rsid w:val="00294C12"/>
    <w:rsid w:val="00294E7F"/>
    <w:rsid w:val="00294F78"/>
    <w:rsid w:val="002951BA"/>
    <w:rsid w:val="0029522F"/>
    <w:rsid w:val="00295CAA"/>
    <w:rsid w:val="002962E5"/>
    <w:rsid w:val="00296335"/>
    <w:rsid w:val="00296C6C"/>
    <w:rsid w:val="00296DC0"/>
    <w:rsid w:val="002971F2"/>
    <w:rsid w:val="0029753C"/>
    <w:rsid w:val="002979CD"/>
    <w:rsid w:val="002A059A"/>
    <w:rsid w:val="002A1322"/>
    <w:rsid w:val="002A1438"/>
    <w:rsid w:val="002A1774"/>
    <w:rsid w:val="002A1935"/>
    <w:rsid w:val="002A1AB0"/>
    <w:rsid w:val="002A2102"/>
    <w:rsid w:val="002A2645"/>
    <w:rsid w:val="002A334A"/>
    <w:rsid w:val="002A334E"/>
    <w:rsid w:val="002A3694"/>
    <w:rsid w:val="002A385F"/>
    <w:rsid w:val="002A3B2F"/>
    <w:rsid w:val="002A3BC9"/>
    <w:rsid w:val="002A4F95"/>
    <w:rsid w:val="002A512D"/>
    <w:rsid w:val="002A51BC"/>
    <w:rsid w:val="002A58DF"/>
    <w:rsid w:val="002A5A65"/>
    <w:rsid w:val="002A70F0"/>
    <w:rsid w:val="002A71AA"/>
    <w:rsid w:val="002A726A"/>
    <w:rsid w:val="002A7A85"/>
    <w:rsid w:val="002A7CA9"/>
    <w:rsid w:val="002B08A2"/>
    <w:rsid w:val="002B13D6"/>
    <w:rsid w:val="002B15BE"/>
    <w:rsid w:val="002B2331"/>
    <w:rsid w:val="002B23BF"/>
    <w:rsid w:val="002B35CA"/>
    <w:rsid w:val="002B36C4"/>
    <w:rsid w:val="002B3FDC"/>
    <w:rsid w:val="002B5A1F"/>
    <w:rsid w:val="002B7A79"/>
    <w:rsid w:val="002B7E78"/>
    <w:rsid w:val="002B7EE5"/>
    <w:rsid w:val="002B7F35"/>
    <w:rsid w:val="002C0F12"/>
    <w:rsid w:val="002C13FE"/>
    <w:rsid w:val="002C161A"/>
    <w:rsid w:val="002C290D"/>
    <w:rsid w:val="002C2DD8"/>
    <w:rsid w:val="002C3AE3"/>
    <w:rsid w:val="002C43B6"/>
    <w:rsid w:val="002C4744"/>
    <w:rsid w:val="002C57A1"/>
    <w:rsid w:val="002C5D61"/>
    <w:rsid w:val="002C7318"/>
    <w:rsid w:val="002C7D93"/>
    <w:rsid w:val="002D0187"/>
    <w:rsid w:val="002D0509"/>
    <w:rsid w:val="002D055C"/>
    <w:rsid w:val="002D1239"/>
    <w:rsid w:val="002D129C"/>
    <w:rsid w:val="002D13C3"/>
    <w:rsid w:val="002D176D"/>
    <w:rsid w:val="002D1BF8"/>
    <w:rsid w:val="002D1C98"/>
    <w:rsid w:val="002D22A4"/>
    <w:rsid w:val="002D2621"/>
    <w:rsid w:val="002D28E7"/>
    <w:rsid w:val="002D2B5A"/>
    <w:rsid w:val="002D2DA0"/>
    <w:rsid w:val="002D35EB"/>
    <w:rsid w:val="002D3B11"/>
    <w:rsid w:val="002D4A8E"/>
    <w:rsid w:val="002D51A9"/>
    <w:rsid w:val="002D5D42"/>
    <w:rsid w:val="002D5E6D"/>
    <w:rsid w:val="002D61D5"/>
    <w:rsid w:val="002D664A"/>
    <w:rsid w:val="002D67A6"/>
    <w:rsid w:val="002D6ADB"/>
    <w:rsid w:val="002D6BA5"/>
    <w:rsid w:val="002D6FA3"/>
    <w:rsid w:val="002D7A39"/>
    <w:rsid w:val="002D7C9B"/>
    <w:rsid w:val="002E0AF1"/>
    <w:rsid w:val="002E11B7"/>
    <w:rsid w:val="002E14A0"/>
    <w:rsid w:val="002E1DBB"/>
    <w:rsid w:val="002E25FB"/>
    <w:rsid w:val="002E264D"/>
    <w:rsid w:val="002E29FD"/>
    <w:rsid w:val="002E2DB2"/>
    <w:rsid w:val="002E2E64"/>
    <w:rsid w:val="002E2F27"/>
    <w:rsid w:val="002E443F"/>
    <w:rsid w:val="002E4A8B"/>
    <w:rsid w:val="002E51D6"/>
    <w:rsid w:val="002E59F6"/>
    <w:rsid w:val="002E5AE9"/>
    <w:rsid w:val="002E5D34"/>
    <w:rsid w:val="002E5D36"/>
    <w:rsid w:val="002E5F8C"/>
    <w:rsid w:val="002E6064"/>
    <w:rsid w:val="002E64C6"/>
    <w:rsid w:val="002E6DA7"/>
    <w:rsid w:val="002E6E33"/>
    <w:rsid w:val="002E6EA4"/>
    <w:rsid w:val="002E717D"/>
    <w:rsid w:val="002E7198"/>
    <w:rsid w:val="002E7F9D"/>
    <w:rsid w:val="002F009D"/>
    <w:rsid w:val="002F0426"/>
    <w:rsid w:val="002F0773"/>
    <w:rsid w:val="002F0975"/>
    <w:rsid w:val="002F118D"/>
    <w:rsid w:val="002F127D"/>
    <w:rsid w:val="002F18E9"/>
    <w:rsid w:val="002F2698"/>
    <w:rsid w:val="002F26AB"/>
    <w:rsid w:val="002F2709"/>
    <w:rsid w:val="002F2AC5"/>
    <w:rsid w:val="002F342A"/>
    <w:rsid w:val="002F35D7"/>
    <w:rsid w:val="002F3C59"/>
    <w:rsid w:val="002F41FD"/>
    <w:rsid w:val="002F4D36"/>
    <w:rsid w:val="002F57E9"/>
    <w:rsid w:val="002F5A1F"/>
    <w:rsid w:val="002F7BE4"/>
    <w:rsid w:val="00300966"/>
    <w:rsid w:val="00300A51"/>
    <w:rsid w:val="00301457"/>
    <w:rsid w:val="00301848"/>
    <w:rsid w:val="00302BB7"/>
    <w:rsid w:val="00303AD0"/>
    <w:rsid w:val="00303F8B"/>
    <w:rsid w:val="00304036"/>
    <w:rsid w:val="0030417E"/>
    <w:rsid w:val="00304899"/>
    <w:rsid w:val="00305115"/>
    <w:rsid w:val="00305828"/>
    <w:rsid w:val="00305BAF"/>
    <w:rsid w:val="003064AE"/>
    <w:rsid w:val="003065D2"/>
    <w:rsid w:val="00306C86"/>
    <w:rsid w:val="003076A6"/>
    <w:rsid w:val="00307838"/>
    <w:rsid w:val="00307E58"/>
    <w:rsid w:val="00310846"/>
    <w:rsid w:val="00310CCB"/>
    <w:rsid w:val="00310D9D"/>
    <w:rsid w:val="00311069"/>
    <w:rsid w:val="00311573"/>
    <w:rsid w:val="003118C6"/>
    <w:rsid w:val="0031287A"/>
    <w:rsid w:val="003133C9"/>
    <w:rsid w:val="003134BE"/>
    <w:rsid w:val="003139BE"/>
    <w:rsid w:val="00313B11"/>
    <w:rsid w:val="00313D23"/>
    <w:rsid w:val="0031471C"/>
    <w:rsid w:val="003151FB"/>
    <w:rsid w:val="00315BCD"/>
    <w:rsid w:val="003160AC"/>
    <w:rsid w:val="00316A6E"/>
    <w:rsid w:val="00316B76"/>
    <w:rsid w:val="00316CBF"/>
    <w:rsid w:val="00317968"/>
    <w:rsid w:val="0032022F"/>
    <w:rsid w:val="003204CC"/>
    <w:rsid w:val="003207A7"/>
    <w:rsid w:val="00320A61"/>
    <w:rsid w:val="0032155F"/>
    <w:rsid w:val="00321A8D"/>
    <w:rsid w:val="00321D6C"/>
    <w:rsid w:val="00321F5F"/>
    <w:rsid w:val="003225A0"/>
    <w:rsid w:val="00322AAC"/>
    <w:rsid w:val="003239CA"/>
    <w:rsid w:val="003241D8"/>
    <w:rsid w:val="00324534"/>
    <w:rsid w:val="00324D60"/>
    <w:rsid w:val="00324F65"/>
    <w:rsid w:val="00326262"/>
    <w:rsid w:val="003266C0"/>
    <w:rsid w:val="003269DF"/>
    <w:rsid w:val="003273C2"/>
    <w:rsid w:val="00327F02"/>
    <w:rsid w:val="00330C74"/>
    <w:rsid w:val="00331D99"/>
    <w:rsid w:val="0033227B"/>
    <w:rsid w:val="00332B16"/>
    <w:rsid w:val="0033303E"/>
    <w:rsid w:val="00333383"/>
    <w:rsid w:val="0033348D"/>
    <w:rsid w:val="00334449"/>
    <w:rsid w:val="00334801"/>
    <w:rsid w:val="00334BF7"/>
    <w:rsid w:val="00335978"/>
    <w:rsid w:val="0033598E"/>
    <w:rsid w:val="00336385"/>
    <w:rsid w:val="0033695A"/>
    <w:rsid w:val="00336A99"/>
    <w:rsid w:val="00336D7B"/>
    <w:rsid w:val="00336DEF"/>
    <w:rsid w:val="00336FF2"/>
    <w:rsid w:val="003375C1"/>
    <w:rsid w:val="003376CC"/>
    <w:rsid w:val="0034082D"/>
    <w:rsid w:val="00341149"/>
    <w:rsid w:val="00341B2C"/>
    <w:rsid w:val="00341C44"/>
    <w:rsid w:val="003423E0"/>
    <w:rsid w:val="00342EB9"/>
    <w:rsid w:val="00343126"/>
    <w:rsid w:val="003436B8"/>
    <w:rsid w:val="00344945"/>
    <w:rsid w:val="00344CD6"/>
    <w:rsid w:val="00345A13"/>
    <w:rsid w:val="00346118"/>
    <w:rsid w:val="00346474"/>
    <w:rsid w:val="00346712"/>
    <w:rsid w:val="00346875"/>
    <w:rsid w:val="00346B00"/>
    <w:rsid w:val="00346C6B"/>
    <w:rsid w:val="00346DB2"/>
    <w:rsid w:val="003475CB"/>
    <w:rsid w:val="0034761C"/>
    <w:rsid w:val="00347631"/>
    <w:rsid w:val="00347959"/>
    <w:rsid w:val="003479E6"/>
    <w:rsid w:val="00350245"/>
    <w:rsid w:val="00351383"/>
    <w:rsid w:val="0035173A"/>
    <w:rsid w:val="00351F0E"/>
    <w:rsid w:val="0035215B"/>
    <w:rsid w:val="003521CB"/>
    <w:rsid w:val="00352864"/>
    <w:rsid w:val="003532FC"/>
    <w:rsid w:val="00353DD2"/>
    <w:rsid w:val="00353E2A"/>
    <w:rsid w:val="0035404B"/>
    <w:rsid w:val="00354BED"/>
    <w:rsid w:val="00354DA8"/>
    <w:rsid w:val="00355073"/>
    <w:rsid w:val="0035507B"/>
    <w:rsid w:val="003562E6"/>
    <w:rsid w:val="0035655F"/>
    <w:rsid w:val="0035783D"/>
    <w:rsid w:val="003602A0"/>
    <w:rsid w:val="00360B95"/>
    <w:rsid w:val="003613E5"/>
    <w:rsid w:val="0036165D"/>
    <w:rsid w:val="00361855"/>
    <w:rsid w:val="003621D1"/>
    <w:rsid w:val="003624F8"/>
    <w:rsid w:val="00363020"/>
    <w:rsid w:val="00364328"/>
    <w:rsid w:val="00364E2C"/>
    <w:rsid w:val="00365031"/>
    <w:rsid w:val="003657EF"/>
    <w:rsid w:val="00366208"/>
    <w:rsid w:val="0036624E"/>
    <w:rsid w:val="00366C01"/>
    <w:rsid w:val="00367DE7"/>
    <w:rsid w:val="003700B7"/>
    <w:rsid w:val="003700BF"/>
    <w:rsid w:val="003706B2"/>
    <w:rsid w:val="003707E5"/>
    <w:rsid w:val="00370A67"/>
    <w:rsid w:val="00371198"/>
    <w:rsid w:val="00372CEB"/>
    <w:rsid w:val="00372F8C"/>
    <w:rsid w:val="0037316A"/>
    <w:rsid w:val="00373FD4"/>
    <w:rsid w:val="00374064"/>
    <w:rsid w:val="00374164"/>
    <w:rsid w:val="0037565F"/>
    <w:rsid w:val="0037584C"/>
    <w:rsid w:val="00375E61"/>
    <w:rsid w:val="0037607A"/>
    <w:rsid w:val="003769CC"/>
    <w:rsid w:val="00377450"/>
    <w:rsid w:val="0037793C"/>
    <w:rsid w:val="00377A36"/>
    <w:rsid w:val="00377AE2"/>
    <w:rsid w:val="00377D53"/>
    <w:rsid w:val="00377DBE"/>
    <w:rsid w:val="003800CC"/>
    <w:rsid w:val="003802F2"/>
    <w:rsid w:val="003804E1"/>
    <w:rsid w:val="003805B8"/>
    <w:rsid w:val="0038065B"/>
    <w:rsid w:val="003820CF"/>
    <w:rsid w:val="0038265D"/>
    <w:rsid w:val="00382BC4"/>
    <w:rsid w:val="003830C6"/>
    <w:rsid w:val="0038345A"/>
    <w:rsid w:val="003836B9"/>
    <w:rsid w:val="00383EFF"/>
    <w:rsid w:val="003840B4"/>
    <w:rsid w:val="00384B4C"/>
    <w:rsid w:val="00384C48"/>
    <w:rsid w:val="00384C94"/>
    <w:rsid w:val="003851A4"/>
    <w:rsid w:val="003854EB"/>
    <w:rsid w:val="00386767"/>
    <w:rsid w:val="00386D49"/>
    <w:rsid w:val="00387377"/>
    <w:rsid w:val="003879EF"/>
    <w:rsid w:val="00390008"/>
    <w:rsid w:val="00390F3D"/>
    <w:rsid w:val="0039181E"/>
    <w:rsid w:val="00391D02"/>
    <w:rsid w:val="003928BC"/>
    <w:rsid w:val="00392CE6"/>
    <w:rsid w:val="003934CE"/>
    <w:rsid w:val="00394956"/>
    <w:rsid w:val="003949C3"/>
    <w:rsid w:val="00394DCD"/>
    <w:rsid w:val="003979A8"/>
    <w:rsid w:val="003979E5"/>
    <w:rsid w:val="00397DFC"/>
    <w:rsid w:val="003A0879"/>
    <w:rsid w:val="003A15B6"/>
    <w:rsid w:val="003A1BAE"/>
    <w:rsid w:val="003A2C1B"/>
    <w:rsid w:val="003A37C7"/>
    <w:rsid w:val="003A3C77"/>
    <w:rsid w:val="003A416F"/>
    <w:rsid w:val="003A41BE"/>
    <w:rsid w:val="003A42F4"/>
    <w:rsid w:val="003A4957"/>
    <w:rsid w:val="003A4FEB"/>
    <w:rsid w:val="003A506D"/>
    <w:rsid w:val="003A50AE"/>
    <w:rsid w:val="003A5131"/>
    <w:rsid w:val="003A54AC"/>
    <w:rsid w:val="003A5774"/>
    <w:rsid w:val="003A600D"/>
    <w:rsid w:val="003A6075"/>
    <w:rsid w:val="003A6616"/>
    <w:rsid w:val="003A76D5"/>
    <w:rsid w:val="003B063C"/>
    <w:rsid w:val="003B0D33"/>
    <w:rsid w:val="003B1675"/>
    <w:rsid w:val="003B2EBD"/>
    <w:rsid w:val="003B3F72"/>
    <w:rsid w:val="003B4502"/>
    <w:rsid w:val="003B482D"/>
    <w:rsid w:val="003B4D73"/>
    <w:rsid w:val="003B5A69"/>
    <w:rsid w:val="003B72BE"/>
    <w:rsid w:val="003B7AE6"/>
    <w:rsid w:val="003C0016"/>
    <w:rsid w:val="003C11E6"/>
    <w:rsid w:val="003C2906"/>
    <w:rsid w:val="003C2B06"/>
    <w:rsid w:val="003C3405"/>
    <w:rsid w:val="003C39EC"/>
    <w:rsid w:val="003C3F2D"/>
    <w:rsid w:val="003C3F3E"/>
    <w:rsid w:val="003C4232"/>
    <w:rsid w:val="003C48A3"/>
    <w:rsid w:val="003C5EC9"/>
    <w:rsid w:val="003C605C"/>
    <w:rsid w:val="003C6864"/>
    <w:rsid w:val="003C6C25"/>
    <w:rsid w:val="003C7286"/>
    <w:rsid w:val="003D05D5"/>
    <w:rsid w:val="003D0C78"/>
    <w:rsid w:val="003D224C"/>
    <w:rsid w:val="003D2804"/>
    <w:rsid w:val="003D2A1D"/>
    <w:rsid w:val="003D2EAD"/>
    <w:rsid w:val="003D2FCD"/>
    <w:rsid w:val="003D31F6"/>
    <w:rsid w:val="003D3280"/>
    <w:rsid w:val="003D3395"/>
    <w:rsid w:val="003D33C1"/>
    <w:rsid w:val="003D3A80"/>
    <w:rsid w:val="003D4674"/>
    <w:rsid w:val="003D4C0F"/>
    <w:rsid w:val="003D4CD2"/>
    <w:rsid w:val="003D4E3E"/>
    <w:rsid w:val="003D51F7"/>
    <w:rsid w:val="003D5671"/>
    <w:rsid w:val="003D5B67"/>
    <w:rsid w:val="003D5D6D"/>
    <w:rsid w:val="003D675F"/>
    <w:rsid w:val="003D67E3"/>
    <w:rsid w:val="003D6A0A"/>
    <w:rsid w:val="003D72C3"/>
    <w:rsid w:val="003D7D37"/>
    <w:rsid w:val="003E0160"/>
    <w:rsid w:val="003E04F8"/>
    <w:rsid w:val="003E0BEA"/>
    <w:rsid w:val="003E1781"/>
    <w:rsid w:val="003E19A9"/>
    <w:rsid w:val="003E2209"/>
    <w:rsid w:val="003E2786"/>
    <w:rsid w:val="003E28A0"/>
    <w:rsid w:val="003E32B1"/>
    <w:rsid w:val="003E3E43"/>
    <w:rsid w:val="003E3F0E"/>
    <w:rsid w:val="003E4147"/>
    <w:rsid w:val="003E4479"/>
    <w:rsid w:val="003E484B"/>
    <w:rsid w:val="003E4F86"/>
    <w:rsid w:val="003E52F7"/>
    <w:rsid w:val="003E5E6B"/>
    <w:rsid w:val="003E670D"/>
    <w:rsid w:val="003E6C95"/>
    <w:rsid w:val="003F0021"/>
    <w:rsid w:val="003F0445"/>
    <w:rsid w:val="003F0844"/>
    <w:rsid w:val="003F0FC2"/>
    <w:rsid w:val="003F1468"/>
    <w:rsid w:val="003F1F9C"/>
    <w:rsid w:val="003F242A"/>
    <w:rsid w:val="003F2504"/>
    <w:rsid w:val="003F272D"/>
    <w:rsid w:val="003F399B"/>
    <w:rsid w:val="003F561F"/>
    <w:rsid w:val="003F5B02"/>
    <w:rsid w:val="003F69DD"/>
    <w:rsid w:val="003F70CC"/>
    <w:rsid w:val="003F7429"/>
    <w:rsid w:val="003F752D"/>
    <w:rsid w:val="003F784E"/>
    <w:rsid w:val="003F7B55"/>
    <w:rsid w:val="003F7C79"/>
    <w:rsid w:val="003F7CB8"/>
    <w:rsid w:val="003F7E44"/>
    <w:rsid w:val="00400418"/>
    <w:rsid w:val="0040060A"/>
    <w:rsid w:val="00401472"/>
    <w:rsid w:val="00401DCA"/>
    <w:rsid w:val="004021E4"/>
    <w:rsid w:val="004033E8"/>
    <w:rsid w:val="00404A43"/>
    <w:rsid w:val="00404D38"/>
    <w:rsid w:val="00404FCA"/>
    <w:rsid w:val="0040560D"/>
    <w:rsid w:val="00405621"/>
    <w:rsid w:val="004058ED"/>
    <w:rsid w:val="00406624"/>
    <w:rsid w:val="004067B2"/>
    <w:rsid w:val="004068E1"/>
    <w:rsid w:val="00406DC1"/>
    <w:rsid w:val="00406FDD"/>
    <w:rsid w:val="00407E4C"/>
    <w:rsid w:val="00410461"/>
    <w:rsid w:val="00410BC7"/>
    <w:rsid w:val="00410EA4"/>
    <w:rsid w:val="004111D6"/>
    <w:rsid w:val="004116BF"/>
    <w:rsid w:val="0041192C"/>
    <w:rsid w:val="00411B77"/>
    <w:rsid w:val="0041278C"/>
    <w:rsid w:val="00413278"/>
    <w:rsid w:val="00413339"/>
    <w:rsid w:val="0041443F"/>
    <w:rsid w:val="00414531"/>
    <w:rsid w:val="00414B3D"/>
    <w:rsid w:val="00414E04"/>
    <w:rsid w:val="00415127"/>
    <w:rsid w:val="00416E4F"/>
    <w:rsid w:val="004201A4"/>
    <w:rsid w:val="00420212"/>
    <w:rsid w:val="0042090F"/>
    <w:rsid w:val="0042196F"/>
    <w:rsid w:val="00421CF3"/>
    <w:rsid w:val="004224A1"/>
    <w:rsid w:val="00422C10"/>
    <w:rsid w:val="00423E0E"/>
    <w:rsid w:val="004249F1"/>
    <w:rsid w:val="00424DDA"/>
    <w:rsid w:val="0042578F"/>
    <w:rsid w:val="00426176"/>
    <w:rsid w:val="004265E0"/>
    <w:rsid w:val="00426E95"/>
    <w:rsid w:val="00427229"/>
    <w:rsid w:val="00427258"/>
    <w:rsid w:val="00427296"/>
    <w:rsid w:val="00427859"/>
    <w:rsid w:val="0043023E"/>
    <w:rsid w:val="00430908"/>
    <w:rsid w:val="00430A81"/>
    <w:rsid w:val="00430AFE"/>
    <w:rsid w:val="00430CD1"/>
    <w:rsid w:val="00431367"/>
    <w:rsid w:val="00432069"/>
    <w:rsid w:val="00432121"/>
    <w:rsid w:val="004324BC"/>
    <w:rsid w:val="0043357D"/>
    <w:rsid w:val="0043478A"/>
    <w:rsid w:val="00434FDB"/>
    <w:rsid w:val="0043534B"/>
    <w:rsid w:val="00435BC9"/>
    <w:rsid w:val="004364F4"/>
    <w:rsid w:val="00436A84"/>
    <w:rsid w:val="0043729B"/>
    <w:rsid w:val="004373B3"/>
    <w:rsid w:val="0043799B"/>
    <w:rsid w:val="00437A51"/>
    <w:rsid w:val="00440D6F"/>
    <w:rsid w:val="00440D95"/>
    <w:rsid w:val="0044101E"/>
    <w:rsid w:val="0044156B"/>
    <w:rsid w:val="004416DC"/>
    <w:rsid w:val="00441C03"/>
    <w:rsid w:val="00441E2B"/>
    <w:rsid w:val="00441ECE"/>
    <w:rsid w:val="00441FCA"/>
    <w:rsid w:val="00442078"/>
    <w:rsid w:val="004421A0"/>
    <w:rsid w:val="00442395"/>
    <w:rsid w:val="00442698"/>
    <w:rsid w:val="00443865"/>
    <w:rsid w:val="00444D8A"/>
    <w:rsid w:val="00445A69"/>
    <w:rsid w:val="00445B58"/>
    <w:rsid w:val="00445C3F"/>
    <w:rsid w:val="004472A1"/>
    <w:rsid w:val="0045098D"/>
    <w:rsid w:val="004510D5"/>
    <w:rsid w:val="0045256A"/>
    <w:rsid w:val="0045264D"/>
    <w:rsid w:val="00452A24"/>
    <w:rsid w:val="00452EC9"/>
    <w:rsid w:val="0045309B"/>
    <w:rsid w:val="00454BBA"/>
    <w:rsid w:val="00455134"/>
    <w:rsid w:val="00455487"/>
    <w:rsid w:val="004558D6"/>
    <w:rsid w:val="0045659E"/>
    <w:rsid w:val="00456F5D"/>
    <w:rsid w:val="00457BD7"/>
    <w:rsid w:val="004603D4"/>
    <w:rsid w:val="00460D0F"/>
    <w:rsid w:val="004615C9"/>
    <w:rsid w:val="00461A82"/>
    <w:rsid w:val="00462357"/>
    <w:rsid w:val="00463441"/>
    <w:rsid w:val="00463720"/>
    <w:rsid w:val="004637A5"/>
    <w:rsid w:val="0046446D"/>
    <w:rsid w:val="00464515"/>
    <w:rsid w:val="00464685"/>
    <w:rsid w:val="00464C7D"/>
    <w:rsid w:val="004660C0"/>
    <w:rsid w:val="00466224"/>
    <w:rsid w:val="004662FA"/>
    <w:rsid w:val="00466416"/>
    <w:rsid w:val="00466D14"/>
    <w:rsid w:val="00466E9B"/>
    <w:rsid w:val="00467658"/>
    <w:rsid w:val="004676DA"/>
    <w:rsid w:val="004678EA"/>
    <w:rsid w:val="00470A23"/>
    <w:rsid w:val="0047160F"/>
    <w:rsid w:val="0047162A"/>
    <w:rsid w:val="004719E1"/>
    <w:rsid w:val="004724AA"/>
    <w:rsid w:val="00472725"/>
    <w:rsid w:val="00472DF7"/>
    <w:rsid w:val="004734EB"/>
    <w:rsid w:val="00473622"/>
    <w:rsid w:val="004737B4"/>
    <w:rsid w:val="00473F96"/>
    <w:rsid w:val="00475B79"/>
    <w:rsid w:val="00475D90"/>
    <w:rsid w:val="00476401"/>
    <w:rsid w:val="00477190"/>
    <w:rsid w:val="00477D87"/>
    <w:rsid w:val="00480D58"/>
    <w:rsid w:val="00481235"/>
    <w:rsid w:val="004817CC"/>
    <w:rsid w:val="0048180A"/>
    <w:rsid w:val="00482FC9"/>
    <w:rsid w:val="00483470"/>
    <w:rsid w:val="00483D91"/>
    <w:rsid w:val="00484366"/>
    <w:rsid w:val="00485535"/>
    <w:rsid w:val="004856EF"/>
    <w:rsid w:val="00485FE6"/>
    <w:rsid w:val="0048617A"/>
    <w:rsid w:val="0048651F"/>
    <w:rsid w:val="0048668C"/>
    <w:rsid w:val="004867D9"/>
    <w:rsid w:val="00486F33"/>
    <w:rsid w:val="00487159"/>
    <w:rsid w:val="00487CAE"/>
    <w:rsid w:val="004901CD"/>
    <w:rsid w:val="0049214F"/>
    <w:rsid w:val="0049298A"/>
    <w:rsid w:val="0049303D"/>
    <w:rsid w:val="004933E8"/>
    <w:rsid w:val="00493E21"/>
    <w:rsid w:val="00493E30"/>
    <w:rsid w:val="00494467"/>
    <w:rsid w:val="0049485C"/>
    <w:rsid w:val="00494D20"/>
    <w:rsid w:val="004955E2"/>
    <w:rsid w:val="004957C5"/>
    <w:rsid w:val="00495CC6"/>
    <w:rsid w:val="00495F60"/>
    <w:rsid w:val="0049718E"/>
    <w:rsid w:val="004972BC"/>
    <w:rsid w:val="004972FA"/>
    <w:rsid w:val="00497AFD"/>
    <w:rsid w:val="00497B66"/>
    <w:rsid w:val="004A01F5"/>
    <w:rsid w:val="004A06D6"/>
    <w:rsid w:val="004A10A2"/>
    <w:rsid w:val="004A118C"/>
    <w:rsid w:val="004A1494"/>
    <w:rsid w:val="004A207F"/>
    <w:rsid w:val="004A237B"/>
    <w:rsid w:val="004A23BD"/>
    <w:rsid w:val="004A23D9"/>
    <w:rsid w:val="004A29AE"/>
    <w:rsid w:val="004A305B"/>
    <w:rsid w:val="004A313B"/>
    <w:rsid w:val="004A33AD"/>
    <w:rsid w:val="004A37D8"/>
    <w:rsid w:val="004A3A4D"/>
    <w:rsid w:val="004A4977"/>
    <w:rsid w:val="004A523A"/>
    <w:rsid w:val="004A549F"/>
    <w:rsid w:val="004A5F92"/>
    <w:rsid w:val="004A6459"/>
    <w:rsid w:val="004A6E77"/>
    <w:rsid w:val="004A754F"/>
    <w:rsid w:val="004A776E"/>
    <w:rsid w:val="004B08CB"/>
    <w:rsid w:val="004B092D"/>
    <w:rsid w:val="004B0D7B"/>
    <w:rsid w:val="004B0F02"/>
    <w:rsid w:val="004B194B"/>
    <w:rsid w:val="004B1BE1"/>
    <w:rsid w:val="004B2F29"/>
    <w:rsid w:val="004B37A9"/>
    <w:rsid w:val="004B48E2"/>
    <w:rsid w:val="004B5637"/>
    <w:rsid w:val="004B5826"/>
    <w:rsid w:val="004B58BC"/>
    <w:rsid w:val="004B5D2F"/>
    <w:rsid w:val="004B5EBF"/>
    <w:rsid w:val="004B5FA3"/>
    <w:rsid w:val="004B5FB8"/>
    <w:rsid w:val="004B6EF2"/>
    <w:rsid w:val="004B7790"/>
    <w:rsid w:val="004B7DF5"/>
    <w:rsid w:val="004C0311"/>
    <w:rsid w:val="004C056B"/>
    <w:rsid w:val="004C05F7"/>
    <w:rsid w:val="004C0E53"/>
    <w:rsid w:val="004C209E"/>
    <w:rsid w:val="004C29DB"/>
    <w:rsid w:val="004C315B"/>
    <w:rsid w:val="004C32D1"/>
    <w:rsid w:val="004C3D5D"/>
    <w:rsid w:val="004C3FC3"/>
    <w:rsid w:val="004C3FDB"/>
    <w:rsid w:val="004C431F"/>
    <w:rsid w:val="004C4408"/>
    <w:rsid w:val="004C539C"/>
    <w:rsid w:val="004C5CD4"/>
    <w:rsid w:val="004C5DA6"/>
    <w:rsid w:val="004C636F"/>
    <w:rsid w:val="004C663C"/>
    <w:rsid w:val="004C66EE"/>
    <w:rsid w:val="004C713F"/>
    <w:rsid w:val="004C7175"/>
    <w:rsid w:val="004C7687"/>
    <w:rsid w:val="004C76AB"/>
    <w:rsid w:val="004C78A3"/>
    <w:rsid w:val="004C7C67"/>
    <w:rsid w:val="004D04E0"/>
    <w:rsid w:val="004D0BE1"/>
    <w:rsid w:val="004D132F"/>
    <w:rsid w:val="004D172B"/>
    <w:rsid w:val="004D218D"/>
    <w:rsid w:val="004D26D0"/>
    <w:rsid w:val="004D2A09"/>
    <w:rsid w:val="004D2C22"/>
    <w:rsid w:val="004D2D70"/>
    <w:rsid w:val="004D31F3"/>
    <w:rsid w:val="004D3581"/>
    <w:rsid w:val="004D3945"/>
    <w:rsid w:val="004D3B16"/>
    <w:rsid w:val="004D5207"/>
    <w:rsid w:val="004D5274"/>
    <w:rsid w:val="004D5554"/>
    <w:rsid w:val="004D592E"/>
    <w:rsid w:val="004D5C18"/>
    <w:rsid w:val="004D622B"/>
    <w:rsid w:val="004D668C"/>
    <w:rsid w:val="004D69DE"/>
    <w:rsid w:val="004D753F"/>
    <w:rsid w:val="004D7D3C"/>
    <w:rsid w:val="004D7F5B"/>
    <w:rsid w:val="004E017E"/>
    <w:rsid w:val="004E071C"/>
    <w:rsid w:val="004E079A"/>
    <w:rsid w:val="004E0989"/>
    <w:rsid w:val="004E09CF"/>
    <w:rsid w:val="004E0A0B"/>
    <w:rsid w:val="004E0BCF"/>
    <w:rsid w:val="004E0C9B"/>
    <w:rsid w:val="004E14FB"/>
    <w:rsid w:val="004E20A7"/>
    <w:rsid w:val="004E20E3"/>
    <w:rsid w:val="004E25D8"/>
    <w:rsid w:val="004E2BD9"/>
    <w:rsid w:val="004E40E7"/>
    <w:rsid w:val="004E48FA"/>
    <w:rsid w:val="004E5861"/>
    <w:rsid w:val="004E5BB3"/>
    <w:rsid w:val="004E5F90"/>
    <w:rsid w:val="004E6F2D"/>
    <w:rsid w:val="004E75E9"/>
    <w:rsid w:val="004E7709"/>
    <w:rsid w:val="004E78B3"/>
    <w:rsid w:val="004E7C63"/>
    <w:rsid w:val="004E7D4B"/>
    <w:rsid w:val="004F0345"/>
    <w:rsid w:val="004F05D1"/>
    <w:rsid w:val="004F0E1B"/>
    <w:rsid w:val="004F0F7E"/>
    <w:rsid w:val="004F1BBD"/>
    <w:rsid w:val="004F1DE3"/>
    <w:rsid w:val="004F28EF"/>
    <w:rsid w:val="004F3365"/>
    <w:rsid w:val="004F579B"/>
    <w:rsid w:val="004F5973"/>
    <w:rsid w:val="004F5BCF"/>
    <w:rsid w:val="004F5DE8"/>
    <w:rsid w:val="004F68C6"/>
    <w:rsid w:val="004F6A2E"/>
    <w:rsid w:val="004F77DC"/>
    <w:rsid w:val="004F7A9B"/>
    <w:rsid w:val="004F7D7B"/>
    <w:rsid w:val="004F7F8E"/>
    <w:rsid w:val="005002F2"/>
    <w:rsid w:val="005006F5"/>
    <w:rsid w:val="00500E6A"/>
    <w:rsid w:val="00500EF1"/>
    <w:rsid w:val="00501641"/>
    <w:rsid w:val="00501FE5"/>
    <w:rsid w:val="005034C4"/>
    <w:rsid w:val="00503623"/>
    <w:rsid w:val="00503C93"/>
    <w:rsid w:val="00503E79"/>
    <w:rsid w:val="005045A9"/>
    <w:rsid w:val="00504B60"/>
    <w:rsid w:val="00504DB7"/>
    <w:rsid w:val="00505100"/>
    <w:rsid w:val="00505E27"/>
    <w:rsid w:val="00506AC8"/>
    <w:rsid w:val="00506ED0"/>
    <w:rsid w:val="005072BC"/>
    <w:rsid w:val="0050737B"/>
    <w:rsid w:val="00507F5B"/>
    <w:rsid w:val="005102A0"/>
    <w:rsid w:val="00510C82"/>
    <w:rsid w:val="00510EFB"/>
    <w:rsid w:val="00510FEF"/>
    <w:rsid w:val="0051104C"/>
    <w:rsid w:val="005113FF"/>
    <w:rsid w:val="00511652"/>
    <w:rsid w:val="00511C68"/>
    <w:rsid w:val="0051226E"/>
    <w:rsid w:val="0051232B"/>
    <w:rsid w:val="0051292C"/>
    <w:rsid w:val="00512A12"/>
    <w:rsid w:val="00512C4C"/>
    <w:rsid w:val="00512D0D"/>
    <w:rsid w:val="005132C7"/>
    <w:rsid w:val="0051465A"/>
    <w:rsid w:val="00514B7D"/>
    <w:rsid w:val="00515049"/>
    <w:rsid w:val="00515556"/>
    <w:rsid w:val="00515627"/>
    <w:rsid w:val="005156E2"/>
    <w:rsid w:val="00515CA7"/>
    <w:rsid w:val="00517005"/>
    <w:rsid w:val="0051721E"/>
    <w:rsid w:val="0052112C"/>
    <w:rsid w:val="00521152"/>
    <w:rsid w:val="005212EA"/>
    <w:rsid w:val="0052134A"/>
    <w:rsid w:val="005218A2"/>
    <w:rsid w:val="0052196F"/>
    <w:rsid w:val="00522136"/>
    <w:rsid w:val="00522A92"/>
    <w:rsid w:val="00522F16"/>
    <w:rsid w:val="00523620"/>
    <w:rsid w:val="00523B13"/>
    <w:rsid w:val="00523D24"/>
    <w:rsid w:val="00523DD2"/>
    <w:rsid w:val="00523E3B"/>
    <w:rsid w:val="00524243"/>
    <w:rsid w:val="005252EC"/>
    <w:rsid w:val="00525618"/>
    <w:rsid w:val="005259D1"/>
    <w:rsid w:val="0052611E"/>
    <w:rsid w:val="00526750"/>
    <w:rsid w:val="0052686A"/>
    <w:rsid w:val="00526B8E"/>
    <w:rsid w:val="0052734C"/>
    <w:rsid w:val="005305DF"/>
    <w:rsid w:val="005317CC"/>
    <w:rsid w:val="00532830"/>
    <w:rsid w:val="005329E5"/>
    <w:rsid w:val="00532C5F"/>
    <w:rsid w:val="00532E26"/>
    <w:rsid w:val="00533090"/>
    <w:rsid w:val="005330CD"/>
    <w:rsid w:val="0053340B"/>
    <w:rsid w:val="0053394E"/>
    <w:rsid w:val="005340B6"/>
    <w:rsid w:val="0053466B"/>
    <w:rsid w:val="00534E0A"/>
    <w:rsid w:val="00535B3C"/>
    <w:rsid w:val="00536019"/>
    <w:rsid w:val="00536A63"/>
    <w:rsid w:val="00536F3A"/>
    <w:rsid w:val="005371B3"/>
    <w:rsid w:val="00537D10"/>
    <w:rsid w:val="00540763"/>
    <w:rsid w:val="00541677"/>
    <w:rsid w:val="00541B77"/>
    <w:rsid w:val="005423FF"/>
    <w:rsid w:val="0054287F"/>
    <w:rsid w:val="00542F88"/>
    <w:rsid w:val="0054336E"/>
    <w:rsid w:val="0054381C"/>
    <w:rsid w:val="00543A94"/>
    <w:rsid w:val="00543EC7"/>
    <w:rsid w:val="00543F3D"/>
    <w:rsid w:val="00544077"/>
    <w:rsid w:val="005445CF"/>
    <w:rsid w:val="00544861"/>
    <w:rsid w:val="00544F8B"/>
    <w:rsid w:val="005455EB"/>
    <w:rsid w:val="00545811"/>
    <w:rsid w:val="005460EB"/>
    <w:rsid w:val="00546352"/>
    <w:rsid w:val="005469AF"/>
    <w:rsid w:val="00546A52"/>
    <w:rsid w:val="005470C7"/>
    <w:rsid w:val="00547DCE"/>
    <w:rsid w:val="00550421"/>
    <w:rsid w:val="00550D93"/>
    <w:rsid w:val="00550F55"/>
    <w:rsid w:val="00550FC6"/>
    <w:rsid w:val="00551566"/>
    <w:rsid w:val="00551D88"/>
    <w:rsid w:val="00551D93"/>
    <w:rsid w:val="00552167"/>
    <w:rsid w:val="00552481"/>
    <w:rsid w:val="0055273B"/>
    <w:rsid w:val="00552745"/>
    <w:rsid w:val="005528E5"/>
    <w:rsid w:val="0055332B"/>
    <w:rsid w:val="00553CB2"/>
    <w:rsid w:val="00553EE6"/>
    <w:rsid w:val="00554B82"/>
    <w:rsid w:val="00555625"/>
    <w:rsid w:val="0055648D"/>
    <w:rsid w:val="005564B9"/>
    <w:rsid w:val="005565FF"/>
    <w:rsid w:val="00556A9E"/>
    <w:rsid w:val="0055795F"/>
    <w:rsid w:val="005602F6"/>
    <w:rsid w:val="00560C76"/>
    <w:rsid w:val="00560EAA"/>
    <w:rsid w:val="00562032"/>
    <w:rsid w:val="005621BF"/>
    <w:rsid w:val="00562266"/>
    <w:rsid w:val="00563927"/>
    <w:rsid w:val="00563A9D"/>
    <w:rsid w:val="00563F4B"/>
    <w:rsid w:val="00564454"/>
    <w:rsid w:val="00565117"/>
    <w:rsid w:val="005653ED"/>
    <w:rsid w:val="0056607E"/>
    <w:rsid w:val="00566A7F"/>
    <w:rsid w:val="00566ACD"/>
    <w:rsid w:val="00566B71"/>
    <w:rsid w:val="00567842"/>
    <w:rsid w:val="005678AC"/>
    <w:rsid w:val="0056792F"/>
    <w:rsid w:val="00567CC5"/>
    <w:rsid w:val="00570881"/>
    <w:rsid w:val="00571478"/>
    <w:rsid w:val="0057165A"/>
    <w:rsid w:val="005718DC"/>
    <w:rsid w:val="00571E70"/>
    <w:rsid w:val="00572D23"/>
    <w:rsid w:val="00572ECA"/>
    <w:rsid w:val="00573659"/>
    <w:rsid w:val="0057394A"/>
    <w:rsid w:val="00573ABD"/>
    <w:rsid w:val="00573B31"/>
    <w:rsid w:val="00574B5D"/>
    <w:rsid w:val="00574B7D"/>
    <w:rsid w:val="005753C3"/>
    <w:rsid w:val="00575D17"/>
    <w:rsid w:val="00576AAE"/>
    <w:rsid w:val="00580772"/>
    <w:rsid w:val="005807FF"/>
    <w:rsid w:val="005809C3"/>
    <w:rsid w:val="00580FB1"/>
    <w:rsid w:val="0058142A"/>
    <w:rsid w:val="00581986"/>
    <w:rsid w:val="00582821"/>
    <w:rsid w:val="005836F7"/>
    <w:rsid w:val="00583A24"/>
    <w:rsid w:val="00583DD6"/>
    <w:rsid w:val="0058410D"/>
    <w:rsid w:val="00584C79"/>
    <w:rsid w:val="00585834"/>
    <w:rsid w:val="00585F80"/>
    <w:rsid w:val="00586305"/>
    <w:rsid w:val="005863F4"/>
    <w:rsid w:val="005867FD"/>
    <w:rsid w:val="00586B21"/>
    <w:rsid w:val="00587171"/>
    <w:rsid w:val="005871FF"/>
    <w:rsid w:val="00590B18"/>
    <w:rsid w:val="00590D29"/>
    <w:rsid w:val="00591433"/>
    <w:rsid w:val="00592ACC"/>
    <w:rsid w:val="0059336A"/>
    <w:rsid w:val="0059336B"/>
    <w:rsid w:val="005940DE"/>
    <w:rsid w:val="0059461E"/>
    <w:rsid w:val="005951A6"/>
    <w:rsid w:val="00596232"/>
    <w:rsid w:val="00596A8F"/>
    <w:rsid w:val="005976FE"/>
    <w:rsid w:val="005A00F6"/>
    <w:rsid w:val="005A0442"/>
    <w:rsid w:val="005A09D5"/>
    <w:rsid w:val="005A1520"/>
    <w:rsid w:val="005A15AC"/>
    <w:rsid w:val="005A18F2"/>
    <w:rsid w:val="005A1B92"/>
    <w:rsid w:val="005A1C1E"/>
    <w:rsid w:val="005A2B08"/>
    <w:rsid w:val="005A2B98"/>
    <w:rsid w:val="005A2C53"/>
    <w:rsid w:val="005A3054"/>
    <w:rsid w:val="005A37C7"/>
    <w:rsid w:val="005A38C2"/>
    <w:rsid w:val="005A3BCC"/>
    <w:rsid w:val="005A43AF"/>
    <w:rsid w:val="005A5198"/>
    <w:rsid w:val="005A66C2"/>
    <w:rsid w:val="005A6F48"/>
    <w:rsid w:val="005A72A4"/>
    <w:rsid w:val="005A756C"/>
    <w:rsid w:val="005A77AE"/>
    <w:rsid w:val="005B0282"/>
    <w:rsid w:val="005B1306"/>
    <w:rsid w:val="005B1587"/>
    <w:rsid w:val="005B3472"/>
    <w:rsid w:val="005B34A3"/>
    <w:rsid w:val="005B4894"/>
    <w:rsid w:val="005B5971"/>
    <w:rsid w:val="005B5E13"/>
    <w:rsid w:val="005B5FF2"/>
    <w:rsid w:val="005B67FC"/>
    <w:rsid w:val="005B7178"/>
    <w:rsid w:val="005C054E"/>
    <w:rsid w:val="005C05C4"/>
    <w:rsid w:val="005C090B"/>
    <w:rsid w:val="005C0C3D"/>
    <w:rsid w:val="005C16AB"/>
    <w:rsid w:val="005C1997"/>
    <w:rsid w:val="005C19C3"/>
    <w:rsid w:val="005C1B66"/>
    <w:rsid w:val="005C2960"/>
    <w:rsid w:val="005C2EC8"/>
    <w:rsid w:val="005C3261"/>
    <w:rsid w:val="005C34C8"/>
    <w:rsid w:val="005C3D7F"/>
    <w:rsid w:val="005C4474"/>
    <w:rsid w:val="005C47A5"/>
    <w:rsid w:val="005C542F"/>
    <w:rsid w:val="005C5E75"/>
    <w:rsid w:val="005C60EE"/>
    <w:rsid w:val="005C6215"/>
    <w:rsid w:val="005C6A2B"/>
    <w:rsid w:val="005C717A"/>
    <w:rsid w:val="005D02F6"/>
    <w:rsid w:val="005D0711"/>
    <w:rsid w:val="005D08CC"/>
    <w:rsid w:val="005D0909"/>
    <w:rsid w:val="005D1EBC"/>
    <w:rsid w:val="005D202F"/>
    <w:rsid w:val="005D283E"/>
    <w:rsid w:val="005D2C23"/>
    <w:rsid w:val="005D2D00"/>
    <w:rsid w:val="005D2F2D"/>
    <w:rsid w:val="005D3B2A"/>
    <w:rsid w:val="005D3D49"/>
    <w:rsid w:val="005D3DC4"/>
    <w:rsid w:val="005D3FAB"/>
    <w:rsid w:val="005D3FDE"/>
    <w:rsid w:val="005D45AD"/>
    <w:rsid w:val="005D4949"/>
    <w:rsid w:val="005D4D3B"/>
    <w:rsid w:val="005D5FC7"/>
    <w:rsid w:val="005D6BF4"/>
    <w:rsid w:val="005D7054"/>
    <w:rsid w:val="005D7C54"/>
    <w:rsid w:val="005E045E"/>
    <w:rsid w:val="005E05DE"/>
    <w:rsid w:val="005E0D3F"/>
    <w:rsid w:val="005E0F5F"/>
    <w:rsid w:val="005E0FA2"/>
    <w:rsid w:val="005E30F1"/>
    <w:rsid w:val="005E3685"/>
    <w:rsid w:val="005E4599"/>
    <w:rsid w:val="005E482F"/>
    <w:rsid w:val="005E5434"/>
    <w:rsid w:val="005E54F7"/>
    <w:rsid w:val="005E5596"/>
    <w:rsid w:val="005E565C"/>
    <w:rsid w:val="005E56DD"/>
    <w:rsid w:val="005E5C69"/>
    <w:rsid w:val="005E5EDA"/>
    <w:rsid w:val="005E5F08"/>
    <w:rsid w:val="005E6865"/>
    <w:rsid w:val="005F03EA"/>
    <w:rsid w:val="005F08A0"/>
    <w:rsid w:val="005F0A83"/>
    <w:rsid w:val="005F0C46"/>
    <w:rsid w:val="005F0FC9"/>
    <w:rsid w:val="005F1165"/>
    <w:rsid w:val="005F16D9"/>
    <w:rsid w:val="005F1C42"/>
    <w:rsid w:val="005F1C9C"/>
    <w:rsid w:val="005F1E84"/>
    <w:rsid w:val="005F2061"/>
    <w:rsid w:val="005F2495"/>
    <w:rsid w:val="005F367F"/>
    <w:rsid w:val="005F3856"/>
    <w:rsid w:val="005F4339"/>
    <w:rsid w:val="005F5C13"/>
    <w:rsid w:val="005F6556"/>
    <w:rsid w:val="005F7539"/>
    <w:rsid w:val="005F7F04"/>
    <w:rsid w:val="00600607"/>
    <w:rsid w:val="00600844"/>
    <w:rsid w:val="006019C6"/>
    <w:rsid w:val="00602044"/>
    <w:rsid w:val="006020FC"/>
    <w:rsid w:val="006022AE"/>
    <w:rsid w:val="006025F8"/>
    <w:rsid w:val="00602830"/>
    <w:rsid w:val="0060286A"/>
    <w:rsid w:val="006029B7"/>
    <w:rsid w:val="00602CEF"/>
    <w:rsid w:val="006036B2"/>
    <w:rsid w:val="00603D1C"/>
    <w:rsid w:val="00603F7B"/>
    <w:rsid w:val="0060573C"/>
    <w:rsid w:val="006062A7"/>
    <w:rsid w:val="00606C04"/>
    <w:rsid w:val="006078B7"/>
    <w:rsid w:val="00607906"/>
    <w:rsid w:val="00607D3E"/>
    <w:rsid w:val="0061127F"/>
    <w:rsid w:val="00611403"/>
    <w:rsid w:val="00611D59"/>
    <w:rsid w:val="00612718"/>
    <w:rsid w:val="00612ACA"/>
    <w:rsid w:val="00612C40"/>
    <w:rsid w:val="00612D6B"/>
    <w:rsid w:val="00612DB1"/>
    <w:rsid w:val="00613142"/>
    <w:rsid w:val="00613192"/>
    <w:rsid w:val="00613CC0"/>
    <w:rsid w:val="00613DBF"/>
    <w:rsid w:val="006143DD"/>
    <w:rsid w:val="006143FE"/>
    <w:rsid w:val="0061458D"/>
    <w:rsid w:val="00614902"/>
    <w:rsid w:val="00614EE6"/>
    <w:rsid w:val="006159AC"/>
    <w:rsid w:val="006163A8"/>
    <w:rsid w:val="00616428"/>
    <w:rsid w:val="00616853"/>
    <w:rsid w:val="00616B36"/>
    <w:rsid w:val="00616BCF"/>
    <w:rsid w:val="00616FB8"/>
    <w:rsid w:val="006177AE"/>
    <w:rsid w:val="0062030B"/>
    <w:rsid w:val="006206F5"/>
    <w:rsid w:val="0062072C"/>
    <w:rsid w:val="00620CEF"/>
    <w:rsid w:val="00621E0F"/>
    <w:rsid w:val="00621F5E"/>
    <w:rsid w:val="00622525"/>
    <w:rsid w:val="0062297E"/>
    <w:rsid w:val="00623025"/>
    <w:rsid w:val="006231BA"/>
    <w:rsid w:val="00623448"/>
    <w:rsid w:val="0062344E"/>
    <w:rsid w:val="00623CB1"/>
    <w:rsid w:val="00624046"/>
    <w:rsid w:val="00624985"/>
    <w:rsid w:val="00624D9C"/>
    <w:rsid w:val="0062505F"/>
    <w:rsid w:val="0062591E"/>
    <w:rsid w:val="00626008"/>
    <w:rsid w:val="0062741D"/>
    <w:rsid w:val="0063159D"/>
    <w:rsid w:val="00631BFA"/>
    <w:rsid w:val="00632015"/>
    <w:rsid w:val="006320B6"/>
    <w:rsid w:val="00632F07"/>
    <w:rsid w:val="006334CA"/>
    <w:rsid w:val="00633A5B"/>
    <w:rsid w:val="006352C2"/>
    <w:rsid w:val="006365B2"/>
    <w:rsid w:val="00636888"/>
    <w:rsid w:val="006402FE"/>
    <w:rsid w:val="00641953"/>
    <w:rsid w:val="006420B2"/>
    <w:rsid w:val="006422CA"/>
    <w:rsid w:val="006437F9"/>
    <w:rsid w:val="00643915"/>
    <w:rsid w:val="00643D5E"/>
    <w:rsid w:val="00644126"/>
    <w:rsid w:val="00645635"/>
    <w:rsid w:val="0064580C"/>
    <w:rsid w:val="00645873"/>
    <w:rsid w:val="00645945"/>
    <w:rsid w:val="00645FA8"/>
    <w:rsid w:val="00646986"/>
    <w:rsid w:val="00646B21"/>
    <w:rsid w:val="00646DAD"/>
    <w:rsid w:val="00647021"/>
    <w:rsid w:val="006476E0"/>
    <w:rsid w:val="00650933"/>
    <w:rsid w:val="00651F33"/>
    <w:rsid w:val="00652809"/>
    <w:rsid w:val="00652AA5"/>
    <w:rsid w:val="006532AF"/>
    <w:rsid w:val="0065339B"/>
    <w:rsid w:val="00653ECF"/>
    <w:rsid w:val="006545E0"/>
    <w:rsid w:val="00654951"/>
    <w:rsid w:val="0065499A"/>
    <w:rsid w:val="00654BED"/>
    <w:rsid w:val="00655EB8"/>
    <w:rsid w:val="00655F8F"/>
    <w:rsid w:val="0065613A"/>
    <w:rsid w:val="00656A30"/>
    <w:rsid w:val="00656BBB"/>
    <w:rsid w:val="00657F2E"/>
    <w:rsid w:val="006603B0"/>
    <w:rsid w:val="0066044D"/>
    <w:rsid w:val="00661143"/>
    <w:rsid w:val="00661A41"/>
    <w:rsid w:val="00661E03"/>
    <w:rsid w:val="00662CBF"/>
    <w:rsid w:val="0066305F"/>
    <w:rsid w:val="0066394A"/>
    <w:rsid w:val="00664855"/>
    <w:rsid w:val="00664933"/>
    <w:rsid w:val="00664E4D"/>
    <w:rsid w:val="0066570D"/>
    <w:rsid w:val="0066574D"/>
    <w:rsid w:val="0066590C"/>
    <w:rsid w:val="00665F8F"/>
    <w:rsid w:val="006667FF"/>
    <w:rsid w:val="00666E4A"/>
    <w:rsid w:val="006675A0"/>
    <w:rsid w:val="0066769F"/>
    <w:rsid w:val="0066786D"/>
    <w:rsid w:val="006678DF"/>
    <w:rsid w:val="00671B9F"/>
    <w:rsid w:val="006727F4"/>
    <w:rsid w:val="00672A40"/>
    <w:rsid w:val="00673A91"/>
    <w:rsid w:val="00673C50"/>
    <w:rsid w:val="00674A8D"/>
    <w:rsid w:val="00674B83"/>
    <w:rsid w:val="00675063"/>
    <w:rsid w:val="0067510D"/>
    <w:rsid w:val="00675614"/>
    <w:rsid w:val="006756E1"/>
    <w:rsid w:val="006763C3"/>
    <w:rsid w:val="006767C6"/>
    <w:rsid w:val="00676F6F"/>
    <w:rsid w:val="006770A3"/>
    <w:rsid w:val="00677275"/>
    <w:rsid w:val="00677C4F"/>
    <w:rsid w:val="00680EAB"/>
    <w:rsid w:val="0068110D"/>
    <w:rsid w:val="00681955"/>
    <w:rsid w:val="00681A6E"/>
    <w:rsid w:val="00681B34"/>
    <w:rsid w:val="0068253B"/>
    <w:rsid w:val="006835EC"/>
    <w:rsid w:val="00683860"/>
    <w:rsid w:val="00683FD5"/>
    <w:rsid w:val="00684108"/>
    <w:rsid w:val="00685F39"/>
    <w:rsid w:val="006860B5"/>
    <w:rsid w:val="00686710"/>
    <w:rsid w:val="006871B8"/>
    <w:rsid w:val="00690257"/>
    <w:rsid w:val="00690977"/>
    <w:rsid w:val="00690B5F"/>
    <w:rsid w:val="00691793"/>
    <w:rsid w:val="00691F51"/>
    <w:rsid w:val="00692334"/>
    <w:rsid w:val="006923BB"/>
    <w:rsid w:val="00692598"/>
    <w:rsid w:val="006939C8"/>
    <w:rsid w:val="00694A5E"/>
    <w:rsid w:val="00694DFD"/>
    <w:rsid w:val="00695588"/>
    <w:rsid w:val="00695786"/>
    <w:rsid w:val="00695880"/>
    <w:rsid w:val="00695B94"/>
    <w:rsid w:val="00695EAD"/>
    <w:rsid w:val="00696A2F"/>
    <w:rsid w:val="00696CD8"/>
    <w:rsid w:val="00696DF7"/>
    <w:rsid w:val="00697038"/>
    <w:rsid w:val="006A01D1"/>
    <w:rsid w:val="006A1DC1"/>
    <w:rsid w:val="006A207B"/>
    <w:rsid w:val="006A225D"/>
    <w:rsid w:val="006A2777"/>
    <w:rsid w:val="006A29BA"/>
    <w:rsid w:val="006A29D7"/>
    <w:rsid w:val="006A3069"/>
    <w:rsid w:val="006A3636"/>
    <w:rsid w:val="006A39A8"/>
    <w:rsid w:val="006A3EE0"/>
    <w:rsid w:val="006A411F"/>
    <w:rsid w:val="006A43DC"/>
    <w:rsid w:val="006A4A61"/>
    <w:rsid w:val="006A5417"/>
    <w:rsid w:val="006A5B5C"/>
    <w:rsid w:val="006A606B"/>
    <w:rsid w:val="006A6077"/>
    <w:rsid w:val="006A6424"/>
    <w:rsid w:val="006A6CBB"/>
    <w:rsid w:val="006A7D09"/>
    <w:rsid w:val="006A7D72"/>
    <w:rsid w:val="006B00F4"/>
    <w:rsid w:val="006B0875"/>
    <w:rsid w:val="006B0B81"/>
    <w:rsid w:val="006B11A8"/>
    <w:rsid w:val="006B1631"/>
    <w:rsid w:val="006B258B"/>
    <w:rsid w:val="006B263D"/>
    <w:rsid w:val="006B26EE"/>
    <w:rsid w:val="006B27F7"/>
    <w:rsid w:val="006B30E4"/>
    <w:rsid w:val="006B3356"/>
    <w:rsid w:val="006B352D"/>
    <w:rsid w:val="006B39DD"/>
    <w:rsid w:val="006B3D71"/>
    <w:rsid w:val="006B3DBF"/>
    <w:rsid w:val="006B3FB9"/>
    <w:rsid w:val="006B43B7"/>
    <w:rsid w:val="006B4601"/>
    <w:rsid w:val="006B4FA2"/>
    <w:rsid w:val="006B5609"/>
    <w:rsid w:val="006B5BE4"/>
    <w:rsid w:val="006B5E3B"/>
    <w:rsid w:val="006B5F63"/>
    <w:rsid w:val="006B6035"/>
    <w:rsid w:val="006B613D"/>
    <w:rsid w:val="006B6644"/>
    <w:rsid w:val="006B67FE"/>
    <w:rsid w:val="006B790E"/>
    <w:rsid w:val="006B7920"/>
    <w:rsid w:val="006B79B6"/>
    <w:rsid w:val="006C0336"/>
    <w:rsid w:val="006C0E60"/>
    <w:rsid w:val="006C13CB"/>
    <w:rsid w:val="006C1552"/>
    <w:rsid w:val="006C24A7"/>
    <w:rsid w:val="006C2B43"/>
    <w:rsid w:val="006C2D05"/>
    <w:rsid w:val="006C3155"/>
    <w:rsid w:val="006C39BA"/>
    <w:rsid w:val="006C401E"/>
    <w:rsid w:val="006C5907"/>
    <w:rsid w:val="006C5DEC"/>
    <w:rsid w:val="006C6B7D"/>
    <w:rsid w:val="006C6DFF"/>
    <w:rsid w:val="006C71E7"/>
    <w:rsid w:val="006C7456"/>
    <w:rsid w:val="006C766B"/>
    <w:rsid w:val="006C7912"/>
    <w:rsid w:val="006C7B45"/>
    <w:rsid w:val="006D0B38"/>
    <w:rsid w:val="006D0BDD"/>
    <w:rsid w:val="006D2A4C"/>
    <w:rsid w:val="006D33B8"/>
    <w:rsid w:val="006D393A"/>
    <w:rsid w:val="006D3AD2"/>
    <w:rsid w:val="006D400F"/>
    <w:rsid w:val="006D461D"/>
    <w:rsid w:val="006D4C1B"/>
    <w:rsid w:val="006D4C23"/>
    <w:rsid w:val="006D54C5"/>
    <w:rsid w:val="006D5718"/>
    <w:rsid w:val="006D5B53"/>
    <w:rsid w:val="006D6469"/>
    <w:rsid w:val="006D68B5"/>
    <w:rsid w:val="006D6C0B"/>
    <w:rsid w:val="006D71DB"/>
    <w:rsid w:val="006D72A8"/>
    <w:rsid w:val="006D74A1"/>
    <w:rsid w:val="006D75A4"/>
    <w:rsid w:val="006D779F"/>
    <w:rsid w:val="006D7929"/>
    <w:rsid w:val="006D7A0B"/>
    <w:rsid w:val="006E0A6D"/>
    <w:rsid w:val="006E1090"/>
    <w:rsid w:val="006E116E"/>
    <w:rsid w:val="006E1770"/>
    <w:rsid w:val="006E1A6D"/>
    <w:rsid w:val="006E2494"/>
    <w:rsid w:val="006E2496"/>
    <w:rsid w:val="006E2651"/>
    <w:rsid w:val="006E308C"/>
    <w:rsid w:val="006E38F5"/>
    <w:rsid w:val="006E51B0"/>
    <w:rsid w:val="006E5A48"/>
    <w:rsid w:val="006E5A82"/>
    <w:rsid w:val="006E5BA7"/>
    <w:rsid w:val="006E600A"/>
    <w:rsid w:val="006E720A"/>
    <w:rsid w:val="006E777C"/>
    <w:rsid w:val="006E7E6E"/>
    <w:rsid w:val="006E7ED7"/>
    <w:rsid w:val="006F02CC"/>
    <w:rsid w:val="006F047F"/>
    <w:rsid w:val="006F0AA9"/>
    <w:rsid w:val="006F101D"/>
    <w:rsid w:val="006F17BB"/>
    <w:rsid w:val="006F1A58"/>
    <w:rsid w:val="006F1FC4"/>
    <w:rsid w:val="006F2092"/>
    <w:rsid w:val="006F2DAA"/>
    <w:rsid w:val="006F34CC"/>
    <w:rsid w:val="006F34FD"/>
    <w:rsid w:val="006F355F"/>
    <w:rsid w:val="006F4354"/>
    <w:rsid w:val="006F4543"/>
    <w:rsid w:val="006F4961"/>
    <w:rsid w:val="006F4F1A"/>
    <w:rsid w:val="006F4F42"/>
    <w:rsid w:val="006F4F8C"/>
    <w:rsid w:val="006F5401"/>
    <w:rsid w:val="006F555D"/>
    <w:rsid w:val="006F63C9"/>
    <w:rsid w:val="006F6494"/>
    <w:rsid w:val="006F7110"/>
    <w:rsid w:val="006F762E"/>
    <w:rsid w:val="006F77F0"/>
    <w:rsid w:val="0070040A"/>
    <w:rsid w:val="007007F5"/>
    <w:rsid w:val="00700F61"/>
    <w:rsid w:val="007010F4"/>
    <w:rsid w:val="00701699"/>
    <w:rsid w:val="00701E94"/>
    <w:rsid w:val="00702520"/>
    <w:rsid w:val="00702675"/>
    <w:rsid w:val="007026CC"/>
    <w:rsid w:val="00703094"/>
    <w:rsid w:val="007034FA"/>
    <w:rsid w:val="00703D31"/>
    <w:rsid w:val="00704868"/>
    <w:rsid w:val="00704C89"/>
    <w:rsid w:val="0070544F"/>
    <w:rsid w:val="007054D5"/>
    <w:rsid w:val="00705FF5"/>
    <w:rsid w:val="00706BF3"/>
    <w:rsid w:val="00706F33"/>
    <w:rsid w:val="00706F81"/>
    <w:rsid w:val="00707236"/>
    <w:rsid w:val="00707298"/>
    <w:rsid w:val="00707858"/>
    <w:rsid w:val="00707D06"/>
    <w:rsid w:val="0071067D"/>
    <w:rsid w:val="00710692"/>
    <w:rsid w:val="00710747"/>
    <w:rsid w:val="00710801"/>
    <w:rsid w:val="00710B04"/>
    <w:rsid w:val="00710BF0"/>
    <w:rsid w:val="00710DBC"/>
    <w:rsid w:val="0071145F"/>
    <w:rsid w:val="0071147F"/>
    <w:rsid w:val="0071190A"/>
    <w:rsid w:val="007122AE"/>
    <w:rsid w:val="007123D3"/>
    <w:rsid w:val="0071274C"/>
    <w:rsid w:val="007128C0"/>
    <w:rsid w:val="00712ACE"/>
    <w:rsid w:val="00712D10"/>
    <w:rsid w:val="00713BB3"/>
    <w:rsid w:val="007148DD"/>
    <w:rsid w:val="00714C4B"/>
    <w:rsid w:val="00715FBE"/>
    <w:rsid w:val="007165E7"/>
    <w:rsid w:val="00716DB9"/>
    <w:rsid w:val="0071726F"/>
    <w:rsid w:val="00717354"/>
    <w:rsid w:val="007176E3"/>
    <w:rsid w:val="007202E5"/>
    <w:rsid w:val="00722773"/>
    <w:rsid w:val="00722965"/>
    <w:rsid w:val="00722B30"/>
    <w:rsid w:val="00722BFD"/>
    <w:rsid w:val="00722D5F"/>
    <w:rsid w:val="00722E7A"/>
    <w:rsid w:val="007236C5"/>
    <w:rsid w:val="00723EB9"/>
    <w:rsid w:val="007240B5"/>
    <w:rsid w:val="007246FB"/>
    <w:rsid w:val="00724D95"/>
    <w:rsid w:val="0072508E"/>
    <w:rsid w:val="00725A14"/>
    <w:rsid w:val="00726125"/>
    <w:rsid w:val="00726BE6"/>
    <w:rsid w:val="00726D00"/>
    <w:rsid w:val="00727752"/>
    <w:rsid w:val="00727800"/>
    <w:rsid w:val="00730164"/>
    <w:rsid w:val="0073043A"/>
    <w:rsid w:val="0073172F"/>
    <w:rsid w:val="00731EE2"/>
    <w:rsid w:val="00731F60"/>
    <w:rsid w:val="0073304E"/>
    <w:rsid w:val="00733699"/>
    <w:rsid w:val="007346B9"/>
    <w:rsid w:val="00734AC5"/>
    <w:rsid w:val="00734C07"/>
    <w:rsid w:val="00734CF6"/>
    <w:rsid w:val="00734D83"/>
    <w:rsid w:val="00734F0D"/>
    <w:rsid w:val="007355C0"/>
    <w:rsid w:val="00735680"/>
    <w:rsid w:val="00735DE9"/>
    <w:rsid w:val="007360AC"/>
    <w:rsid w:val="0074013D"/>
    <w:rsid w:val="00740D0E"/>
    <w:rsid w:val="00740F6B"/>
    <w:rsid w:val="0074111A"/>
    <w:rsid w:val="007411D6"/>
    <w:rsid w:val="00741E6E"/>
    <w:rsid w:val="007422F7"/>
    <w:rsid w:val="007432F1"/>
    <w:rsid w:val="0074344A"/>
    <w:rsid w:val="007439C7"/>
    <w:rsid w:val="00743B7B"/>
    <w:rsid w:val="007440E7"/>
    <w:rsid w:val="00744149"/>
    <w:rsid w:val="0074466A"/>
    <w:rsid w:val="00744E75"/>
    <w:rsid w:val="007459FC"/>
    <w:rsid w:val="00745FAC"/>
    <w:rsid w:val="007465ED"/>
    <w:rsid w:val="00746DAE"/>
    <w:rsid w:val="007477BA"/>
    <w:rsid w:val="0075070A"/>
    <w:rsid w:val="0075074B"/>
    <w:rsid w:val="007508CB"/>
    <w:rsid w:val="00751031"/>
    <w:rsid w:val="0075125C"/>
    <w:rsid w:val="00751922"/>
    <w:rsid w:val="0075198D"/>
    <w:rsid w:val="00751D2F"/>
    <w:rsid w:val="00752744"/>
    <w:rsid w:val="00752983"/>
    <w:rsid w:val="00752C00"/>
    <w:rsid w:val="00753021"/>
    <w:rsid w:val="00753096"/>
    <w:rsid w:val="007532FB"/>
    <w:rsid w:val="00753F6A"/>
    <w:rsid w:val="00756570"/>
    <w:rsid w:val="00756A04"/>
    <w:rsid w:val="00756B93"/>
    <w:rsid w:val="00756C18"/>
    <w:rsid w:val="007576AA"/>
    <w:rsid w:val="00757944"/>
    <w:rsid w:val="00757BA1"/>
    <w:rsid w:val="00757D7E"/>
    <w:rsid w:val="007604D6"/>
    <w:rsid w:val="00760F93"/>
    <w:rsid w:val="00761118"/>
    <w:rsid w:val="00761D01"/>
    <w:rsid w:val="0076224F"/>
    <w:rsid w:val="00762373"/>
    <w:rsid w:val="00762832"/>
    <w:rsid w:val="00762CE2"/>
    <w:rsid w:val="00763271"/>
    <w:rsid w:val="00763993"/>
    <w:rsid w:val="00763A74"/>
    <w:rsid w:val="00763CEE"/>
    <w:rsid w:val="00764573"/>
    <w:rsid w:val="00764620"/>
    <w:rsid w:val="00764C54"/>
    <w:rsid w:val="00764E88"/>
    <w:rsid w:val="00764F73"/>
    <w:rsid w:val="0076550B"/>
    <w:rsid w:val="00766082"/>
    <w:rsid w:val="00766318"/>
    <w:rsid w:val="007665EC"/>
    <w:rsid w:val="00766904"/>
    <w:rsid w:val="007674B3"/>
    <w:rsid w:val="00770576"/>
    <w:rsid w:val="007722D1"/>
    <w:rsid w:val="00772649"/>
    <w:rsid w:val="00772B37"/>
    <w:rsid w:val="007733CD"/>
    <w:rsid w:val="00773738"/>
    <w:rsid w:val="00773B6F"/>
    <w:rsid w:val="007743B6"/>
    <w:rsid w:val="00774C2F"/>
    <w:rsid w:val="00775E5F"/>
    <w:rsid w:val="007766CE"/>
    <w:rsid w:val="00777237"/>
    <w:rsid w:val="0077796B"/>
    <w:rsid w:val="00777AED"/>
    <w:rsid w:val="00780222"/>
    <w:rsid w:val="00780611"/>
    <w:rsid w:val="00780D33"/>
    <w:rsid w:val="00780E5D"/>
    <w:rsid w:val="00781312"/>
    <w:rsid w:val="00781BB7"/>
    <w:rsid w:val="00782011"/>
    <w:rsid w:val="00782920"/>
    <w:rsid w:val="00783418"/>
    <w:rsid w:val="007838FD"/>
    <w:rsid w:val="00783A76"/>
    <w:rsid w:val="0078426A"/>
    <w:rsid w:val="00784447"/>
    <w:rsid w:val="00784D25"/>
    <w:rsid w:val="00786950"/>
    <w:rsid w:val="00786A0E"/>
    <w:rsid w:val="00786A94"/>
    <w:rsid w:val="00786EE5"/>
    <w:rsid w:val="0078771B"/>
    <w:rsid w:val="007907D9"/>
    <w:rsid w:val="007910A0"/>
    <w:rsid w:val="00791338"/>
    <w:rsid w:val="007917CC"/>
    <w:rsid w:val="00792F7D"/>
    <w:rsid w:val="007932F8"/>
    <w:rsid w:val="00793897"/>
    <w:rsid w:val="00793A79"/>
    <w:rsid w:val="00794DB0"/>
    <w:rsid w:val="00795074"/>
    <w:rsid w:val="00796002"/>
    <w:rsid w:val="0079751D"/>
    <w:rsid w:val="0079761A"/>
    <w:rsid w:val="00797F94"/>
    <w:rsid w:val="007A0244"/>
    <w:rsid w:val="007A05BE"/>
    <w:rsid w:val="007A0986"/>
    <w:rsid w:val="007A09B4"/>
    <w:rsid w:val="007A0EF3"/>
    <w:rsid w:val="007A1242"/>
    <w:rsid w:val="007A1F52"/>
    <w:rsid w:val="007A2511"/>
    <w:rsid w:val="007A25B8"/>
    <w:rsid w:val="007A2736"/>
    <w:rsid w:val="007A2841"/>
    <w:rsid w:val="007A2FCB"/>
    <w:rsid w:val="007A38A3"/>
    <w:rsid w:val="007A38C8"/>
    <w:rsid w:val="007A3D8B"/>
    <w:rsid w:val="007A46E0"/>
    <w:rsid w:val="007A4B06"/>
    <w:rsid w:val="007A4CDF"/>
    <w:rsid w:val="007A4F2D"/>
    <w:rsid w:val="007A5980"/>
    <w:rsid w:val="007A6BF8"/>
    <w:rsid w:val="007A6E7D"/>
    <w:rsid w:val="007A7128"/>
    <w:rsid w:val="007A79BE"/>
    <w:rsid w:val="007A7ADC"/>
    <w:rsid w:val="007A7C46"/>
    <w:rsid w:val="007A7E24"/>
    <w:rsid w:val="007A7EF1"/>
    <w:rsid w:val="007B0A2F"/>
    <w:rsid w:val="007B108C"/>
    <w:rsid w:val="007B1D48"/>
    <w:rsid w:val="007B1EF0"/>
    <w:rsid w:val="007B21B2"/>
    <w:rsid w:val="007B2DAA"/>
    <w:rsid w:val="007B2FE3"/>
    <w:rsid w:val="007B3228"/>
    <w:rsid w:val="007B3A01"/>
    <w:rsid w:val="007B3B3E"/>
    <w:rsid w:val="007B4DD8"/>
    <w:rsid w:val="007B4E28"/>
    <w:rsid w:val="007B5036"/>
    <w:rsid w:val="007B5829"/>
    <w:rsid w:val="007B5FEE"/>
    <w:rsid w:val="007B6CF7"/>
    <w:rsid w:val="007B72A1"/>
    <w:rsid w:val="007B7D3A"/>
    <w:rsid w:val="007B7E07"/>
    <w:rsid w:val="007C0119"/>
    <w:rsid w:val="007C0404"/>
    <w:rsid w:val="007C08F0"/>
    <w:rsid w:val="007C0A1F"/>
    <w:rsid w:val="007C0B55"/>
    <w:rsid w:val="007C125B"/>
    <w:rsid w:val="007C1F34"/>
    <w:rsid w:val="007C2817"/>
    <w:rsid w:val="007C353F"/>
    <w:rsid w:val="007C42E2"/>
    <w:rsid w:val="007C4B46"/>
    <w:rsid w:val="007C4F18"/>
    <w:rsid w:val="007C4FDC"/>
    <w:rsid w:val="007C6512"/>
    <w:rsid w:val="007C69A1"/>
    <w:rsid w:val="007C69C1"/>
    <w:rsid w:val="007C6CA7"/>
    <w:rsid w:val="007C6CFC"/>
    <w:rsid w:val="007C7764"/>
    <w:rsid w:val="007C77DE"/>
    <w:rsid w:val="007D00DD"/>
    <w:rsid w:val="007D09B0"/>
    <w:rsid w:val="007D1895"/>
    <w:rsid w:val="007D1B5B"/>
    <w:rsid w:val="007D1BB7"/>
    <w:rsid w:val="007D3483"/>
    <w:rsid w:val="007D356A"/>
    <w:rsid w:val="007D3C50"/>
    <w:rsid w:val="007D40E2"/>
    <w:rsid w:val="007D43A9"/>
    <w:rsid w:val="007D4F86"/>
    <w:rsid w:val="007D52F2"/>
    <w:rsid w:val="007D5433"/>
    <w:rsid w:val="007D5AC4"/>
    <w:rsid w:val="007D5BA9"/>
    <w:rsid w:val="007D619E"/>
    <w:rsid w:val="007D6B3C"/>
    <w:rsid w:val="007D7A81"/>
    <w:rsid w:val="007D7FFC"/>
    <w:rsid w:val="007E054C"/>
    <w:rsid w:val="007E0BE5"/>
    <w:rsid w:val="007E0D34"/>
    <w:rsid w:val="007E0DBC"/>
    <w:rsid w:val="007E0F74"/>
    <w:rsid w:val="007E136C"/>
    <w:rsid w:val="007E19C3"/>
    <w:rsid w:val="007E2718"/>
    <w:rsid w:val="007E2937"/>
    <w:rsid w:val="007E333B"/>
    <w:rsid w:val="007E349C"/>
    <w:rsid w:val="007E3817"/>
    <w:rsid w:val="007E3CDD"/>
    <w:rsid w:val="007E3F8C"/>
    <w:rsid w:val="007E4576"/>
    <w:rsid w:val="007E4BFB"/>
    <w:rsid w:val="007E63E3"/>
    <w:rsid w:val="007E6E92"/>
    <w:rsid w:val="007E6EF9"/>
    <w:rsid w:val="007E764A"/>
    <w:rsid w:val="007E794A"/>
    <w:rsid w:val="007E7976"/>
    <w:rsid w:val="007F01CD"/>
    <w:rsid w:val="007F0400"/>
    <w:rsid w:val="007F0473"/>
    <w:rsid w:val="007F0490"/>
    <w:rsid w:val="007F209A"/>
    <w:rsid w:val="007F260D"/>
    <w:rsid w:val="007F31F9"/>
    <w:rsid w:val="007F49AB"/>
    <w:rsid w:val="007F4AE7"/>
    <w:rsid w:val="007F4C4F"/>
    <w:rsid w:val="007F4F1C"/>
    <w:rsid w:val="007F5F07"/>
    <w:rsid w:val="007F6B9A"/>
    <w:rsid w:val="007F7D2D"/>
    <w:rsid w:val="007F7FA1"/>
    <w:rsid w:val="008007B0"/>
    <w:rsid w:val="00800E69"/>
    <w:rsid w:val="008013EF"/>
    <w:rsid w:val="00801465"/>
    <w:rsid w:val="00801B2A"/>
    <w:rsid w:val="00801FBC"/>
    <w:rsid w:val="00801FF2"/>
    <w:rsid w:val="008020E2"/>
    <w:rsid w:val="0080295B"/>
    <w:rsid w:val="00802F39"/>
    <w:rsid w:val="0080392D"/>
    <w:rsid w:val="00803AF4"/>
    <w:rsid w:val="008041B9"/>
    <w:rsid w:val="008051E8"/>
    <w:rsid w:val="00806233"/>
    <w:rsid w:val="00806697"/>
    <w:rsid w:val="00806FE0"/>
    <w:rsid w:val="008079E1"/>
    <w:rsid w:val="00810574"/>
    <w:rsid w:val="00811ABF"/>
    <w:rsid w:val="00811CC0"/>
    <w:rsid w:val="0081214C"/>
    <w:rsid w:val="00812529"/>
    <w:rsid w:val="008125EC"/>
    <w:rsid w:val="00812B3B"/>
    <w:rsid w:val="00812EC6"/>
    <w:rsid w:val="00813AD4"/>
    <w:rsid w:val="00814264"/>
    <w:rsid w:val="00814627"/>
    <w:rsid w:val="0081469A"/>
    <w:rsid w:val="00814B49"/>
    <w:rsid w:val="00814C59"/>
    <w:rsid w:val="00814FB5"/>
    <w:rsid w:val="0081559E"/>
    <w:rsid w:val="00815B39"/>
    <w:rsid w:val="00815EC9"/>
    <w:rsid w:val="00816A50"/>
    <w:rsid w:val="00816C48"/>
    <w:rsid w:val="00817FE4"/>
    <w:rsid w:val="00820D72"/>
    <w:rsid w:val="008219C5"/>
    <w:rsid w:val="008228D6"/>
    <w:rsid w:val="00822D36"/>
    <w:rsid w:val="008235A8"/>
    <w:rsid w:val="00824D2C"/>
    <w:rsid w:val="00824E0F"/>
    <w:rsid w:val="0082601B"/>
    <w:rsid w:val="0082643D"/>
    <w:rsid w:val="00826449"/>
    <w:rsid w:val="0082698A"/>
    <w:rsid w:val="00826AC7"/>
    <w:rsid w:val="00827116"/>
    <w:rsid w:val="008271E3"/>
    <w:rsid w:val="0082740E"/>
    <w:rsid w:val="00827AF9"/>
    <w:rsid w:val="008304A2"/>
    <w:rsid w:val="00830688"/>
    <w:rsid w:val="00831187"/>
    <w:rsid w:val="008313A6"/>
    <w:rsid w:val="0083153A"/>
    <w:rsid w:val="00831EC2"/>
    <w:rsid w:val="00832083"/>
    <w:rsid w:val="00832951"/>
    <w:rsid w:val="00832997"/>
    <w:rsid w:val="00833210"/>
    <w:rsid w:val="00833A8A"/>
    <w:rsid w:val="00834670"/>
    <w:rsid w:val="008347C1"/>
    <w:rsid w:val="00835400"/>
    <w:rsid w:val="0083598F"/>
    <w:rsid w:val="008363B7"/>
    <w:rsid w:val="0083683B"/>
    <w:rsid w:val="008373E4"/>
    <w:rsid w:val="00840D90"/>
    <w:rsid w:val="00840F7A"/>
    <w:rsid w:val="00841873"/>
    <w:rsid w:val="00841ABC"/>
    <w:rsid w:val="00842301"/>
    <w:rsid w:val="008423EF"/>
    <w:rsid w:val="0084273C"/>
    <w:rsid w:val="00842E7E"/>
    <w:rsid w:val="0084305F"/>
    <w:rsid w:val="00843BB0"/>
    <w:rsid w:val="00843CD0"/>
    <w:rsid w:val="00843DC2"/>
    <w:rsid w:val="00843F30"/>
    <w:rsid w:val="0084442C"/>
    <w:rsid w:val="008445C9"/>
    <w:rsid w:val="008447D0"/>
    <w:rsid w:val="0084510E"/>
    <w:rsid w:val="008460CD"/>
    <w:rsid w:val="008468B9"/>
    <w:rsid w:val="00846B10"/>
    <w:rsid w:val="00846B4E"/>
    <w:rsid w:val="00847348"/>
    <w:rsid w:val="00847AEA"/>
    <w:rsid w:val="00847F70"/>
    <w:rsid w:val="00850467"/>
    <w:rsid w:val="00852080"/>
    <w:rsid w:val="0085294D"/>
    <w:rsid w:val="00852CA2"/>
    <w:rsid w:val="00853CF1"/>
    <w:rsid w:val="00853E2A"/>
    <w:rsid w:val="00854058"/>
    <w:rsid w:val="0085469D"/>
    <w:rsid w:val="00854A20"/>
    <w:rsid w:val="00854A3E"/>
    <w:rsid w:val="008550A3"/>
    <w:rsid w:val="00855AD4"/>
    <w:rsid w:val="0085637D"/>
    <w:rsid w:val="008565D7"/>
    <w:rsid w:val="00856825"/>
    <w:rsid w:val="008570D9"/>
    <w:rsid w:val="008575FD"/>
    <w:rsid w:val="00860CAE"/>
    <w:rsid w:val="008617E3"/>
    <w:rsid w:val="0086223C"/>
    <w:rsid w:val="00862410"/>
    <w:rsid w:val="0086267A"/>
    <w:rsid w:val="00862816"/>
    <w:rsid w:val="00862B9A"/>
    <w:rsid w:val="00862BFB"/>
    <w:rsid w:val="00862C30"/>
    <w:rsid w:val="00863469"/>
    <w:rsid w:val="00863A0C"/>
    <w:rsid w:val="00863B88"/>
    <w:rsid w:val="00864C97"/>
    <w:rsid w:val="008650F1"/>
    <w:rsid w:val="00865D7E"/>
    <w:rsid w:val="008664DC"/>
    <w:rsid w:val="00866F33"/>
    <w:rsid w:val="00870297"/>
    <w:rsid w:val="0087048F"/>
    <w:rsid w:val="00870E99"/>
    <w:rsid w:val="00871DFA"/>
    <w:rsid w:val="0087259C"/>
    <w:rsid w:val="0087280F"/>
    <w:rsid w:val="008734FE"/>
    <w:rsid w:val="00873699"/>
    <w:rsid w:val="0087419C"/>
    <w:rsid w:val="008747FC"/>
    <w:rsid w:val="008753A2"/>
    <w:rsid w:val="008756DF"/>
    <w:rsid w:val="00875876"/>
    <w:rsid w:val="008758EE"/>
    <w:rsid w:val="00875EF0"/>
    <w:rsid w:val="00876D8A"/>
    <w:rsid w:val="00876ED0"/>
    <w:rsid w:val="0087716B"/>
    <w:rsid w:val="00877B05"/>
    <w:rsid w:val="0088028A"/>
    <w:rsid w:val="00880F1F"/>
    <w:rsid w:val="0088114D"/>
    <w:rsid w:val="00881F71"/>
    <w:rsid w:val="00882177"/>
    <w:rsid w:val="008823E6"/>
    <w:rsid w:val="00882965"/>
    <w:rsid w:val="00882D84"/>
    <w:rsid w:val="008831BA"/>
    <w:rsid w:val="00883307"/>
    <w:rsid w:val="00883438"/>
    <w:rsid w:val="00883C7B"/>
    <w:rsid w:val="0088431F"/>
    <w:rsid w:val="008844B1"/>
    <w:rsid w:val="0088485D"/>
    <w:rsid w:val="0088574A"/>
    <w:rsid w:val="00885750"/>
    <w:rsid w:val="00885A18"/>
    <w:rsid w:val="00885E44"/>
    <w:rsid w:val="00885E5F"/>
    <w:rsid w:val="00885FEC"/>
    <w:rsid w:val="00886618"/>
    <w:rsid w:val="00886685"/>
    <w:rsid w:val="00886F5E"/>
    <w:rsid w:val="00886F6E"/>
    <w:rsid w:val="0088741E"/>
    <w:rsid w:val="00887BE7"/>
    <w:rsid w:val="00890509"/>
    <w:rsid w:val="00890F6F"/>
    <w:rsid w:val="0089272E"/>
    <w:rsid w:val="008929B0"/>
    <w:rsid w:val="0089320B"/>
    <w:rsid w:val="00893755"/>
    <w:rsid w:val="00893831"/>
    <w:rsid w:val="0089405A"/>
    <w:rsid w:val="00894A87"/>
    <w:rsid w:val="00894D9F"/>
    <w:rsid w:val="00894E56"/>
    <w:rsid w:val="008956E3"/>
    <w:rsid w:val="0089577D"/>
    <w:rsid w:val="00896BAD"/>
    <w:rsid w:val="00896ECE"/>
    <w:rsid w:val="008975AD"/>
    <w:rsid w:val="00897E27"/>
    <w:rsid w:val="00897F6D"/>
    <w:rsid w:val="008A0771"/>
    <w:rsid w:val="008A0799"/>
    <w:rsid w:val="008A08BF"/>
    <w:rsid w:val="008A1B85"/>
    <w:rsid w:val="008A1EC2"/>
    <w:rsid w:val="008A3683"/>
    <w:rsid w:val="008A36F7"/>
    <w:rsid w:val="008A4284"/>
    <w:rsid w:val="008A48F8"/>
    <w:rsid w:val="008A4B8B"/>
    <w:rsid w:val="008A4D69"/>
    <w:rsid w:val="008A5196"/>
    <w:rsid w:val="008A5994"/>
    <w:rsid w:val="008A5B2A"/>
    <w:rsid w:val="008A6115"/>
    <w:rsid w:val="008A615B"/>
    <w:rsid w:val="008A6BD7"/>
    <w:rsid w:val="008A70A5"/>
    <w:rsid w:val="008A72B2"/>
    <w:rsid w:val="008A76E0"/>
    <w:rsid w:val="008A7753"/>
    <w:rsid w:val="008B032C"/>
    <w:rsid w:val="008B0955"/>
    <w:rsid w:val="008B1747"/>
    <w:rsid w:val="008B19B0"/>
    <w:rsid w:val="008B1A70"/>
    <w:rsid w:val="008B1E9C"/>
    <w:rsid w:val="008B2636"/>
    <w:rsid w:val="008B2735"/>
    <w:rsid w:val="008B4955"/>
    <w:rsid w:val="008B49C1"/>
    <w:rsid w:val="008B4E6B"/>
    <w:rsid w:val="008B6099"/>
    <w:rsid w:val="008B6221"/>
    <w:rsid w:val="008B7DC7"/>
    <w:rsid w:val="008B7FF7"/>
    <w:rsid w:val="008C01A6"/>
    <w:rsid w:val="008C1101"/>
    <w:rsid w:val="008C19E5"/>
    <w:rsid w:val="008C26BD"/>
    <w:rsid w:val="008C3099"/>
    <w:rsid w:val="008C4671"/>
    <w:rsid w:val="008C4925"/>
    <w:rsid w:val="008C4F1A"/>
    <w:rsid w:val="008C592E"/>
    <w:rsid w:val="008C5BA7"/>
    <w:rsid w:val="008C65B3"/>
    <w:rsid w:val="008C6677"/>
    <w:rsid w:val="008C690B"/>
    <w:rsid w:val="008C6A00"/>
    <w:rsid w:val="008C7484"/>
    <w:rsid w:val="008C74E0"/>
    <w:rsid w:val="008C7503"/>
    <w:rsid w:val="008C7567"/>
    <w:rsid w:val="008C76FE"/>
    <w:rsid w:val="008C7B15"/>
    <w:rsid w:val="008D060A"/>
    <w:rsid w:val="008D0A20"/>
    <w:rsid w:val="008D0E8A"/>
    <w:rsid w:val="008D11A7"/>
    <w:rsid w:val="008D13A0"/>
    <w:rsid w:val="008D150C"/>
    <w:rsid w:val="008D1D23"/>
    <w:rsid w:val="008D2666"/>
    <w:rsid w:val="008D2CEB"/>
    <w:rsid w:val="008D46D9"/>
    <w:rsid w:val="008D473F"/>
    <w:rsid w:val="008D4781"/>
    <w:rsid w:val="008D4BF2"/>
    <w:rsid w:val="008D5198"/>
    <w:rsid w:val="008D599C"/>
    <w:rsid w:val="008D6413"/>
    <w:rsid w:val="008D66B8"/>
    <w:rsid w:val="008D7153"/>
    <w:rsid w:val="008D715B"/>
    <w:rsid w:val="008D73B7"/>
    <w:rsid w:val="008D7914"/>
    <w:rsid w:val="008D7EC5"/>
    <w:rsid w:val="008E02CE"/>
    <w:rsid w:val="008E0933"/>
    <w:rsid w:val="008E15E3"/>
    <w:rsid w:val="008E171F"/>
    <w:rsid w:val="008E215A"/>
    <w:rsid w:val="008E2347"/>
    <w:rsid w:val="008E2C06"/>
    <w:rsid w:val="008E3115"/>
    <w:rsid w:val="008E3349"/>
    <w:rsid w:val="008E4044"/>
    <w:rsid w:val="008E5229"/>
    <w:rsid w:val="008E54BA"/>
    <w:rsid w:val="008E5F90"/>
    <w:rsid w:val="008E6259"/>
    <w:rsid w:val="008E6DC2"/>
    <w:rsid w:val="008E6E46"/>
    <w:rsid w:val="008E6F0B"/>
    <w:rsid w:val="008E7276"/>
    <w:rsid w:val="008E79E2"/>
    <w:rsid w:val="008E7D9A"/>
    <w:rsid w:val="008E7F4F"/>
    <w:rsid w:val="008F128E"/>
    <w:rsid w:val="008F1473"/>
    <w:rsid w:val="008F14F8"/>
    <w:rsid w:val="008F1A4E"/>
    <w:rsid w:val="008F1F49"/>
    <w:rsid w:val="008F2122"/>
    <w:rsid w:val="008F28E1"/>
    <w:rsid w:val="008F2A7C"/>
    <w:rsid w:val="008F2D02"/>
    <w:rsid w:val="008F2EFE"/>
    <w:rsid w:val="008F3068"/>
    <w:rsid w:val="008F34D9"/>
    <w:rsid w:val="008F37C1"/>
    <w:rsid w:val="008F3ADB"/>
    <w:rsid w:val="008F42D6"/>
    <w:rsid w:val="008F42EA"/>
    <w:rsid w:val="008F439F"/>
    <w:rsid w:val="008F44C0"/>
    <w:rsid w:val="008F4E35"/>
    <w:rsid w:val="008F4EBF"/>
    <w:rsid w:val="008F685B"/>
    <w:rsid w:val="008F6FCA"/>
    <w:rsid w:val="008F7180"/>
    <w:rsid w:val="008F7B47"/>
    <w:rsid w:val="008F7FB9"/>
    <w:rsid w:val="009005B3"/>
    <w:rsid w:val="00900779"/>
    <w:rsid w:val="00901355"/>
    <w:rsid w:val="00901B1B"/>
    <w:rsid w:val="009023BE"/>
    <w:rsid w:val="00902CD3"/>
    <w:rsid w:val="00902E91"/>
    <w:rsid w:val="00902FBE"/>
    <w:rsid w:val="00903070"/>
    <w:rsid w:val="00903115"/>
    <w:rsid w:val="009039F7"/>
    <w:rsid w:val="00903C09"/>
    <w:rsid w:val="00903C56"/>
    <w:rsid w:val="00904B24"/>
    <w:rsid w:val="00905074"/>
    <w:rsid w:val="00905254"/>
    <w:rsid w:val="00906DE7"/>
    <w:rsid w:val="00907D17"/>
    <w:rsid w:val="00907D98"/>
    <w:rsid w:val="00907DA5"/>
    <w:rsid w:val="00910459"/>
    <w:rsid w:val="00910E65"/>
    <w:rsid w:val="00910F18"/>
    <w:rsid w:val="00910FB3"/>
    <w:rsid w:val="009126FE"/>
    <w:rsid w:val="009127F0"/>
    <w:rsid w:val="00912DAC"/>
    <w:rsid w:val="0091334D"/>
    <w:rsid w:val="00913369"/>
    <w:rsid w:val="009134A4"/>
    <w:rsid w:val="00913589"/>
    <w:rsid w:val="00914506"/>
    <w:rsid w:val="00914BF1"/>
    <w:rsid w:val="00915BAF"/>
    <w:rsid w:val="00915C18"/>
    <w:rsid w:val="009163D2"/>
    <w:rsid w:val="00916A99"/>
    <w:rsid w:val="00916C3D"/>
    <w:rsid w:val="00916E6B"/>
    <w:rsid w:val="0092049E"/>
    <w:rsid w:val="00922808"/>
    <w:rsid w:val="00922BD2"/>
    <w:rsid w:val="0092410F"/>
    <w:rsid w:val="00924B5E"/>
    <w:rsid w:val="00924D31"/>
    <w:rsid w:val="00924DB0"/>
    <w:rsid w:val="00925883"/>
    <w:rsid w:val="0092594F"/>
    <w:rsid w:val="0092596B"/>
    <w:rsid w:val="0092623D"/>
    <w:rsid w:val="009264C4"/>
    <w:rsid w:val="009269C0"/>
    <w:rsid w:val="00926A69"/>
    <w:rsid w:val="00926EFE"/>
    <w:rsid w:val="00927239"/>
    <w:rsid w:val="00927A9D"/>
    <w:rsid w:val="00927C17"/>
    <w:rsid w:val="00930135"/>
    <w:rsid w:val="009310B4"/>
    <w:rsid w:val="0093112C"/>
    <w:rsid w:val="00931A44"/>
    <w:rsid w:val="00932161"/>
    <w:rsid w:val="00932B32"/>
    <w:rsid w:val="0093341D"/>
    <w:rsid w:val="00933437"/>
    <w:rsid w:val="00933666"/>
    <w:rsid w:val="00933717"/>
    <w:rsid w:val="00933FAB"/>
    <w:rsid w:val="00933FD1"/>
    <w:rsid w:val="009348BC"/>
    <w:rsid w:val="0093583B"/>
    <w:rsid w:val="00935907"/>
    <w:rsid w:val="00935D2E"/>
    <w:rsid w:val="00935E40"/>
    <w:rsid w:val="0093648A"/>
    <w:rsid w:val="0093650C"/>
    <w:rsid w:val="00936964"/>
    <w:rsid w:val="00936F37"/>
    <w:rsid w:val="009371F8"/>
    <w:rsid w:val="0093764A"/>
    <w:rsid w:val="00937703"/>
    <w:rsid w:val="00937B98"/>
    <w:rsid w:val="00940B7E"/>
    <w:rsid w:val="009412CF"/>
    <w:rsid w:val="00941831"/>
    <w:rsid w:val="00941F84"/>
    <w:rsid w:val="00942572"/>
    <w:rsid w:val="00942608"/>
    <w:rsid w:val="009434B4"/>
    <w:rsid w:val="00943534"/>
    <w:rsid w:val="009439C1"/>
    <w:rsid w:val="009442F7"/>
    <w:rsid w:val="009443BA"/>
    <w:rsid w:val="00944BEA"/>
    <w:rsid w:val="009451E2"/>
    <w:rsid w:val="00945C54"/>
    <w:rsid w:val="00945D98"/>
    <w:rsid w:val="00945F09"/>
    <w:rsid w:val="009465BA"/>
    <w:rsid w:val="00946A7E"/>
    <w:rsid w:val="00946AC7"/>
    <w:rsid w:val="00946D35"/>
    <w:rsid w:val="00946EC6"/>
    <w:rsid w:val="00947E46"/>
    <w:rsid w:val="009504B7"/>
    <w:rsid w:val="00950605"/>
    <w:rsid w:val="00950F84"/>
    <w:rsid w:val="00951261"/>
    <w:rsid w:val="00951421"/>
    <w:rsid w:val="0095458C"/>
    <w:rsid w:val="00954786"/>
    <w:rsid w:val="009549CE"/>
    <w:rsid w:val="00954BAD"/>
    <w:rsid w:val="00954E3C"/>
    <w:rsid w:val="00954EEF"/>
    <w:rsid w:val="009550CD"/>
    <w:rsid w:val="00955C16"/>
    <w:rsid w:val="00955D09"/>
    <w:rsid w:val="00957250"/>
    <w:rsid w:val="00960A37"/>
    <w:rsid w:val="00960DFA"/>
    <w:rsid w:val="00960FB9"/>
    <w:rsid w:val="00961014"/>
    <w:rsid w:val="00961D66"/>
    <w:rsid w:val="0096231C"/>
    <w:rsid w:val="009625BC"/>
    <w:rsid w:val="009627B2"/>
    <w:rsid w:val="00962F38"/>
    <w:rsid w:val="009631C6"/>
    <w:rsid w:val="009633A8"/>
    <w:rsid w:val="00963DEC"/>
    <w:rsid w:val="00964348"/>
    <w:rsid w:val="00964FCC"/>
    <w:rsid w:val="00965412"/>
    <w:rsid w:val="00965ABD"/>
    <w:rsid w:val="00965B70"/>
    <w:rsid w:val="00966BFC"/>
    <w:rsid w:val="00966C5B"/>
    <w:rsid w:val="00967226"/>
    <w:rsid w:val="009713FA"/>
    <w:rsid w:val="0097154A"/>
    <w:rsid w:val="00971697"/>
    <w:rsid w:val="00971F74"/>
    <w:rsid w:val="00972730"/>
    <w:rsid w:val="00973576"/>
    <w:rsid w:val="00974714"/>
    <w:rsid w:val="00974815"/>
    <w:rsid w:val="009757D0"/>
    <w:rsid w:val="00975AC9"/>
    <w:rsid w:val="00975B04"/>
    <w:rsid w:val="00975D92"/>
    <w:rsid w:val="00975DFD"/>
    <w:rsid w:val="009764C3"/>
    <w:rsid w:val="00976837"/>
    <w:rsid w:val="00976B7D"/>
    <w:rsid w:val="00976B85"/>
    <w:rsid w:val="00976D4C"/>
    <w:rsid w:val="00977FCC"/>
    <w:rsid w:val="00980C73"/>
    <w:rsid w:val="00980F12"/>
    <w:rsid w:val="00980FA5"/>
    <w:rsid w:val="00983178"/>
    <w:rsid w:val="009838C0"/>
    <w:rsid w:val="00983F91"/>
    <w:rsid w:val="0098421B"/>
    <w:rsid w:val="0098448B"/>
    <w:rsid w:val="00984952"/>
    <w:rsid w:val="009855C8"/>
    <w:rsid w:val="00985E2A"/>
    <w:rsid w:val="009868CD"/>
    <w:rsid w:val="00986CDE"/>
    <w:rsid w:val="009874B6"/>
    <w:rsid w:val="0098779D"/>
    <w:rsid w:val="00990307"/>
    <w:rsid w:val="0099040F"/>
    <w:rsid w:val="00990C20"/>
    <w:rsid w:val="00990CB8"/>
    <w:rsid w:val="00990D1D"/>
    <w:rsid w:val="00991168"/>
    <w:rsid w:val="009917DE"/>
    <w:rsid w:val="009921B1"/>
    <w:rsid w:val="009925E6"/>
    <w:rsid w:val="00992B81"/>
    <w:rsid w:val="00993DC5"/>
    <w:rsid w:val="0099414B"/>
    <w:rsid w:val="009955F5"/>
    <w:rsid w:val="009958B0"/>
    <w:rsid w:val="00996971"/>
    <w:rsid w:val="00996A1F"/>
    <w:rsid w:val="009970A9"/>
    <w:rsid w:val="009971EE"/>
    <w:rsid w:val="009972B8"/>
    <w:rsid w:val="00997335"/>
    <w:rsid w:val="009978D5"/>
    <w:rsid w:val="00997909"/>
    <w:rsid w:val="00997B31"/>
    <w:rsid w:val="009A0113"/>
    <w:rsid w:val="009A03B8"/>
    <w:rsid w:val="009A0975"/>
    <w:rsid w:val="009A0A88"/>
    <w:rsid w:val="009A0E2B"/>
    <w:rsid w:val="009A1125"/>
    <w:rsid w:val="009A1681"/>
    <w:rsid w:val="009A21FC"/>
    <w:rsid w:val="009A225D"/>
    <w:rsid w:val="009A24FF"/>
    <w:rsid w:val="009A29D9"/>
    <w:rsid w:val="009A2BD6"/>
    <w:rsid w:val="009A3765"/>
    <w:rsid w:val="009A3F7D"/>
    <w:rsid w:val="009A4C2E"/>
    <w:rsid w:val="009A4CA7"/>
    <w:rsid w:val="009A5115"/>
    <w:rsid w:val="009A5248"/>
    <w:rsid w:val="009A5926"/>
    <w:rsid w:val="009A661F"/>
    <w:rsid w:val="009A68A5"/>
    <w:rsid w:val="009B0680"/>
    <w:rsid w:val="009B12E5"/>
    <w:rsid w:val="009B1557"/>
    <w:rsid w:val="009B1887"/>
    <w:rsid w:val="009B1A15"/>
    <w:rsid w:val="009B2DB9"/>
    <w:rsid w:val="009B345B"/>
    <w:rsid w:val="009B3567"/>
    <w:rsid w:val="009B4BA7"/>
    <w:rsid w:val="009B4BF3"/>
    <w:rsid w:val="009B4C08"/>
    <w:rsid w:val="009B52EB"/>
    <w:rsid w:val="009B54C0"/>
    <w:rsid w:val="009B5808"/>
    <w:rsid w:val="009B5D66"/>
    <w:rsid w:val="009B6749"/>
    <w:rsid w:val="009B697C"/>
    <w:rsid w:val="009B6D70"/>
    <w:rsid w:val="009B703A"/>
    <w:rsid w:val="009B7193"/>
    <w:rsid w:val="009C0132"/>
    <w:rsid w:val="009C0281"/>
    <w:rsid w:val="009C18C6"/>
    <w:rsid w:val="009C1EFA"/>
    <w:rsid w:val="009C2834"/>
    <w:rsid w:val="009C3E30"/>
    <w:rsid w:val="009C4A1B"/>
    <w:rsid w:val="009C4B5E"/>
    <w:rsid w:val="009C53D3"/>
    <w:rsid w:val="009C5D09"/>
    <w:rsid w:val="009C73F7"/>
    <w:rsid w:val="009D04DA"/>
    <w:rsid w:val="009D0813"/>
    <w:rsid w:val="009D164A"/>
    <w:rsid w:val="009D1B24"/>
    <w:rsid w:val="009D217F"/>
    <w:rsid w:val="009D25F6"/>
    <w:rsid w:val="009D2A19"/>
    <w:rsid w:val="009D30F8"/>
    <w:rsid w:val="009D35D0"/>
    <w:rsid w:val="009D3CC4"/>
    <w:rsid w:val="009D3D41"/>
    <w:rsid w:val="009D3D93"/>
    <w:rsid w:val="009D47EA"/>
    <w:rsid w:val="009D5127"/>
    <w:rsid w:val="009D560C"/>
    <w:rsid w:val="009D5ECE"/>
    <w:rsid w:val="009D62A3"/>
    <w:rsid w:val="009D6591"/>
    <w:rsid w:val="009D6758"/>
    <w:rsid w:val="009D6877"/>
    <w:rsid w:val="009D7DAC"/>
    <w:rsid w:val="009E04C1"/>
    <w:rsid w:val="009E0792"/>
    <w:rsid w:val="009E27A9"/>
    <w:rsid w:val="009E2A0E"/>
    <w:rsid w:val="009E36A7"/>
    <w:rsid w:val="009E3A0D"/>
    <w:rsid w:val="009E3D37"/>
    <w:rsid w:val="009E4534"/>
    <w:rsid w:val="009E4B65"/>
    <w:rsid w:val="009E552C"/>
    <w:rsid w:val="009E59E3"/>
    <w:rsid w:val="009E5C28"/>
    <w:rsid w:val="009E6625"/>
    <w:rsid w:val="009E692C"/>
    <w:rsid w:val="009E6ECB"/>
    <w:rsid w:val="009F0127"/>
    <w:rsid w:val="009F01B5"/>
    <w:rsid w:val="009F0938"/>
    <w:rsid w:val="009F13D7"/>
    <w:rsid w:val="009F1AAE"/>
    <w:rsid w:val="009F26D0"/>
    <w:rsid w:val="009F2820"/>
    <w:rsid w:val="009F2E95"/>
    <w:rsid w:val="009F3BC9"/>
    <w:rsid w:val="009F46E8"/>
    <w:rsid w:val="009F4E68"/>
    <w:rsid w:val="009F5E2B"/>
    <w:rsid w:val="009F5F87"/>
    <w:rsid w:val="009F5FEC"/>
    <w:rsid w:val="009F6244"/>
    <w:rsid w:val="009F6728"/>
    <w:rsid w:val="009F7913"/>
    <w:rsid w:val="00A00C52"/>
    <w:rsid w:val="00A014B7"/>
    <w:rsid w:val="00A01A3B"/>
    <w:rsid w:val="00A03610"/>
    <w:rsid w:val="00A036E5"/>
    <w:rsid w:val="00A03AB9"/>
    <w:rsid w:val="00A03F8A"/>
    <w:rsid w:val="00A0422A"/>
    <w:rsid w:val="00A04C19"/>
    <w:rsid w:val="00A04C40"/>
    <w:rsid w:val="00A052E3"/>
    <w:rsid w:val="00A0538C"/>
    <w:rsid w:val="00A0588A"/>
    <w:rsid w:val="00A058B0"/>
    <w:rsid w:val="00A05A69"/>
    <w:rsid w:val="00A05AC7"/>
    <w:rsid w:val="00A05C67"/>
    <w:rsid w:val="00A066D6"/>
    <w:rsid w:val="00A06A54"/>
    <w:rsid w:val="00A074C6"/>
    <w:rsid w:val="00A07A23"/>
    <w:rsid w:val="00A07A37"/>
    <w:rsid w:val="00A07D68"/>
    <w:rsid w:val="00A10B28"/>
    <w:rsid w:val="00A10E51"/>
    <w:rsid w:val="00A1199B"/>
    <w:rsid w:val="00A11D7F"/>
    <w:rsid w:val="00A12175"/>
    <w:rsid w:val="00A12414"/>
    <w:rsid w:val="00A124CB"/>
    <w:rsid w:val="00A12552"/>
    <w:rsid w:val="00A12599"/>
    <w:rsid w:val="00A12CEF"/>
    <w:rsid w:val="00A1330B"/>
    <w:rsid w:val="00A13F7B"/>
    <w:rsid w:val="00A13FDC"/>
    <w:rsid w:val="00A1412B"/>
    <w:rsid w:val="00A1459A"/>
    <w:rsid w:val="00A152D5"/>
    <w:rsid w:val="00A15E75"/>
    <w:rsid w:val="00A166D9"/>
    <w:rsid w:val="00A17211"/>
    <w:rsid w:val="00A173FD"/>
    <w:rsid w:val="00A17BB8"/>
    <w:rsid w:val="00A17E4B"/>
    <w:rsid w:val="00A2061E"/>
    <w:rsid w:val="00A206A3"/>
    <w:rsid w:val="00A20AB4"/>
    <w:rsid w:val="00A21F4D"/>
    <w:rsid w:val="00A21F64"/>
    <w:rsid w:val="00A22396"/>
    <w:rsid w:val="00A2283C"/>
    <w:rsid w:val="00A236D5"/>
    <w:rsid w:val="00A24F76"/>
    <w:rsid w:val="00A251D7"/>
    <w:rsid w:val="00A25530"/>
    <w:rsid w:val="00A26637"/>
    <w:rsid w:val="00A26CAB"/>
    <w:rsid w:val="00A27690"/>
    <w:rsid w:val="00A27B78"/>
    <w:rsid w:val="00A27B98"/>
    <w:rsid w:val="00A30062"/>
    <w:rsid w:val="00A307BD"/>
    <w:rsid w:val="00A31B2E"/>
    <w:rsid w:val="00A31C05"/>
    <w:rsid w:val="00A31E54"/>
    <w:rsid w:val="00A32123"/>
    <w:rsid w:val="00A3257A"/>
    <w:rsid w:val="00A32597"/>
    <w:rsid w:val="00A328A6"/>
    <w:rsid w:val="00A32C71"/>
    <w:rsid w:val="00A32FA8"/>
    <w:rsid w:val="00A33121"/>
    <w:rsid w:val="00A33B45"/>
    <w:rsid w:val="00A340FC"/>
    <w:rsid w:val="00A343B0"/>
    <w:rsid w:val="00A34BD5"/>
    <w:rsid w:val="00A34C06"/>
    <w:rsid w:val="00A34E08"/>
    <w:rsid w:val="00A3549F"/>
    <w:rsid w:val="00A357E5"/>
    <w:rsid w:val="00A35886"/>
    <w:rsid w:val="00A35B04"/>
    <w:rsid w:val="00A3641D"/>
    <w:rsid w:val="00A3656F"/>
    <w:rsid w:val="00A36EF4"/>
    <w:rsid w:val="00A373F1"/>
    <w:rsid w:val="00A375DD"/>
    <w:rsid w:val="00A3783D"/>
    <w:rsid w:val="00A37848"/>
    <w:rsid w:val="00A37FD3"/>
    <w:rsid w:val="00A40ABE"/>
    <w:rsid w:val="00A40C57"/>
    <w:rsid w:val="00A40E21"/>
    <w:rsid w:val="00A40F2D"/>
    <w:rsid w:val="00A40FF3"/>
    <w:rsid w:val="00A4180C"/>
    <w:rsid w:val="00A42A61"/>
    <w:rsid w:val="00A43023"/>
    <w:rsid w:val="00A43552"/>
    <w:rsid w:val="00A439F4"/>
    <w:rsid w:val="00A4425F"/>
    <w:rsid w:val="00A44CE6"/>
    <w:rsid w:val="00A45053"/>
    <w:rsid w:val="00A45E3B"/>
    <w:rsid w:val="00A464D4"/>
    <w:rsid w:val="00A46F5F"/>
    <w:rsid w:val="00A47053"/>
    <w:rsid w:val="00A470A5"/>
    <w:rsid w:val="00A470D8"/>
    <w:rsid w:val="00A47194"/>
    <w:rsid w:val="00A473DC"/>
    <w:rsid w:val="00A51D81"/>
    <w:rsid w:val="00A52565"/>
    <w:rsid w:val="00A52964"/>
    <w:rsid w:val="00A52BBF"/>
    <w:rsid w:val="00A52F39"/>
    <w:rsid w:val="00A530E1"/>
    <w:rsid w:val="00A5489B"/>
    <w:rsid w:val="00A54FD5"/>
    <w:rsid w:val="00A56D13"/>
    <w:rsid w:val="00A57116"/>
    <w:rsid w:val="00A5744C"/>
    <w:rsid w:val="00A578ED"/>
    <w:rsid w:val="00A60BF1"/>
    <w:rsid w:val="00A6103A"/>
    <w:rsid w:val="00A61209"/>
    <w:rsid w:val="00A61477"/>
    <w:rsid w:val="00A62C28"/>
    <w:rsid w:val="00A638AC"/>
    <w:rsid w:val="00A63BD1"/>
    <w:rsid w:val="00A649B1"/>
    <w:rsid w:val="00A650AC"/>
    <w:rsid w:val="00A660F8"/>
    <w:rsid w:val="00A664CD"/>
    <w:rsid w:val="00A67919"/>
    <w:rsid w:val="00A70C39"/>
    <w:rsid w:val="00A7146D"/>
    <w:rsid w:val="00A715B3"/>
    <w:rsid w:val="00A71C3D"/>
    <w:rsid w:val="00A733DA"/>
    <w:rsid w:val="00A74600"/>
    <w:rsid w:val="00A74A98"/>
    <w:rsid w:val="00A750AD"/>
    <w:rsid w:val="00A75D51"/>
    <w:rsid w:val="00A7640E"/>
    <w:rsid w:val="00A7651A"/>
    <w:rsid w:val="00A768E2"/>
    <w:rsid w:val="00A77101"/>
    <w:rsid w:val="00A77587"/>
    <w:rsid w:val="00A8032A"/>
    <w:rsid w:val="00A804D5"/>
    <w:rsid w:val="00A814A9"/>
    <w:rsid w:val="00A82558"/>
    <w:rsid w:val="00A82DA6"/>
    <w:rsid w:val="00A83016"/>
    <w:rsid w:val="00A83F35"/>
    <w:rsid w:val="00A840AD"/>
    <w:rsid w:val="00A84B54"/>
    <w:rsid w:val="00A84D23"/>
    <w:rsid w:val="00A85250"/>
    <w:rsid w:val="00A85310"/>
    <w:rsid w:val="00A853E1"/>
    <w:rsid w:val="00A85827"/>
    <w:rsid w:val="00A85B3A"/>
    <w:rsid w:val="00A85F2E"/>
    <w:rsid w:val="00A869EA"/>
    <w:rsid w:val="00A87123"/>
    <w:rsid w:val="00A875B7"/>
    <w:rsid w:val="00A878B6"/>
    <w:rsid w:val="00A90C96"/>
    <w:rsid w:val="00A91694"/>
    <w:rsid w:val="00A92305"/>
    <w:rsid w:val="00A927E3"/>
    <w:rsid w:val="00A9284A"/>
    <w:rsid w:val="00A92EC3"/>
    <w:rsid w:val="00A934AE"/>
    <w:rsid w:val="00A9364D"/>
    <w:rsid w:val="00A93912"/>
    <w:rsid w:val="00A939D7"/>
    <w:rsid w:val="00A93F59"/>
    <w:rsid w:val="00A94C54"/>
    <w:rsid w:val="00A964BA"/>
    <w:rsid w:val="00A96587"/>
    <w:rsid w:val="00A965D2"/>
    <w:rsid w:val="00A9695B"/>
    <w:rsid w:val="00A96B45"/>
    <w:rsid w:val="00A9703F"/>
    <w:rsid w:val="00A9765D"/>
    <w:rsid w:val="00A976F7"/>
    <w:rsid w:val="00AA046A"/>
    <w:rsid w:val="00AA06A3"/>
    <w:rsid w:val="00AA0D87"/>
    <w:rsid w:val="00AA12FD"/>
    <w:rsid w:val="00AA164B"/>
    <w:rsid w:val="00AA185F"/>
    <w:rsid w:val="00AA19B0"/>
    <w:rsid w:val="00AA2144"/>
    <w:rsid w:val="00AA2834"/>
    <w:rsid w:val="00AA2E58"/>
    <w:rsid w:val="00AA3094"/>
    <w:rsid w:val="00AA319F"/>
    <w:rsid w:val="00AA35A0"/>
    <w:rsid w:val="00AA421E"/>
    <w:rsid w:val="00AA44A0"/>
    <w:rsid w:val="00AA453C"/>
    <w:rsid w:val="00AA4693"/>
    <w:rsid w:val="00AA4C92"/>
    <w:rsid w:val="00AA503B"/>
    <w:rsid w:val="00AA58F2"/>
    <w:rsid w:val="00AA5BA4"/>
    <w:rsid w:val="00AA60EE"/>
    <w:rsid w:val="00AA62BD"/>
    <w:rsid w:val="00AA645B"/>
    <w:rsid w:val="00AA65F4"/>
    <w:rsid w:val="00AA6A38"/>
    <w:rsid w:val="00AA6D9C"/>
    <w:rsid w:val="00AA7705"/>
    <w:rsid w:val="00AA7787"/>
    <w:rsid w:val="00AB04D5"/>
    <w:rsid w:val="00AB1035"/>
    <w:rsid w:val="00AB166B"/>
    <w:rsid w:val="00AB199B"/>
    <w:rsid w:val="00AB23B4"/>
    <w:rsid w:val="00AB26FD"/>
    <w:rsid w:val="00AB30D3"/>
    <w:rsid w:val="00AB30F1"/>
    <w:rsid w:val="00AB3227"/>
    <w:rsid w:val="00AB3843"/>
    <w:rsid w:val="00AB3ADD"/>
    <w:rsid w:val="00AB43A6"/>
    <w:rsid w:val="00AB4B80"/>
    <w:rsid w:val="00AB5733"/>
    <w:rsid w:val="00AB6B41"/>
    <w:rsid w:val="00AB6BA5"/>
    <w:rsid w:val="00AB6CF9"/>
    <w:rsid w:val="00AB7253"/>
    <w:rsid w:val="00AB73BC"/>
    <w:rsid w:val="00AB7400"/>
    <w:rsid w:val="00AB772F"/>
    <w:rsid w:val="00AB7AED"/>
    <w:rsid w:val="00AC0EBE"/>
    <w:rsid w:val="00AC14D9"/>
    <w:rsid w:val="00AC1F72"/>
    <w:rsid w:val="00AC2207"/>
    <w:rsid w:val="00AC241E"/>
    <w:rsid w:val="00AC252A"/>
    <w:rsid w:val="00AC497B"/>
    <w:rsid w:val="00AC4A08"/>
    <w:rsid w:val="00AC5A04"/>
    <w:rsid w:val="00AC6ACA"/>
    <w:rsid w:val="00AC6FAA"/>
    <w:rsid w:val="00AC7535"/>
    <w:rsid w:val="00AC779E"/>
    <w:rsid w:val="00AC791B"/>
    <w:rsid w:val="00AD0F41"/>
    <w:rsid w:val="00AD13C7"/>
    <w:rsid w:val="00AD144F"/>
    <w:rsid w:val="00AD1BF3"/>
    <w:rsid w:val="00AD2E52"/>
    <w:rsid w:val="00AD3CBD"/>
    <w:rsid w:val="00AD3CCD"/>
    <w:rsid w:val="00AD4364"/>
    <w:rsid w:val="00AD4EC7"/>
    <w:rsid w:val="00AD50C5"/>
    <w:rsid w:val="00AD5EC6"/>
    <w:rsid w:val="00AD66A9"/>
    <w:rsid w:val="00AD679A"/>
    <w:rsid w:val="00AD6A17"/>
    <w:rsid w:val="00AD7C34"/>
    <w:rsid w:val="00AE007C"/>
    <w:rsid w:val="00AE07DA"/>
    <w:rsid w:val="00AE1CCD"/>
    <w:rsid w:val="00AE1E96"/>
    <w:rsid w:val="00AE21AB"/>
    <w:rsid w:val="00AE23C7"/>
    <w:rsid w:val="00AE3058"/>
    <w:rsid w:val="00AE3149"/>
    <w:rsid w:val="00AE31BF"/>
    <w:rsid w:val="00AE3640"/>
    <w:rsid w:val="00AE48BB"/>
    <w:rsid w:val="00AE5B3A"/>
    <w:rsid w:val="00AE5C14"/>
    <w:rsid w:val="00AE670B"/>
    <w:rsid w:val="00AF025F"/>
    <w:rsid w:val="00AF0BF5"/>
    <w:rsid w:val="00AF0E3F"/>
    <w:rsid w:val="00AF10CC"/>
    <w:rsid w:val="00AF1EB2"/>
    <w:rsid w:val="00AF206C"/>
    <w:rsid w:val="00AF2731"/>
    <w:rsid w:val="00AF27C0"/>
    <w:rsid w:val="00AF2A48"/>
    <w:rsid w:val="00AF320F"/>
    <w:rsid w:val="00AF389F"/>
    <w:rsid w:val="00AF3925"/>
    <w:rsid w:val="00AF485A"/>
    <w:rsid w:val="00AF55F8"/>
    <w:rsid w:val="00AF59AC"/>
    <w:rsid w:val="00AF5E15"/>
    <w:rsid w:val="00AF6206"/>
    <w:rsid w:val="00AF651F"/>
    <w:rsid w:val="00AF678F"/>
    <w:rsid w:val="00AF6D6F"/>
    <w:rsid w:val="00AF765C"/>
    <w:rsid w:val="00AF7DF4"/>
    <w:rsid w:val="00AF7F81"/>
    <w:rsid w:val="00B00261"/>
    <w:rsid w:val="00B004E2"/>
    <w:rsid w:val="00B0065A"/>
    <w:rsid w:val="00B009FE"/>
    <w:rsid w:val="00B00E3E"/>
    <w:rsid w:val="00B01249"/>
    <w:rsid w:val="00B0133F"/>
    <w:rsid w:val="00B015F0"/>
    <w:rsid w:val="00B01CA5"/>
    <w:rsid w:val="00B0205A"/>
    <w:rsid w:val="00B0368D"/>
    <w:rsid w:val="00B038A7"/>
    <w:rsid w:val="00B0391C"/>
    <w:rsid w:val="00B03EFA"/>
    <w:rsid w:val="00B03FC9"/>
    <w:rsid w:val="00B0446D"/>
    <w:rsid w:val="00B04990"/>
    <w:rsid w:val="00B04D6B"/>
    <w:rsid w:val="00B04EBD"/>
    <w:rsid w:val="00B05507"/>
    <w:rsid w:val="00B0558B"/>
    <w:rsid w:val="00B063BA"/>
    <w:rsid w:val="00B06444"/>
    <w:rsid w:val="00B064B4"/>
    <w:rsid w:val="00B07559"/>
    <w:rsid w:val="00B07757"/>
    <w:rsid w:val="00B07839"/>
    <w:rsid w:val="00B07ABD"/>
    <w:rsid w:val="00B07C1E"/>
    <w:rsid w:val="00B07CC8"/>
    <w:rsid w:val="00B11363"/>
    <w:rsid w:val="00B11475"/>
    <w:rsid w:val="00B114C2"/>
    <w:rsid w:val="00B11808"/>
    <w:rsid w:val="00B1219F"/>
    <w:rsid w:val="00B13811"/>
    <w:rsid w:val="00B13FF7"/>
    <w:rsid w:val="00B15019"/>
    <w:rsid w:val="00B15BEB"/>
    <w:rsid w:val="00B15E2E"/>
    <w:rsid w:val="00B16F53"/>
    <w:rsid w:val="00B17109"/>
    <w:rsid w:val="00B17B2A"/>
    <w:rsid w:val="00B20018"/>
    <w:rsid w:val="00B20ADA"/>
    <w:rsid w:val="00B21120"/>
    <w:rsid w:val="00B211A9"/>
    <w:rsid w:val="00B21DE8"/>
    <w:rsid w:val="00B223FD"/>
    <w:rsid w:val="00B2241A"/>
    <w:rsid w:val="00B2279C"/>
    <w:rsid w:val="00B235F1"/>
    <w:rsid w:val="00B239AD"/>
    <w:rsid w:val="00B2402B"/>
    <w:rsid w:val="00B242AF"/>
    <w:rsid w:val="00B2477F"/>
    <w:rsid w:val="00B252D5"/>
    <w:rsid w:val="00B25A91"/>
    <w:rsid w:val="00B25E9F"/>
    <w:rsid w:val="00B25FB0"/>
    <w:rsid w:val="00B263C4"/>
    <w:rsid w:val="00B26608"/>
    <w:rsid w:val="00B2664E"/>
    <w:rsid w:val="00B26BE6"/>
    <w:rsid w:val="00B30C81"/>
    <w:rsid w:val="00B30EA8"/>
    <w:rsid w:val="00B31D4A"/>
    <w:rsid w:val="00B32F57"/>
    <w:rsid w:val="00B337C6"/>
    <w:rsid w:val="00B33C3B"/>
    <w:rsid w:val="00B34701"/>
    <w:rsid w:val="00B34ACD"/>
    <w:rsid w:val="00B350FD"/>
    <w:rsid w:val="00B358ED"/>
    <w:rsid w:val="00B35A86"/>
    <w:rsid w:val="00B35F15"/>
    <w:rsid w:val="00B36921"/>
    <w:rsid w:val="00B37C07"/>
    <w:rsid w:val="00B400DE"/>
    <w:rsid w:val="00B40DE3"/>
    <w:rsid w:val="00B40EF7"/>
    <w:rsid w:val="00B41123"/>
    <w:rsid w:val="00B4134A"/>
    <w:rsid w:val="00B41456"/>
    <w:rsid w:val="00B41517"/>
    <w:rsid w:val="00B41719"/>
    <w:rsid w:val="00B418CB"/>
    <w:rsid w:val="00B41CC2"/>
    <w:rsid w:val="00B42006"/>
    <w:rsid w:val="00B423CF"/>
    <w:rsid w:val="00B4263E"/>
    <w:rsid w:val="00B431C6"/>
    <w:rsid w:val="00B43393"/>
    <w:rsid w:val="00B43756"/>
    <w:rsid w:val="00B43D2E"/>
    <w:rsid w:val="00B44477"/>
    <w:rsid w:val="00B459E0"/>
    <w:rsid w:val="00B45A4D"/>
    <w:rsid w:val="00B45E39"/>
    <w:rsid w:val="00B4663D"/>
    <w:rsid w:val="00B46706"/>
    <w:rsid w:val="00B47EE0"/>
    <w:rsid w:val="00B506B1"/>
    <w:rsid w:val="00B51569"/>
    <w:rsid w:val="00B51BE7"/>
    <w:rsid w:val="00B522E0"/>
    <w:rsid w:val="00B526BD"/>
    <w:rsid w:val="00B554A0"/>
    <w:rsid w:val="00B556DF"/>
    <w:rsid w:val="00B559F7"/>
    <w:rsid w:val="00B55F8A"/>
    <w:rsid w:val="00B56389"/>
    <w:rsid w:val="00B564E6"/>
    <w:rsid w:val="00B5725A"/>
    <w:rsid w:val="00B5749E"/>
    <w:rsid w:val="00B60004"/>
    <w:rsid w:val="00B6038D"/>
    <w:rsid w:val="00B605E8"/>
    <w:rsid w:val="00B6063C"/>
    <w:rsid w:val="00B60EFE"/>
    <w:rsid w:val="00B60FF7"/>
    <w:rsid w:val="00B617D8"/>
    <w:rsid w:val="00B628CF"/>
    <w:rsid w:val="00B62A7C"/>
    <w:rsid w:val="00B62E10"/>
    <w:rsid w:val="00B633B3"/>
    <w:rsid w:val="00B63669"/>
    <w:rsid w:val="00B638B4"/>
    <w:rsid w:val="00B64D9E"/>
    <w:rsid w:val="00B64EBA"/>
    <w:rsid w:val="00B65581"/>
    <w:rsid w:val="00B65879"/>
    <w:rsid w:val="00B65B46"/>
    <w:rsid w:val="00B6764A"/>
    <w:rsid w:val="00B676FB"/>
    <w:rsid w:val="00B67AA4"/>
    <w:rsid w:val="00B702D2"/>
    <w:rsid w:val="00B71218"/>
    <w:rsid w:val="00B7220F"/>
    <w:rsid w:val="00B72340"/>
    <w:rsid w:val="00B7261B"/>
    <w:rsid w:val="00B72B0F"/>
    <w:rsid w:val="00B72D71"/>
    <w:rsid w:val="00B7353D"/>
    <w:rsid w:val="00B7384F"/>
    <w:rsid w:val="00B73AFF"/>
    <w:rsid w:val="00B74004"/>
    <w:rsid w:val="00B748E5"/>
    <w:rsid w:val="00B752D8"/>
    <w:rsid w:val="00B75481"/>
    <w:rsid w:val="00B7600F"/>
    <w:rsid w:val="00B76FC3"/>
    <w:rsid w:val="00B77431"/>
    <w:rsid w:val="00B77B02"/>
    <w:rsid w:val="00B77BB2"/>
    <w:rsid w:val="00B77DAD"/>
    <w:rsid w:val="00B800A4"/>
    <w:rsid w:val="00B8022C"/>
    <w:rsid w:val="00B80F83"/>
    <w:rsid w:val="00B8131B"/>
    <w:rsid w:val="00B81387"/>
    <w:rsid w:val="00B813F0"/>
    <w:rsid w:val="00B81618"/>
    <w:rsid w:val="00B8166C"/>
    <w:rsid w:val="00B819B1"/>
    <w:rsid w:val="00B820A5"/>
    <w:rsid w:val="00B820D4"/>
    <w:rsid w:val="00B820F3"/>
    <w:rsid w:val="00B82906"/>
    <w:rsid w:val="00B82FFD"/>
    <w:rsid w:val="00B83B57"/>
    <w:rsid w:val="00B83B6C"/>
    <w:rsid w:val="00B84037"/>
    <w:rsid w:val="00B84609"/>
    <w:rsid w:val="00B84FCF"/>
    <w:rsid w:val="00B85891"/>
    <w:rsid w:val="00B85F66"/>
    <w:rsid w:val="00B86562"/>
    <w:rsid w:val="00B86A1E"/>
    <w:rsid w:val="00B86F45"/>
    <w:rsid w:val="00B87EAC"/>
    <w:rsid w:val="00B904F5"/>
    <w:rsid w:val="00B910BD"/>
    <w:rsid w:val="00B91498"/>
    <w:rsid w:val="00B91691"/>
    <w:rsid w:val="00B91998"/>
    <w:rsid w:val="00B91BF6"/>
    <w:rsid w:val="00B91EDB"/>
    <w:rsid w:val="00B91FB3"/>
    <w:rsid w:val="00B923C4"/>
    <w:rsid w:val="00B924E4"/>
    <w:rsid w:val="00B926A0"/>
    <w:rsid w:val="00B92DCC"/>
    <w:rsid w:val="00B93B04"/>
    <w:rsid w:val="00B9498E"/>
    <w:rsid w:val="00B95028"/>
    <w:rsid w:val="00B954B2"/>
    <w:rsid w:val="00B954DC"/>
    <w:rsid w:val="00B955C4"/>
    <w:rsid w:val="00B957C3"/>
    <w:rsid w:val="00B95D1A"/>
    <w:rsid w:val="00B95DAB"/>
    <w:rsid w:val="00B967F7"/>
    <w:rsid w:val="00B96D9C"/>
    <w:rsid w:val="00B96EC6"/>
    <w:rsid w:val="00B97B19"/>
    <w:rsid w:val="00B97FFC"/>
    <w:rsid w:val="00BA007C"/>
    <w:rsid w:val="00BA0654"/>
    <w:rsid w:val="00BA0B41"/>
    <w:rsid w:val="00BA14AA"/>
    <w:rsid w:val="00BA14CA"/>
    <w:rsid w:val="00BA181B"/>
    <w:rsid w:val="00BA1D0B"/>
    <w:rsid w:val="00BA2265"/>
    <w:rsid w:val="00BA2E6D"/>
    <w:rsid w:val="00BA3072"/>
    <w:rsid w:val="00BA37D0"/>
    <w:rsid w:val="00BA3E63"/>
    <w:rsid w:val="00BA3FB5"/>
    <w:rsid w:val="00BA4311"/>
    <w:rsid w:val="00BA479A"/>
    <w:rsid w:val="00BA4B1F"/>
    <w:rsid w:val="00BA4D28"/>
    <w:rsid w:val="00BA52BA"/>
    <w:rsid w:val="00BA5B41"/>
    <w:rsid w:val="00BA5EBA"/>
    <w:rsid w:val="00BA62B9"/>
    <w:rsid w:val="00BA6402"/>
    <w:rsid w:val="00BA6CC2"/>
    <w:rsid w:val="00BA6D59"/>
    <w:rsid w:val="00BA7274"/>
    <w:rsid w:val="00BA7B50"/>
    <w:rsid w:val="00BB0A7F"/>
    <w:rsid w:val="00BB15EC"/>
    <w:rsid w:val="00BB2EB1"/>
    <w:rsid w:val="00BB30FD"/>
    <w:rsid w:val="00BB3355"/>
    <w:rsid w:val="00BB3AA7"/>
    <w:rsid w:val="00BB43CF"/>
    <w:rsid w:val="00BB4A84"/>
    <w:rsid w:val="00BB4E0F"/>
    <w:rsid w:val="00BB5BAD"/>
    <w:rsid w:val="00BB65E2"/>
    <w:rsid w:val="00BB6655"/>
    <w:rsid w:val="00BB666F"/>
    <w:rsid w:val="00BB67D9"/>
    <w:rsid w:val="00BB6E21"/>
    <w:rsid w:val="00BB6F0D"/>
    <w:rsid w:val="00BB72E2"/>
    <w:rsid w:val="00BB7312"/>
    <w:rsid w:val="00BB7766"/>
    <w:rsid w:val="00BB77C8"/>
    <w:rsid w:val="00BC06C0"/>
    <w:rsid w:val="00BC0D68"/>
    <w:rsid w:val="00BC1170"/>
    <w:rsid w:val="00BC1DFA"/>
    <w:rsid w:val="00BC2497"/>
    <w:rsid w:val="00BC2531"/>
    <w:rsid w:val="00BC384B"/>
    <w:rsid w:val="00BC3C4D"/>
    <w:rsid w:val="00BC3FEE"/>
    <w:rsid w:val="00BC4278"/>
    <w:rsid w:val="00BC50B9"/>
    <w:rsid w:val="00BC605B"/>
    <w:rsid w:val="00BC623C"/>
    <w:rsid w:val="00BC6D36"/>
    <w:rsid w:val="00BC71E4"/>
    <w:rsid w:val="00BC74B4"/>
    <w:rsid w:val="00BC75BF"/>
    <w:rsid w:val="00BC776B"/>
    <w:rsid w:val="00BC7F80"/>
    <w:rsid w:val="00BD072D"/>
    <w:rsid w:val="00BD0A33"/>
    <w:rsid w:val="00BD153B"/>
    <w:rsid w:val="00BD16D5"/>
    <w:rsid w:val="00BD1741"/>
    <w:rsid w:val="00BD2176"/>
    <w:rsid w:val="00BD3397"/>
    <w:rsid w:val="00BD3461"/>
    <w:rsid w:val="00BD3AF0"/>
    <w:rsid w:val="00BD3EB4"/>
    <w:rsid w:val="00BD3F00"/>
    <w:rsid w:val="00BD4365"/>
    <w:rsid w:val="00BD44A0"/>
    <w:rsid w:val="00BD462A"/>
    <w:rsid w:val="00BD51A4"/>
    <w:rsid w:val="00BD5766"/>
    <w:rsid w:val="00BD5C40"/>
    <w:rsid w:val="00BD6046"/>
    <w:rsid w:val="00BD6219"/>
    <w:rsid w:val="00BD6310"/>
    <w:rsid w:val="00BD650C"/>
    <w:rsid w:val="00BD6AFB"/>
    <w:rsid w:val="00BD6FA3"/>
    <w:rsid w:val="00BD7447"/>
    <w:rsid w:val="00BD7701"/>
    <w:rsid w:val="00BD7E8D"/>
    <w:rsid w:val="00BE0051"/>
    <w:rsid w:val="00BE023D"/>
    <w:rsid w:val="00BE09FA"/>
    <w:rsid w:val="00BE0A0B"/>
    <w:rsid w:val="00BE0FB3"/>
    <w:rsid w:val="00BE1706"/>
    <w:rsid w:val="00BE1867"/>
    <w:rsid w:val="00BE3A9F"/>
    <w:rsid w:val="00BE4F47"/>
    <w:rsid w:val="00BE5AD0"/>
    <w:rsid w:val="00BE5B73"/>
    <w:rsid w:val="00BE6105"/>
    <w:rsid w:val="00BE6162"/>
    <w:rsid w:val="00BE652E"/>
    <w:rsid w:val="00BE6628"/>
    <w:rsid w:val="00BE6C86"/>
    <w:rsid w:val="00BE7EFA"/>
    <w:rsid w:val="00BF0119"/>
    <w:rsid w:val="00BF0330"/>
    <w:rsid w:val="00BF0642"/>
    <w:rsid w:val="00BF0BC0"/>
    <w:rsid w:val="00BF10D2"/>
    <w:rsid w:val="00BF1674"/>
    <w:rsid w:val="00BF1783"/>
    <w:rsid w:val="00BF191F"/>
    <w:rsid w:val="00BF1B4A"/>
    <w:rsid w:val="00BF2227"/>
    <w:rsid w:val="00BF229E"/>
    <w:rsid w:val="00BF29F0"/>
    <w:rsid w:val="00BF2DE1"/>
    <w:rsid w:val="00BF4285"/>
    <w:rsid w:val="00BF4304"/>
    <w:rsid w:val="00BF4642"/>
    <w:rsid w:val="00BF59EF"/>
    <w:rsid w:val="00BF5C21"/>
    <w:rsid w:val="00BF5FED"/>
    <w:rsid w:val="00BF6101"/>
    <w:rsid w:val="00BF61A7"/>
    <w:rsid w:val="00BF7245"/>
    <w:rsid w:val="00BF7294"/>
    <w:rsid w:val="00BF7347"/>
    <w:rsid w:val="00BF7687"/>
    <w:rsid w:val="00BF7E62"/>
    <w:rsid w:val="00BF7FBE"/>
    <w:rsid w:val="00C0078E"/>
    <w:rsid w:val="00C009E4"/>
    <w:rsid w:val="00C01192"/>
    <w:rsid w:val="00C02759"/>
    <w:rsid w:val="00C03164"/>
    <w:rsid w:val="00C03640"/>
    <w:rsid w:val="00C037A6"/>
    <w:rsid w:val="00C03885"/>
    <w:rsid w:val="00C04624"/>
    <w:rsid w:val="00C04817"/>
    <w:rsid w:val="00C04EAA"/>
    <w:rsid w:val="00C056CE"/>
    <w:rsid w:val="00C05870"/>
    <w:rsid w:val="00C05F87"/>
    <w:rsid w:val="00C062E3"/>
    <w:rsid w:val="00C06621"/>
    <w:rsid w:val="00C0742D"/>
    <w:rsid w:val="00C07AB5"/>
    <w:rsid w:val="00C07F18"/>
    <w:rsid w:val="00C102B0"/>
    <w:rsid w:val="00C11A4C"/>
    <w:rsid w:val="00C129CE"/>
    <w:rsid w:val="00C12DE6"/>
    <w:rsid w:val="00C1365D"/>
    <w:rsid w:val="00C13BF6"/>
    <w:rsid w:val="00C147EE"/>
    <w:rsid w:val="00C14997"/>
    <w:rsid w:val="00C14A6D"/>
    <w:rsid w:val="00C1576E"/>
    <w:rsid w:val="00C16B26"/>
    <w:rsid w:val="00C176EB"/>
    <w:rsid w:val="00C17739"/>
    <w:rsid w:val="00C17D9E"/>
    <w:rsid w:val="00C17E1A"/>
    <w:rsid w:val="00C228B3"/>
    <w:rsid w:val="00C22977"/>
    <w:rsid w:val="00C22B11"/>
    <w:rsid w:val="00C22FF5"/>
    <w:rsid w:val="00C23AC2"/>
    <w:rsid w:val="00C242DF"/>
    <w:rsid w:val="00C243C2"/>
    <w:rsid w:val="00C246F0"/>
    <w:rsid w:val="00C24B28"/>
    <w:rsid w:val="00C257CE"/>
    <w:rsid w:val="00C25DB2"/>
    <w:rsid w:val="00C261CE"/>
    <w:rsid w:val="00C26715"/>
    <w:rsid w:val="00C30151"/>
    <w:rsid w:val="00C3084D"/>
    <w:rsid w:val="00C317AC"/>
    <w:rsid w:val="00C32FE4"/>
    <w:rsid w:val="00C331C3"/>
    <w:rsid w:val="00C34125"/>
    <w:rsid w:val="00C34FB1"/>
    <w:rsid w:val="00C35163"/>
    <w:rsid w:val="00C352A8"/>
    <w:rsid w:val="00C358E7"/>
    <w:rsid w:val="00C36898"/>
    <w:rsid w:val="00C36A71"/>
    <w:rsid w:val="00C36CCE"/>
    <w:rsid w:val="00C37256"/>
    <w:rsid w:val="00C3741E"/>
    <w:rsid w:val="00C40265"/>
    <w:rsid w:val="00C40482"/>
    <w:rsid w:val="00C40972"/>
    <w:rsid w:val="00C41364"/>
    <w:rsid w:val="00C41569"/>
    <w:rsid w:val="00C4205F"/>
    <w:rsid w:val="00C426FD"/>
    <w:rsid w:val="00C42A8C"/>
    <w:rsid w:val="00C42B71"/>
    <w:rsid w:val="00C42DC6"/>
    <w:rsid w:val="00C432CD"/>
    <w:rsid w:val="00C435D9"/>
    <w:rsid w:val="00C43A8D"/>
    <w:rsid w:val="00C440A8"/>
    <w:rsid w:val="00C449BF"/>
    <w:rsid w:val="00C449C2"/>
    <w:rsid w:val="00C44AB5"/>
    <w:rsid w:val="00C44BA4"/>
    <w:rsid w:val="00C44E15"/>
    <w:rsid w:val="00C45596"/>
    <w:rsid w:val="00C460DF"/>
    <w:rsid w:val="00C46DBD"/>
    <w:rsid w:val="00C47D3D"/>
    <w:rsid w:val="00C47D90"/>
    <w:rsid w:val="00C506B4"/>
    <w:rsid w:val="00C50A97"/>
    <w:rsid w:val="00C51109"/>
    <w:rsid w:val="00C51646"/>
    <w:rsid w:val="00C5217D"/>
    <w:rsid w:val="00C52251"/>
    <w:rsid w:val="00C529DF"/>
    <w:rsid w:val="00C52AA5"/>
    <w:rsid w:val="00C52EEF"/>
    <w:rsid w:val="00C532F8"/>
    <w:rsid w:val="00C535E3"/>
    <w:rsid w:val="00C541BE"/>
    <w:rsid w:val="00C54839"/>
    <w:rsid w:val="00C5497E"/>
    <w:rsid w:val="00C55A3E"/>
    <w:rsid w:val="00C55B55"/>
    <w:rsid w:val="00C55CB7"/>
    <w:rsid w:val="00C56589"/>
    <w:rsid w:val="00C56C89"/>
    <w:rsid w:val="00C57722"/>
    <w:rsid w:val="00C60281"/>
    <w:rsid w:val="00C6078B"/>
    <w:rsid w:val="00C60966"/>
    <w:rsid w:val="00C61267"/>
    <w:rsid w:val="00C62040"/>
    <w:rsid w:val="00C624E1"/>
    <w:rsid w:val="00C62655"/>
    <w:rsid w:val="00C62748"/>
    <w:rsid w:val="00C639B3"/>
    <w:rsid w:val="00C63A0F"/>
    <w:rsid w:val="00C63D91"/>
    <w:rsid w:val="00C64027"/>
    <w:rsid w:val="00C6472B"/>
    <w:rsid w:val="00C64C80"/>
    <w:rsid w:val="00C65137"/>
    <w:rsid w:val="00C651A7"/>
    <w:rsid w:val="00C65565"/>
    <w:rsid w:val="00C656FC"/>
    <w:rsid w:val="00C656FD"/>
    <w:rsid w:val="00C660A1"/>
    <w:rsid w:val="00C662E0"/>
    <w:rsid w:val="00C66A15"/>
    <w:rsid w:val="00C67156"/>
    <w:rsid w:val="00C6737F"/>
    <w:rsid w:val="00C67A57"/>
    <w:rsid w:val="00C701EF"/>
    <w:rsid w:val="00C70477"/>
    <w:rsid w:val="00C7068B"/>
    <w:rsid w:val="00C712D0"/>
    <w:rsid w:val="00C71A22"/>
    <w:rsid w:val="00C72CEA"/>
    <w:rsid w:val="00C736BF"/>
    <w:rsid w:val="00C7370C"/>
    <w:rsid w:val="00C73B1A"/>
    <w:rsid w:val="00C743A5"/>
    <w:rsid w:val="00C74473"/>
    <w:rsid w:val="00C748EA"/>
    <w:rsid w:val="00C74A93"/>
    <w:rsid w:val="00C74AB0"/>
    <w:rsid w:val="00C7517E"/>
    <w:rsid w:val="00C75617"/>
    <w:rsid w:val="00C75D91"/>
    <w:rsid w:val="00C7617D"/>
    <w:rsid w:val="00C7694E"/>
    <w:rsid w:val="00C76A47"/>
    <w:rsid w:val="00C77A86"/>
    <w:rsid w:val="00C77D94"/>
    <w:rsid w:val="00C80A05"/>
    <w:rsid w:val="00C81888"/>
    <w:rsid w:val="00C82088"/>
    <w:rsid w:val="00C82840"/>
    <w:rsid w:val="00C82CA5"/>
    <w:rsid w:val="00C82F5B"/>
    <w:rsid w:val="00C82F78"/>
    <w:rsid w:val="00C8346E"/>
    <w:rsid w:val="00C838F7"/>
    <w:rsid w:val="00C83A8A"/>
    <w:rsid w:val="00C84535"/>
    <w:rsid w:val="00C845F9"/>
    <w:rsid w:val="00C849BD"/>
    <w:rsid w:val="00C84AA2"/>
    <w:rsid w:val="00C8545F"/>
    <w:rsid w:val="00C8563E"/>
    <w:rsid w:val="00C859E7"/>
    <w:rsid w:val="00C85D06"/>
    <w:rsid w:val="00C85F82"/>
    <w:rsid w:val="00C86796"/>
    <w:rsid w:val="00C871AA"/>
    <w:rsid w:val="00C87316"/>
    <w:rsid w:val="00C873CA"/>
    <w:rsid w:val="00C90058"/>
    <w:rsid w:val="00C9120C"/>
    <w:rsid w:val="00C912CF"/>
    <w:rsid w:val="00C91643"/>
    <w:rsid w:val="00C92649"/>
    <w:rsid w:val="00C93223"/>
    <w:rsid w:val="00C9449D"/>
    <w:rsid w:val="00C948B4"/>
    <w:rsid w:val="00C95465"/>
    <w:rsid w:val="00C954C9"/>
    <w:rsid w:val="00C96080"/>
    <w:rsid w:val="00C96133"/>
    <w:rsid w:val="00C9667C"/>
    <w:rsid w:val="00C9729D"/>
    <w:rsid w:val="00C973B7"/>
    <w:rsid w:val="00CA08D6"/>
    <w:rsid w:val="00CA0AFE"/>
    <w:rsid w:val="00CA1A9E"/>
    <w:rsid w:val="00CA21BA"/>
    <w:rsid w:val="00CA2221"/>
    <w:rsid w:val="00CA3E21"/>
    <w:rsid w:val="00CA3F52"/>
    <w:rsid w:val="00CA435F"/>
    <w:rsid w:val="00CA4940"/>
    <w:rsid w:val="00CA4CC5"/>
    <w:rsid w:val="00CA4EA4"/>
    <w:rsid w:val="00CA5C93"/>
    <w:rsid w:val="00CA6C9D"/>
    <w:rsid w:val="00CA7315"/>
    <w:rsid w:val="00CA7341"/>
    <w:rsid w:val="00CA74E7"/>
    <w:rsid w:val="00CA7AA5"/>
    <w:rsid w:val="00CA7BC6"/>
    <w:rsid w:val="00CA7D9D"/>
    <w:rsid w:val="00CB0F52"/>
    <w:rsid w:val="00CB129A"/>
    <w:rsid w:val="00CB20A7"/>
    <w:rsid w:val="00CB211B"/>
    <w:rsid w:val="00CB271D"/>
    <w:rsid w:val="00CB2F7E"/>
    <w:rsid w:val="00CB3149"/>
    <w:rsid w:val="00CB34AF"/>
    <w:rsid w:val="00CB3A52"/>
    <w:rsid w:val="00CB3BE0"/>
    <w:rsid w:val="00CB489B"/>
    <w:rsid w:val="00CB4DE1"/>
    <w:rsid w:val="00CB5850"/>
    <w:rsid w:val="00CB6B1D"/>
    <w:rsid w:val="00CB6E92"/>
    <w:rsid w:val="00CB7B34"/>
    <w:rsid w:val="00CB7FFC"/>
    <w:rsid w:val="00CC0209"/>
    <w:rsid w:val="00CC0532"/>
    <w:rsid w:val="00CC103B"/>
    <w:rsid w:val="00CC1514"/>
    <w:rsid w:val="00CC1693"/>
    <w:rsid w:val="00CC1C3B"/>
    <w:rsid w:val="00CC1DB1"/>
    <w:rsid w:val="00CC1EDA"/>
    <w:rsid w:val="00CC2149"/>
    <w:rsid w:val="00CC21AE"/>
    <w:rsid w:val="00CC2262"/>
    <w:rsid w:val="00CC24AE"/>
    <w:rsid w:val="00CC26DC"/>
    <w:rsid w:val="00CC2CED"/>
    <w:rsid w:val="00CC2FFA"/>
    <w:rsid w:val="00CC3260"/>
    <w:rsid w:val="00CC3422"/>
    <w:rsid w:val="00CC3D1D"/>
    <w:rsid w:val="00CC458C"/>
    <w:rsid w:val="00CC497B"/>
    <w:rsid w:val="00CC4C27"/>
    <w:rsid w:val="00CC4EA1"/>
    <w:rsid w:val="00CC5505"/>
    <w:rsid w:val="00CC5509"/>
    <w:rsid w:val="00CC651E"/>
    <w:rsid w:val="00CC741D"/>
    <w:rsid w:val="00CC77FF"/>
    <w:rsid w:val="00CC7CC9"/>
    <w:rsid w:val="00CD07D3"/>
    <w:rsid w:val="00CD0CC0"/>
    <w:rsid w:val="00CD1E08"/>
    <w:rsid w:val="00CD2368"/>
    <w:rsid w:val="00CD243E"/>
    <w:rsid w:val="00CD272F"/>
    <w:rsid w:val="00CD2ECE"/>
    <w:rsid w:val="00CD307C"/>
    <w:rsid w:val="00CD4476"/>
    <w:rsid w:val="00CD45F5"/>
    <w:rsid w:val="00CD46E5"/>
    <w:rsid w:val="00CD47B4"/>
    <w:rsid w:val="00CD488A"/>
    <w:rsid w:val="00CD49F0"/>
    <w:rsid w:val="00CD4C1F"/>
    <w:rsid w:val="00CD5058"/>
    <w:rsid w:val="00CD5317"/>
    <w:rsid w:val="00CD53EF"/>
    <w:rsid w:val="00CD5920"/>
    <w:rsid w:val="00CD5AA1"/>
    <w:rsid w:val="00CD5C4B"/>
    <w:rsid w:val="00CD5F8F"/>
    <w:rsid w:val="00CD61A8"/>
    <w:rsid w:val="00CD6F63"/>
    <w:rsid w:val="00CD7115"/>
    <w:rsid w:val="00CD7BC1"/>
    <w:rsid w:val="00CD7E54"/>
    <w:rsid w:val="00CE0242"/>
    <w:rsid w:val="00CE08FE"/>
    <w:rsid w:val="00CE0CD6"/>
    <w:rsid w:val="00CE1294"/>
    <w:rsid w:val="00CE12DB"/>
    <w:rsid w:val="00CE13C8"/>
    <w:rsid w:val="00CE17DD"/>
    <w:rsid w:val="00CE19F0"/>
    <w:rsid w:val="00CE258E"/>
    <w:rsid w:val="00CE2E42"/>
    <w:rsid w:val="00CE305D"/>
    <w:rsid w:val="00CE332D"/>
    <w:rsid w:val="00CE398C"/>
    <w:rsid w:val="00CE3F38"/>
    <w:rsid w:val="00CE40EA"/>
    <w:rsid w:val="00CE4A59"/>
    <w:rsid w:val="00CE4BE9"/>
    <w:rsid w:val="00CE534C"/>
    <w:rsid w:val="00CE5CD8"/>
    <w:rsid w:val="00CE6231"/>
    <w:rsid w:val="00CE627B"/>
    <w:rsid w:val="00CE6315"/>
    <w:rsid w:val="00CE676B"/>
    <w:rsid w:val="00CE686E"/>
    <w:rsid w:val="00CE7A68"/>
    <w:rsid w:val="00CE7C2A"/>
    <w:rsid w:val="00CE7E8D"/>
    <w:rsid w:val="00CF007D"/>
    <w:rsid w:val="00CF00C5"/>
    <w:rsid w:val="00CF0F8B"/>
    <w:rsid w:val="00CF21D5"/>
    <w:rsid w:val="00CF2280"/>
    <w:rsid w:val="00CF2DA0"/>
    <w:rsid w:val="00CF34D8"/>
    <w:rsid w:val="00CF408C"/>
    <w:rsid w:val="00CF41ED"/>
    <w:rsid w:val="00CF4420"/>
    <w:rsid w:val="00CF466B"/>
    <w:rsid w:val="00CF4A5A"/>
    <w:rsid w:val="00CF54B1"/>
    <w:rsid w:val="00CF5619"/>
    <w:rsid w:val="00CF5C63"/>
    <w:rsid w:val="00CF5FC9"/>
    <w:rsid w:val="00CF61F9"/>
    <w:rsid w:val="00CF76D3"/>
    <w:rsid w:val="00CF791C"/>
    <w:rsid w:val="00CF7C75"/>
    <w:rsid w:val="00CF7CC0"/>
    <w:rsid w:val="00CF7EC4"/>
    <w:rsid w:val="00D004E3"/>
    <w:rsid w:val="00D0074B"/>
    <w:rsid w:val="00D00C33"/>
    <w:rsid w:val="00D0197C"/>
    <w:rsid w:val="00D01A5C"/>
    <w:rsid w:val="00D01F3D"/>
    <w:rsid w:val="00D01F44"/>
    <w:rsid w:val="00D027A0"/>
    <w:rsid w:val="00D02CB6"/>
    <w:rsid w:val="00D03BFA"/>
    <w:rsid w:val="00D03E3F"/>
    <w:rsid w:val="00D04E23"/>
    <w:rsid w:val="00D050F7"/>
    <w:rsid w:val="00D0543B"/>
    <w:rsid w:val="00D0592A"/>
    <w:rsid w:val="00D05A85"/>
    <w:rsid w:val="00D06074"/>
    <w:rsid w:val="00D06525"/>
    <w:rsid w:val="00D07023"/>
    <w:rsid w:val="00D07119"/>
    <w:rsid w:val="00D07313"/>
    <w:rsid w:val="00D074CF"/>
    <w:rsid w:val="00D0777C"/>
    <w:rsid w:val="00D079A9"/>
    <w:rsid w:val="00D07AD2"/>
    <w:rsid w:val="00D07BEF"/>
    <w:rsid w:val="00D07DC9"/>
    <w:rsid w:val="00D07F5B"/>
    <w:rsid w:val="00D105B9"/>
    <w:rsid w:val="00D10732"/>
    <w:rsid w:val="00D11508"/>
    <w:rsid w:val="00D1177F"/>
    <w:rsid w:val="00D11ABE"/>
    <w:rsid w:val="00D12462"/>
    <w:rsid w:val="00D124EF"/>
    <w:rsid w:val="00D12864"/>
    <w:rsid w:val="00D13681"/>
    <w:rsid w:val="00D1392A"/>
    <w:rsid w:val="00D13AC1"/>
    <w:rsid w:val="00D13C88"/>
    <w:rsid w:val="00D14072"/>
    <w:rsid w:val="00D144E3"/>
    <w:rsid w:val="00D15D72"/>
    <w:rsid w:val="00D161C6"/>
    <w:rsid w:val="00D168F2"/>
    <w:rsid w:val="00D16CCC"/>
    <w:rsid w:val="00D174AA"/>
    <w:rsid w:val="00D1772B"/>
    <w:rsid w:val="00D201BE"/>
    <w:rsid w:val="00D2066A"/>
    <w:rsid w:val="00D2084D"/>
    <w:rsid w:val="00D220FB"/>
    <w:rsid w:val="00D22B4B"/>
    <w:rsid w:val="00D22FE3"/>
    <w:rsid w:val="00D230CB"/>
    <w:rsid w:val="00D23175"/>
    <w:rsid w:val="00D23242"/>
    <w:rsid w:val="00D236F9"/>
    <w:rsid w:val="00D23877"/>
    <w:rsid w:val="00D239F5"/>
    <w:rsid w:val="00D23C13"/>
    <w:rsid w:val="00D23D41"/>
    <w:rsid w:val="00D24FC7"/>
    <w:rsid w:val="00D2585B"/>
    <w:rsid w:val="00D26B93"/>
    <w:rsid w:val="00D26BA6"/>
    <w:rsid w:val="00D26DD1"/>
    <w:rsid w:val="00D26E07"/>
    <w:rsid w:val="00D272CE"/>
    <w:rsid w:val="00D27907"/>
    <w:rsid w:val="00D27F5B"/>
    <w:rsid w:val="00D30BAE"/>
    <w:rsid w:val="00D311B7"/>
    <w:rsid w:val="00D315AF"/>
    <w:rsid w:val="00D316D4"/>
    <w:rsid w:val="00D321B7"/>
    <w:rsid w:val="00D32BA2"/>
    <w:rsid w:val="00D3323F"/>
    <w:rsid w:val="00D34CDF"/>
    <w:rsid w:val="00D35082"/>
    <w:rsid w:val="00D364F4"/>
    <w:rsid w:val="00D367BB"/>
    <w:rsid w:val="00D36DBF"/>
    <w:rsid w:val="00D37238"/>
    <w:rsid w:val="00D37C5C"/>
    <w:rsid w:val="00D37F19"/>
    <w:rsid w:val="00D4087B"/>
    <w:rsid w:val="00D40D34"/>
    <w:rsid w:val="00D41F2F"/>
    <w:rsid w:val="00D42353"/>
    <w:rsid w:val="00D43809"/>
    <w:rsid w:val="00D43AA6"/>
    <w:rsid w:val="00D43F7D"/>
    <w:rsid w:val="00D44426"/>
    <w:rsid w:val="00D444CA"/>
    <w:rsid w:val="00D5033F"/>
    <w:rsid w:val="00D51D98"/>
    <w:rsid w:val="00D52144"/>
    <w:rsid w:val="00D52FAC"/>
    <w:rsid w:val="00D538C1"/>
    <w:rsid w:val="00D53BC3"/>
    <w:rsid w:val="00D53BE2"/>
    <w:rsid w:val="00D542FD"/>
    <w:rsid w:val="00D54A36"/>
    <w:rsid w:val="00D554FC"/>
    <w:rsid w:val="00D55CA8"/>
    <w:rsid w:val="00D5606B"/>
    <w:rsid w:val="00D56C31"/>
    <w:rsid w:val="00D56D34"/>
    <w:rsid w:val="00D56D47"/>
    <w:rsid w:val="00D571BA"/>
    <w:rsid w:val="00D57778"/>
    <w:rsid w:val="00D57F6C"/>
    <w:rsid w:val="00D6065E"/>
    <w:rsid w:val="00D61196"/>
    <w:rsid w:val="00D61537"/>
    <w:rsid w:val="00D61757"/>
    <w:rsid w:val="00D619B7"/>
    <w:rsid w:val="00D61A9A"/>
    <w:rsid w:val="00D61D30"/>
    <w:rsid w:val="00D620AA"/>
    <w:rsid w:val="00D63C29"/>
    <w:rsid w:val="00D64701"/>
    <w:rsid w:val="00D6476D"/>
    <w:rsid w:val="00D652CA"/>
    <w:rsid w:val="00D66112"/>
    <w:rsid w:val="00D6681F"/>
    <w:rsid w:val="00D6690D"/>
    <w:rsid w:val="00D66AA2"/>
    <w:rsid w:val="00D66DA7"/>
    <w:rsid w:val="00D678C8"/>
    <w:rsid w:val="00D71364"/>
    <w:rsid w:val="00D71374"/>
    <w:rsid w:val="00D719B4"/>
    <w:rsid w:val="00D720A9"/>
    <w:rsid w:val="00D72432"/>
    <w:rsid w:val="00D72ABA"/>
    <w:rsid w:val="00D73220"/>
    <w:rsid w:val="00D73578"/>
    <w:rsid w:val="00D7399D"/>
    <w:rsid w:val="00D73E1B"/>
    <w:rsid w:val="00D7404C"/>
    <w:rsid w:val="00D741A6"/>
    <w:rsid w:val="00D74850"/>
    <w:rsid w:val="00D74A15"/>
    <w:rsid w:val="00D74A42"/>
    <w:rsid w:val="00D75255"/>
    <w:rsid w:val="00D7537B"/>
    <w:rsid w:val="00D7555B"/>
    <w:rsid w:val="00D75A18"/>
    <w:rsid w:val="00D7642F"/>
    <w:rsid w:val="00D76F99"/>
    <w:rsid w:val="00D77599"/>
    <w:rsid w:val="00D7797B"/>
    <w:rsid w:val="00D77A8F"/>
    <w:rsid w:val="00D77D63"/>
    <w:rsid w:val="00D80536"/>
    <w:rsid w:val="00D807B8"/>
    <w:rsid w:val="00D80F0F"/>
    <w:rsid w:val="00D82553"/>
    <w:rsid w:val="00D82639"/>
    <w:rsid w:val="00D829FE"/>
    <w:rsid w:val="00D83894"/>
    <w:rsid w:val="00D844C1"/>
    <w:rsid w:val="00D854C6"/>
    <w:rsid w:val="00D86145"/>
    <w:rsid w:val="00D863A3"/>
    <w:rsid w:val="00D863BB"/>
    <w:rsid w:val="00D8710B"/>
    <w:rsid w:val="00D8721B"/>
    <w:rsid w:val="00D87538"/>
    <w:rsid w:val="00D875BC"/>
    <w:rsid w:val="00D877C3"/>
    <w:rsid w:val="00D87BE5"/>
    <w:rsid w:val="00D87E42"/>
    <w:rsid w:val="00D907FB"/>
    <w:rsid w:val="00D90A11"/>
    <w:rsid w:val="00D90CD3"/>
    <w:rsid w:val="00D915CE"/>
    <w:rsid w:val="00D92406"/>
    <w:rsid w:val="00D925F8"/>
    <w:rsid w:val="00D92AE7"/>
    <w:rsid w:val="00D92D60"/>
    <w:rsid w:val="00D93170"/>
    <w:rsid w:val="00D934E0"/>
    <w:rsid w:val="00D93848"/>
    <w:rsid w:val="00D94378"/>
    <w:rsid w:val="00D945D2"/>
    <w:rsid w:val="00D9564B"/>
    <w:rsid w:val="00D96236"/>
    <w:rsid w:val="00D9776B"/>
    <w:rsid w:val="00DA01CE"/>
    <w:rsid w:val="00DA01DE"/>
    <w:rsid w:val="00DA0E6F"/>
    <w:rsid w:val="00DA16F0"/>
    <w:rsid w:val="00DA1D81"/>
    <w:rsid w:val="00DA25FF"/>
    <w:rsid w:val="00DA285A"/>
    <w:rsid w:val="00DA375E"/>
    <w:rsid w:val="00DA3B58"/>
    <w:rsid w:val="00DA3E34"/>
    <w:rsid w:val="00DA4753"/>
    <w:rsid w:val="00DA49D4"/>
    <w:rsid w:val="00DA4D30"/>
    <w:rsid w:val="00DA5262"/>
    <w:rsid w:val="00DA56BA"/>
    <w:rsid w:val="00DA57FD"/>
    <w:rsid w:val="00DA632E"/>
    <w:rsid w:val="00DA6CC4"/>
    <w:rsid w:val="00DA6F28"/>
    <w:rsid w:val="00DA7136"/>
    <w:rsid w:val="00DA720C"/>
    <w:rsid w:val="00DA78D2"/>
    <w:rsid w:val="00DA78E1"/>
    <w:rsid w:val="00DB019A"/>
    <w:rsid w:val="00DB01B2"/>
    <w:rsid w:val="00DB02F5"/>
    <w:rsid w:val="00DB03FA"/>
    <w:rsid w:val="00DB09DE"/>
    <w:rsid w:val="00DB0BE9"/>
    <w:rsid w:val="00DB1B77"/>
    <w:rsid w:val="00DB1CCA"/>
    <w:rsid w:val="00DB244E"/>
    <w:rsid w:val="00DB27A4"/>
    <w:rsid w:val="00DB3250"/>
    <w:rsid w:val="00DB343B"/>
    <w:rsid w:val="00DB3AC5"/>
    <w:rsid w:val="00DB3D55"/>
    <w:rsid w:val="00DB3EE9"/>
    <w:rsid w:val="00DB4EDC"/>
    <w:rsid w:val="00DB51DE"/>
    <w:rsid w:val="00DB580D"/>
    <w:rsid w:val="00DB584F"/>
    <w:rsid w:val="00DB605E"/>
    <w:rsid w:val="00DB6CBD"/>
    <w:rsid w:val="00DB7DEF"/>
    <w:rsid w:val="00DB7E9D"/>
    <w:rsid w:val="00DC02B2"/>
    <w:rsid w:val="00DC0310"/>
    <w:rsid w:val="00DC1B60"/>
    <w:rsid w:val="00DC1BC6"/>
    <w:rsid w:val="00DC2AC2"/>
    <w:rsid w:val="00DC2DC1"/>
    <w:rsid w:val="00DC3C88"/>
    <w:rsid w:val="00DC3FA1"/>
    <w:rsid w:val="00DC5144"/>
    <w:rsid w:val="00DC52DB"/>
    <w:rsid w:val="00DC607A"/>
    <w:rsid w:val="00DC6B9B"/>
    <w:rsid w:val="00DC7280"/>
    <w:rsid w:val="00DC7D70"/>
    <w:rsid w:val="00DD0CA6"/>
    <w:rsid w:val="00DD24FE"/>
    <w:rsid w:val="00DD2A4A"/>
    <w:rsid w:val="00DD2B2A"/>
    <w:rsid w:val="00DD2F43"/>
    <w:rsid w:val="00DD2F5D"/>
    <w:rsid w:val="00DD3173"/>
    <w:rsid w:val="00DD39EB"/>
    <w:rsid w:val="00DD40D7"/>
    <w:rsid w:val="00DD4BE5"/>
    <w:rsid w:val="00DD4C5E"/>
    <w:rsid w:val="00DD500F"/>
    <w:rsid w:val="00DD52F7"/>
    <w:rsid w:val="00DD55B9"/>
    <w:rsid w:val="00DD6150"/>
    <w:rsid w:val="00DD68F1"/>
    <w:rsid w:val="00DD7D74"/>
    <w:rsid w:val="00DE0EF3"/>
    <w:rsid w:val="00DE17A7"/>
    <w:rsid w:val="00DE182E"/>
    <w:rsid w:val="00DE21A5"/>
    <w:rsid w:val="00DE2460"/>
    <w:rsid w:val="00DE26FE"/>
    <w:rsid w:val="00DE32C6"/>
    <w:rsid w:val="00DE3F02"/>
    <w:rsid w:val="00DE4182"/>
    <w:rsid w:val="00DE449E"/>
    <w:rsid w:val="00DE44F6"/>
    <w:rsid w:val="00DE462F"/>
    <w:rsid w:val="00DE4D54"/>
    <w:rsid w:val="00DE5971"/>
    <w:rsid w:val="00DE5CBC"/>
    <w:rsid w:val="00DE5D92"/>
    <w:rsid w:val="00DE6E9A"/>
    <w:rsid w:val="00DE6F52"/>
    <w:rsid w:val="00DE78AE"/>
    <w:rsid w:val="00DF0299"/>
    <w:rsid w:val="00DF0765"/>
    <w:rsid w:val="00DF1A89"/>
    <w:rsid w:val="00DF28B2"/>
    <w:rsid w:val="00DF3029"/>
    <w:rsid w:val="00DF32D4"/>
    <w:rsid w:val="00DF3561"/>
    <w:rsid w:val="00DF3910"/>
    <w:rsid w:val="00DF3E3C"/>
    <w:rsid w:val="00DF471B"/>
    <w:rsid w:val="00DF4BBF"/>
    <w:rsid w:val="00DF4E6A"/>
    <w:rsid w:val="00DF5731"/>
    <w:rsid w:val="00DF5B44"/>
    <w:rsid w:val="00DF6BD9"/>
    <w:rsid w:val="00DF71D1"/>
    <w:rsid w:val="00DF7C0B"/>
    <w:rsid w:val="00E006EF"/>
    <w:rsid w:val="00E00D3F"/>
    <w:rsid w:val="00E01327"/>
    <w:rsid w:val="00E018A7"/>
    <w:rsid w:val="00E01F6A"/>
    <w:rsid w:val="00E03090"/>
    <w:rsid w:val="00E035F5"/>
    <w:rsid w:val="00E037C5"/>
    <w:rsid w:val="00E03ACB"/>
    <w:rsid w:val="00E03CE7"/>
    <w:rsid w:val="00E03FB2"/>
    <w:rsid w:val="00E04259"/>
    <w:rsid w:val="00E042FD"/>
    <w:rsid w:val="00E048F6"/>
    <w:rsid w:val="00E049C7"/>
    <w:rsid w:val="00E04D6F"/>
    <w:rsid w:val="00E05F0E"/>
    <w:rsid w:val="00E0684A"/>
    <w:rsid w:val="00E07FDF"/>
    <w:rsid w:val="00E1026C"/>
    <w:rsid w:val="00E103BD"/>
    <w:rsid w:val="00E10B28"/>
    <w:rsid w:val="00E11176"/>
    <w:rsid w:val="00E11AE8"/>
    <w:rsid w:val="00E12CB2"/>
    <w:rsid w:val="00E13085"/>
    <w:rsid w:val="00E13144"/>
    <w:rsid w:val="00E13333"/>
    <w:rsid w:val="00E137A5"/>
    <w:rsid w:val="00E139E1"/>
    <w:rsid w:val="00E13B0A"/>
    <w:rsid w:val="00E152FF"/>
    <w:rsid w:val="00E15D3B"/>
    <w:rsid w:val="00E160A1"/>
    <w:rsid w:val="00E160A5"/>
    <w:rsid w:val="00E16C8B"/>
    <w:rsid w:val="00E16EA2"/>
    <w:rsid w:val="00E177D6"/>
    <w:rsid w:val="00E206CC"/>
    <w:rsid w:val="00E20B63"/>
    <w:rsid w:val="00E20C85"/>
    <w:rsid w:val="00E20F61"/>
    <w:rsid w:val="00E2130A"/>
    <w:rsid w:val="00E2158B"/>
    <w:rsid w:val="00E21A84"/>
    <w:rsid w:val="00E226AC"/>
    <w:rsid w:val="00E229BD"/>
    <w:rsid w:val="00E229D4"/>
    <w:rsid w:val="00E22A50"/>
    <w:rsid w:val="00E22D1D"/>
    <w:rsid w:val="00E23597"/>
    <w:rsid w:val="00E242C9"/>
    <w:rsid w:val="00E24499"/>
    <w:rsid w:val="00E244D3"/>
    <w:rsid w:val="00E246CE"/>
    <w:rsid w:val="00E2498A"/>
    <w:rsid w:val="00E24CB7"/>
    <w:rsid w:val="00E255AA"/>
    <w:rsid w:val="00E256A3"/>
    <w:rsid w:val="00E25708"/>
    <w:rsid w:val="00E25897"/>
    <w:rsid w:val="00E25A90"/>
    <w:rsid w:val="00E25B08"/>
    <w:rsid w:val="00E25B8F"/>
    <w:rsid w:val="00E25D83"/>
    <w:rsid w:val="00E263F5"/>
    <w:rsid w:val="00E265B7"/>
    <w:rsid w:val="00E267C8"/>
    <w:rsid w:val="00E31068"/>
    <w:rsid w:val="00E316C0"/>
    <w:rsid w:val="00E317C6"/>
    <w:rsid w:val="00E31AEE"/>
    <w:rsid w:val="00E327D4"/>
    <w:rsid w:val="00E32C6F"/>
    <w:rsid w:val="00E32E6B"/>
    <w:rsid w:val="00E33558"/>
    <w:rsid w:val="00E3481E"/>
    <w:rsid w:val="00E34A1E"/>
    <w:rsid w:val="00E359D6"/>
    <w:rsid w:val="00E368BF"/>
    <w:rsid w:val="00E36B01"/>
    <w:rsid w:val="00E37073"/>
    <w:rsid w:val="00E372F1"/>
    <w:rsid w:val="00E37324"/>
    <w:rsid w:val="00E40458"/>
    <w:rsid w:val="00E409C9"/>
    <w:rsid w:val="00E40D79"/>
    <w:rsid w:val="00E41481"/>
    <w:rsid w:val="00E41F1B"/>
    <w:rsid w:val="00E42653"/>
    <w:rsid w:val="00E42A99"/>
    <w:rsid w:val="00E43BB6"/>
    <w:rsid w:val="00E43F85"/>
    <w:rsid w:val="00E44456"/>
    <w:rsid w:val="00E448EF"/>
    <w:rsid w:val="00E45B3D"/>
    <w:rsid w:val="00E45C1B"/>
    <w:rsid w:val="00E465F9"/>
    <w:rsid w:val="00E47214"/>
    <w:rsid w:val="00E477A9"/>
    <w:rsid w:val="00E47D2C"/>
    <w:rsid w:val="00E47ED4"/>
    <w:rsid w:val="00E50E1E"/>
    <w:rsid w:val="00E51309"/>
    <w:rsid w:val="00E51928"/>
    <w:rsid w:val="00E51A9F"/>
    <w:rsid w:val="00E51FB5"/>
    <w:rsid w:val="00E521B3"/>
    <w:rsid w:val="00E52713"/>
    <w:rsid w:val="00E5273E"/>
    <w:rsid w:val="00E529D4"/>
    <w:rsid w:val="00E52BE8"/>
    <w:rsid w:val="00E52D57"/>
    <w:rsid w:val="00E53463"/>
    <w:rsid w:val="00E541EF"/>
    <w:rsid w:val="00E544AA"/>
    <w:rsid w:val="00E5479F"/>
    <w:rsid w:val="00E55779"/>
    <w:rsid w:val="00E561D2"/>
    <w:rsid w:val="00E5679A"/>
    <w:rsid w:val="00E5708E"/>
    <w:rsid w:val="00E570B3"/>
    <w:rsid w:val="00E57205"/>
    <w:rsid w:val="00E578DF"/>
    <w:rsid w:val="00E6070A"/>
    <w:rsid w:val="00E60EBD"/>
    <w:rsid w:val="00E60F7E"/>
    <w:rsid w:val="00E60FE2"/>
    <w:rsid w:val="00E610CA"/>
    <w:rsid w:val="00E61300"/>
    <w:rsid w:val="00E61560"/>
    <w:rsid w:val="00E61604"/>
    <w:rsid w:val="00E61A2E"/>
    <w:rsid w:val="00E62511"/>
    <w:rsid w:val="00E6256D"/>
    <w:rsid w:val="00E62F97"/>
    <w:rsid w:val="00E64ED1"/>
    <w:rsid w:val="00E64FDE"/>
    <w:rsid w:val="00E6581A"/>
    <w:rsid w:val="00E65A64"/>
    <w:rsid w:val="00E669BA"/>
    <w:rsid w:val="00E66B29"/>
    <w:rsid w:val="00E66B9B"/>
    <w:rsid w:val="00E66BDE"/>
    <w:rsid w:val="00E67717"/>
    <w:rsid w:val="00E67BAA"/>
    <w:rsid w:val="00E701E6"/>
    <w:rsid w:val="00E7061B"/>
    <w:rsid w:val="00E7087B"/>
    <w:rsid w:val="00E709B4"/>
    <w:rsid w:val="00E70F9F"/>
    <w:rsid w:val="00E711F4"/>
    <w:rsid w:val="00E71AB2"/>
    <w:rsid w:val="00E71AB9"/>
    <w:rsid w:val="00E72A06"/>
    <w:rsid w:val="00E72A3B"/>
    <w:rsid w:val="00E72A5C"/>
    <w:rsid w:val="00E73570"/>
    <w:rsid w:val="00E73752"/>
    <w:rsid w:val="00E73C7C"/>
    <w:rsid w:val="00E743F0"/>
    <w:rsid w:val="00E744D7"/>
    <w:rsid w:val="00E74514"/>
    <w:rsid w:val="00E74EFB"/>
    <w:rsid w:val="00E75220"/>
    <w:rsid w:val="00E75234"/>
    <w:rsid w:val="00E756A3"/>
    <w:rsid w:val="00E7638D"/>
    <w:rsid w:val="00E76915"/>
    <w:rsid w:val="00E77307"/>
    <w:rsid w:val="00E80168"/>
    <w:rsid w:val="00E8035F"/>
    <w:rsid w:val="00E804D7"/>
    <w:rsid w:val="00E805F5"/>
    <w:rsid w:val="00E80C7C"/>
    <w:rsid w:val="00E82A2F"/>
    <w:rsid w:val="00E82A8C"/>
    <w:rsid w:val="00E82BD4"/>
    <w:rsid w:val="00E82CF8"/>
    <w:rsid w:val="00E83182"/>
    <w:rsid w:val="00E83230"/>
    <w:rsid w:val="00E834E2"/>
    <w:rsid w:val="00E8390A"/>
    <w:rsid w:val="00E8440A"/>
    <w:rsid w:val="00E84419"/>
    <w:rsid w:val="00E8491B"/>
    <w:rsid w:val="00E849CA"/>
    <w:rsid w:val="00E85A3E"/>
    <w:rsid w:val="00E85FDF"/>
    <w:rsid w:val="00E86D1A"/>
    <w:rsid w:val="00E87405"/>
    <w:rsid w:val="00E87DED"/>
    <w:rsid w:val="00E90114"/>
    <w:rsid w:val="00E91169"/>
    <w:rsid w:val="00E91BCE"/>
    <w:rsid w:val="00E91C58"/>
    <w:rsid w:val="00E91D6A"/>
    <w:rsid w:val="00E91E75"/>
    <w:rsid w:val="00E9217B"/>
    <w:rsid w:val="00E925D4"/>
    <w:rsid w:val="00E92918"/>
    <w:rsid w:val="00E932F2"/>
    <w:rsid w:val="00E93477"/>
    <w:rsid w:val="00E9379D"/>
    <w:rsid w:val="00E9386D"/>
    <w:rsid w:val="00E93B89"/>
    <w:rsid w:val="00E93EB6"/>
    <w:rsid w:val="00E940D1"/>
    <w:rsid w:val="00E945B7"/>
    <w:rsid w:val="00E94A97"/>
    <w:rsid w:val="00E94BE8"/>
    <w:rsid w:val="00E952C5"/>
    <w:rsid w:val="00E95FA6"/>
    <w:rsid w:val="00E966F4"/>
    <w:rsid w:val="00E97465"/>
    <w:rsid w:val="00E97615"/>
    <w:rsid w:val="00EA09FB"/>
    <w:rsid w:val="00EA1056"/>
    <w:rsid w:val="00EA1321"/>
    <w:rsid w:val="00EA1678"/>
    <w:rsid w:val="00EA19E5"/>
    <w:rsid w:val="00EA2610"/>
    <w:rsid w:val="00EA261B"/>
    <w:rsid w:val="00EA266B"/>
    <w:rsid w:val="00EA3538"/>
    <w:rsid w:val="00EA3781"/>
    <w:rsid w:val="00EA42CD"/>
    <w:rsid w:val="00EA4704"/>
    <w:rsid w:val="00EA4AE0"/>
    <w:rsid w:val="00EA4FE6"/>
    <w:rsid w:val="00EA566D"/>
    <w:rsid w:val="00EA5BAB"/>
    <w:rsid w:val="00EA5CBA"/>
    <w:rsid w:val="00EA6FBE"/>
    <w:rsid w:val="00EB016A"/>
    <w:rsid w:val="00EB0341"/>
    <w:rsid w:val="00EB2149"/>
    <w:rsid w:val="00EB2A15"/>
    <w:rsid w:val="00EB2AA0"/>
    <w:rsid w:val="00EB2B43"/>
    <w:rsid w:val="00EB2E58"/>
    <w:rsid w:val="00EB2F2A"/>
    <w:rsid w:val="00EB2F46"/>
    <w:rsid w:val="00EB344B"/>
    <w:rsid w:val="00EB3677"/>
    <w:rsid w:val="00EB3B32"/>
    <w:rsid w:val="00EB3B8E"/>
    <w:rsid w:val="00EB3C2C"/>
    <w:rsid w:val="00EB404B"/>
    <w:rsid w:val="00EB49C9"/>
    <w:rsid w:val="00EB4A2C"/>
    <w:rsid w:val="00EB4E31"/>
    <w:rsid w:val="00EB4F8E"/>
    <w:rsid w:val="00EB4FC5"/>
    <w:rsid w:val="00EB5312"/>
    <w:rsid w:val="00EB64CF"/>
    <w:rsid w:val="00EB701C"/>
    <w:rsid w:val="00EB7E4F"/>
    <w:rsid w:val="00EC0542"/>
    <w:rsid w:val="00EC157B"/>
    <w:rsid w:val="00EC1664"/>
    <w:rsid w:val="00EC175D"/>
    <w:rsid w:val="00EC1B4D"/>
    <w:rsid w:val="00EC1D8D"/>
    <w:rsid w:val="00EC1DCD"/>
    <w:rsid w:val="00EC2A0A"/>
    <w:rsid w:val="00EC38DE"/>
    <w:rsid w:val="00EC3BB6"/>
    <w:rsid w:val="00EC3D6F"/>
    <w:rsid w:val="00EC3E05"/>
    <w:rsid w:val="00EC3F93"/>
    <w:rsid w:val="00EC51B9"/>
    <w:rsid w:val="00EC52F5"/>
    <w:rsid w:val="00EC580F"/>
    <w:rsid w:val="00EC5F32"/>
    <w:rsid w:val="00EC5FF4"/>
    <w:rsid w:val="00EC611F"/>
    <w:rsid w:val="00EC669F"/>
    <w:rsid w:val="00EC69BA"/>
    <w:rsid w:val="00EC7261"/>
    <w:rsid w:val="00EC750A"/>
    <w:rsid w:val="00EC7620"/>
    <w:rsid w:val="00EC7A76"/>
    <w:rsid w:val="00ED0126"/>
    <w:rsid w:val="00ED10E7"/>
    <w:rsid w:val="00ED1120"/>
    <w:rsid w:val="00ED1677"/>
    <w:rsid w:val="00ED3D27"/>
    <w:rsid w:val="00ED3FD8"/>
    <w:rsid w:val="00ED4D3A"/>
    <w:rsid w:val="00ED53E0"/>
    <w:rsid w:val="00ED5537"/>
    <w:rsid w:val="00ED64FB"/>
    <w:rsid w:val="00ED6882"/>
    <w:rsid w:val="00ED77FB"/>
    <w:rsid w:val="00EE020C"/>
    <w:rsid w:val="00EE0CA7"/>
    <w:rsid w:val="00EE11B8"/>
    <w:rsid w:val="00EE1213"/>
    <w:rsid w:val="00EE2E6C"/>
    <w:rsid w:val="00EE31E2"/>
    <w:rsid w:val="00EE3CEF"/>
    <w:rsid w:val="00EE3D2D"/>
    <w:rsid w:val="00EE5133"/>
    <w:rsid w:val="00EE599D"/>
    <w:rsid w:val="00EE6438"/>
    <w:rsid w:val="00EE69B4"/>
    <w:rsid w:val="00EE7141"/>
    <w:rsid w:val="00EE7309"/>
    <w:rsid w:val="00EE7522"/>
    <w:rsid w:val="00EE7D5E"/>
    <w:rsid w:val="00EF0154"/>
    <w:rsid w:val="00EF1B5D"/>
    <w:rsid w:val="00EF22FF"/>
    <w:rsid w:val="00EF2739"/>
    <w:rsid w:val="00EF2B66"/>
    <w:rsid w:val="00EF2F00"/>
    <w:rsid w:val="00EF3A93"/>
    <w:rsid w:val="00EF46FF"/>
    <w:rsid w:val="00EF4714"/>
    <w:rsid w:val="00EF4F05"/>
    <w:rsid w:val="00EF646E"/>
    <w:rsid w:val="00EF6BAD"/>
    <w:rsid w:val="00EF75B0"/>
    <w:rsid w:val="00F002D9"/>
    <w:rsid w:val="00F006FF"/>
    <w:rsid w:val="00F00B7F"/>
    <w:rsid w:val="00F0117A"/>
    <w:rsid w:val="00F02389"/>
    <w:rsid w:val="00F036A1"/>
    <w:rsid w:val="00F03A9F"/>
    <w:rsid w:val="00F04615"/>
    <w:rsid w:val="00F05AC9"/>
    <w:rsid w:val="00F05FFE"/>
    <w:rsid w:val="00F06635"/>
    <w:rsid w:val="00F10EB4"/>
    <w:rsid w:val="00F10F08"/>
    <w:rsid w:val="00F11318"/>
    <w:rsid w:val="00F11822"/>
    <w:rsid w:val="00F11D3A"/>
    <w:rsid w:val="00F11F2E"/>
    <w:rsid w:val="00F13525"/>
    <w:rsid w:val="00F137D4"/>
    <w:rsid w:val="00F13C2E"/>
    <w:rsid w:val="00F15C8B"/>
    <w:rsid w:val="00F15DCE"/>
    <w:rsid w:val="00F15DE2"/>
    <w:rsid w:val="00F17478"/>
    <w:rsid w:val="00F17805"/>
    <w:rsid w:val="00F17A0E"/>
    <w:rsid w:val="00F20C61"/>
    <w:rsid w:val="00F20CEA"/>
    <w:rsid w:val="00F211ED"/>
    <w:rsid w:val="00F21A6E"/>
    <w:rsid w:val="00F21B4F"/>
    <w:rsid w:val="00F229D9"/>
    <w:rsid w:val="00F23445"/>
    <w:rsid w:val="00F23B5A"/>
    <w:rsid w:val="00F23D05"/>
    <w:rsid w:val="00F24118"/>
    <w:rsid w:val="00F247A1"/>
    <w:rsid w:val="00F260A8"/>
    <w:rsid w:val="00F26206"/>
    <w:rsid w:val="00F270D5"/>
    <w:rsid w:val="00F274C3"/>
    <w:rsid w:val="00F278CC"/>
    <w:rsid w:val="00F3070E"/>
    <w:rsid w:val="00F30809"/>
    <w:rsid w:val="00F30A00"/>
    <w:rsid w:val="00F30E41"/>
    <w:rsid w:val="00F31599"/>
    <w:rsid w:val="00F319AC"/>
    <w:rsid w:val="00F31AE0"/>
    <w:rsid w:val="00F32076"/>
    <w:rsid w:val="00F32116"/>
    <w:rsid w:val="00F32192"/>
    <w:rsid w:val="00F324EB"/>
    <w:rsid w:val="00F3280A"/>
    <w:rsid w:val="00F32B57"/>
    <w:rsid w:val="00F33429"/>
    <w:rsid w:val="00F34668"/>
    <w:rsid w:val="00F348BE"/>
    <w:rsid w:val="00F34C0A"/>
    <w:rsid w:val="00F34FF6"/>
    <w:rsid w:val="00F367CF"/>
    <w:rsid w:val="00F36C16"/>
    <w:rsid w:val="00F373BF"/>
    <w:rsid w:val="00F407FF"/>
    <w:rsid w:val="00F41B8F"/>
    <w:rsid w:val="00F42D64"/>
    <w:rsid w:val="00F42D8C"/>
    <w:rsid w:val="00F4320B"/>
    <w:rsid w:val="00F440B7"/>
    <w:rsid w:val="00F44794"/>
    <w:rsid w:val="00F44CCB"/>
    <w:rsid w:val="00F45596"/>
    <w:rsid w:val="00F464D0"/>
    <w:rsid w:val="00F46873"/>
    <w:rsid w:val="00F46C40"/>
    <w:rsid w:val="00F46FF0"/>
    <w:rsid w:val="00F47229"/>
    <w:rsid w:val="00F4738E"/>
    <w:rsid w:val="00F47526"/>
    <w:rsid w:val="00F47D1C"/>
    <w:rsid w:val="00F47E57"/>
    <w:rsid w:val="00F509D5"/>
    <w:rsid w:val="00F50E8A"/>
    <w:rsid w:val="00F510A2"/>
    <w:rsid w:val="00F51270"/>
    <w:rsid w:val="00F520F7"/>
    <w:rsid w:val="00F52728"/>
    <w:rsid w:val="00F52BD0"/>
    <w:rsid w:val="00F5382A"/>
    <w:rsid w:val="00F54051"/>
    <w:rsid w:val="00F54A3C"/>
    <w:rsid w:val="00F54C16"/>
    <w:rsid w:val="00F555EF"/>
    <w:rsid w:val="00F555FB"/>
    <w:rsid w:val="00F5624D"/>
    <w:rsid w:val="00F57ACD"/>
    <w:rsid w:val="00F6003B"/>
    <w:rsid w:val="00F60AC1"/>
    <w:rsid w:val="00F60AF7"/>
    <w:rsid w:val="00F60D5F"/>
    <w:rsid w:val="00F614EB"/>
    <w:rsid w:val="00F62422"/>
    <w:rsid w:val="00F6245C"/>
    <w:rsid w:val="00F626C9"/>
    <w:rsid w:val="00F62E9A"/>
    <w:rsid w:val="00F636B4"/>
    <w:rsid w:val="00F63790"/>
    <w:rsid w:val="00F63E0C"/>
    <w:rsid w:val="00F64532"/>
    <w:rsid w:val="00F64C52"/>
    <w:rsid w:val="00F651A0"/>
    <w:rsid w:val="00F65626"/>
    <w:rsid w:val="00F65BB3"/>
    <w:rsid w:val="00F65D04"/>
    <w:rsid w:val="00F66C17"/>
    <w:rsid w:val="00F67044"/>
    <w:rsid w:val="00F672DD"/>
    <w:rsid w:val="00F67E28"/>
    <w:rsid w:val="00F71590"/>
    <w:rsid w:val="00F719C5"/>
    <w:rsid w:val="00F71CCD"/>
    <w:rsid w:val="00F724F0"/>
    <w:rsid w:val="00F72A09"/>
    <w:rsid w:val="00F72B3A"/>
    <w:rsid w:val="00F732D5"/>
    <w:rsid w:val="00F73397"/>
    <w:rsid w:val="00F736F8"/>
    <w:rsid w:val="00F73F50"/>
    <w:rsid w:val="00F74CB4"/>
    <w:rsid w:val="00F755EE"/>
    <w:rsid w:val="00F7581A"/>
    <w:rsid w:val="00F765C1"/>
    <w:rsid w:val="00F76B00"/>
    <w:rsid w:val="00F7711D"/>
    <w:rsid w:val="00F772CC"/>
    <w:rsid w:val="00F777D7"/>
    <w:rsid w:val="00F77AC3"/>
    <w:rsid w:val="00F80100"/>
    <w:rsid w:val="00F8016B"/>
    <w:rsid w:val="00F8089B"/>
    <w:rsid w:val="00F810B5"/>
    <w:rsid w:val="00F813C1"/>
    <w:rsid w:val="00F823A9"/>
    <w:rsid w:val="00F82FFB"/>
    <w:rsid w:val="00F836A4"/>
    <w:rsid w:val="00F838E1"/>
    <w:rsid w:val="00F845B8"/>
    <w:rsid w:val="00F84FA9"/>
    <w:rsid w:val="00F851E8"/>
    <w:rsid w:val="00F85260"/>
    <w:rsid w:val="00F85572"/>
    <w:rsid w:val="00F878C0"/>
    <w:rsid w:val="00F87BB8"/>
    <w:rsid w:val="00F90237"/>
    <w:rsid w:val="00F9031E"/>
    <w:rsid w:val="00F91261"/>
    <w:rsid w:val="00F914A5"/>
    <w:rsid w:val="00F92741"/>
    <w:rsid w:val="00F93002"/>
    <w:rsid w:val="00F93371"/>
    <w:rsid w:val="00F93A7B"/>
    <w:rsid w:val="00F93F38"/>
    <w:rsid w:val="00F9426B"/>
    <w:rsid w:val="00F94A2E"/>
    <w:rsid w:val="00F95369"/>
    <w:rsid w:val="00F95385"/>
    <w:rsid w:val="00F96F82"/>
    <w:rsid w:val="00F9767F"/>
    <w:rsid w:val="00FA000F"/>
    <w:rsid w:val="00FA0BDF"/>
    <w:rsid w:val="00FA0E7E"/>
    <w:rsid w:val="00FA1459"/>
    <w:rsid w:val="00FA1BB8"/>
    <w:rsid w:val="00FA1ED1"/>
    <w:rsid w:val="00FA21B5"/>
    <w:rsid w:val="00FA248F"/>
    <w:rsid w:val="00FA3BA9"/>
    <w:rsid w:val="00FA3DF4"/>
    <w:rsid w:val="00FA42C2"/>
    <w:rsid w:val="00FA4494"/>
    <w:rsid w:val="00FA5128"/>
    <w:rsid w:val="00FA5543"/>
    <w:rsid w:val="00FA5A36"/>
    <w:rsid w:val="00FA6D9B"/>
    <w:rsid w:val="00FA7088"/>
    <w:rsid w:val="00FA73A2"/>
    <w:rsid w:val="00FA744A"/>
    <w:rsid w:val="00FA7AC1"/>
    <w:rsid w:val="00FA7C99"/>
    <w:rsid w:val="00FA7DB4"/>
    <w:rsid w:val="00FA7EA1"/>
    <w:rsid w:val="00FB0894"/>
    <w:rsid w:val="00FB0977"/>
    <w:rsid w:val="00FB0B60"/>
    <w:rsid w:val="00FB1666"/>
    <w:rsid w:val="00FB1C0E"/>
    <w:rsid w:val="00FB2582"/>
    <w:rsid w:val="00FB2911"/>
    <w:rsid w:val="00FB36D2"/>
    <w:rsid w:val="00FB3B2E"/>
    <w:rsid w:val="00FB3F1F"/>
    <w:rsid w:val="00FB3F79"/>
    <w:rsid w:val="00FB44AE"/>
    <w:rsid w:val="00FB4555"/>
    <w:rsid w:val="00FB4A47"/>
    <w:rsid w:val="00FB4B48"/>
    <w:rsid w:val="00FB4B75"/>
    <w:rsid w:val="00FB4C9D"/>
    <w:rsid w:val="00FB51F0"/>
    <w:rsid w:val="00FB56D6"/>
    <w:rsid w:val="00FB6082"/>
    <w:rsid w:val="00FB6597"/>
    <w:rsid w:val="00FC0072"/>
    <w:rsid w:val="00FC0B62"/>
    <w:rsid w:val="00FC0CB8"/>
    <w:rsid w:val="00FC1012"/>
    <w:rsid w:val="00FC13B1"/>
    <w:rsid w:val="00FC15C1"/>
    <w:rsid w:val="00FC1EFB"/>
    <w:rsid w:val="00FC21E6"/>
    <w:rsid w:val="00FC2CA4"/>
    <w:rsid w:val="00FC2FDB"/>
    <w:rsid w:val="00FC31AC"/>
    <w:rsid w:val="00FC33B4"/>
    <w:rsid w:val="00FC3BBF"/>
    <w:rsid w:val="00FC3C99"/>
    <w:rsid w:val="00FC44C7"/>
    <w:rsid w:val="00FC46B6"/>
    <w:rsid w:val="00FC4877"/>
    <w:rsid w:val="00FC51CB"/>
    <w:rsid w:val="00FC54FB"/>
    <w:rsid w:val="00FC5622"/>
    <w:rsid w:val="00FC569A"/>
    <w:rsid w:val="00FC56B9"/>
    <w:rsid w:val="00FC572D"/>
    <w:rsid w:val="00FC5BB3"/>
    <w:rsid w:val="00FC5D07"/>
    <w:rsid w:val="00FC648D"/>
    <w:rsid w:val="00FC68AF"/>
    <w:rsid w:val="00FC7FAF"/>
    <w:rsid w:val="00FD0135"/>
    <w:rsid w:val="00FD09E4"/>
    <w:rsid w:val="00FD0D24"/>
    <w:rsid w:val="00FD16C9"/>
    <w:rsid w:val="00FD1958"/>
    <w:rsid w:val="00FD210F"/>
    <w:rsid w:val="00FD228F"/>
    <w:rsid w:val="00FD2420"/>
    <w:rsid w:val="00FD287D"/>
    <w:rsid w:val="00FD2A7F"/>
    <w:rsid w:val="00FD3937"/>
    <w:rsid w:val="00FD3B69"/>
    <w:rsid w:val="00FD4067"/>
    <w:rsid w:val="00FD4E00"/>
    <w:rsid w:val="00FD4E9D"/>
    <w:rsid w:val="00FD5287"/>
    <w:rsid w:val="00FD6259"/>
    <w:rsid w:val="00FD66A5"/>
    <w:rsid w:val="00FD6895"/>
    <w:rsid w:val="00FE00A5"/>
    <w:rsid w:val="00FE0331"/>
    <w:rsid w:val="00FE0B43"/>
    <w:rsid w:val="00FE242F"/>
    <w:rsid w:val="00FE2607"/>
    <w:rsid w:val="00FE2A9C"/>
    <w:rsid w:val="00FE2AE6"/>
    <w:rsid w:val="00FE338B"/>
    <w:rsid w:val="00FE3B62"/>
    <w:rsid w:val="00FE3C77"/>
    <w:rsid w:val="00FE3D68"/>
    <w:rsid w:val="00FE449E"/>
    <w:rsid w:val="00FE4929"/>
    <w:rsid w:val="00FE4A58"/>
    <w:rsid w:val="00FE4C1A"/>
    <w:rsid w:val="00FE4C22"/>
    <w:rsid w:val="00FE5673"/>
    <w:rsid w:val="00FE6938"/>
    <w:rsid w:val="00FE6C11"/>
    <w:rsid w:val="00FE6E69"/>
    <w:rsid w:val="00FE7213"/>
    <w:rsid w:val="00FE742C"/>
    <w:rsid w:val="00FE7791"/>
    <w:rsid w:val="00FF0F08"/>
    <w:rsid w:val="00FF1293"/>
    <w:rsid w:val="00FF141E"/>
    <w:rsid w:val="00FF2379"/>
    <w:rsid w:val="00FF26C9"/>
    <w:rsid w:val="00FF2B29"/>
    <w:rsid w:val="00FF2B9D"/>
    <w:rsid w:val="00FF3840"/>
    <w:rsid w:val="00FF3950"/>
    <w:rsid w:val="00FF3A28"/>
    <w:rsid w:val="00FF4476"/>
    <w:rsid w:val="00FF48B5"/>
    <w:rsid w:val="00FF4BCE"/>
    <w:rsid w:val="00FF5E66"/>
    <w:rsid w:val="00FF6C75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B2"/>
    <w:pPr>
      <w:suppressAutoHyphens/>
      <w:ind w:firstLine="0"/>
      <w:jc w:val="left"/>
    </w:pPr>
    <w:rPr>
      <w:sz w:val="24"/>
      <w:szCs w:val="24"/>
      <w:lang w:eastAsia="ar-SA"/>
    </w:rPr>
  </w:style>
  <w:style w:type="paragraph" w:styleId="1">
    <w:name w:val="heading 1"/>
    <w:aliases w:val="H1"/>
    <w:basedOn w:val="a"/>
    <w:next w:val="2"/>
    <w:link w:val="10"/>
    <w:autoRedefine/>
    <w:qFormat/>
    <w:rsid w:val="008B0955"/>
    <w:pPr>
      <w:numPr>
        <w:numId w:val="5"/>
      </w:numPr>
      <w:suppressAutoHyphens w:val="0"/>
      <w:spacing w:before="240" w:after="240"/>
      <w:jc w:val="center"/>
      <w:outlineLvl w:val="0"/>
    </w:pPr>
    <w:rPr>
      <w:rFonts w:ascii="Tahoma" w:hAnsi="Tahoma" w:cs="Tahoma"/>
      <w:b/>
      <w:color w:val="000080"/>
      <w:kern w:val="28"/>
      <w:sz w:val="36"/>
      <w:szCs w:val="36"/>
      <w:lang w:eastAsia="en-US"/>
    </w:rPr>
  </w:style>
  <w:style w:type="paragraph" w:styleId="2">
    <w:name w:val="heading 2"/>
    <w:aliases w:val="H2"/>
    <w:basedOn w:val="a"/>
    <w:next w:val="3"/>
    <w:link w:val="20"/>
    <w:qFormat/>
    <w:rsid w:val="008B0955"/>
    <w:pPr>
      <w:keepNext/>
      <w:suppressAutoHyphens w:val="0"/>
      <w:spacing w:before="320" w:after="120"/>
      <w:ind w:right="-1" w:hanging="720"/>
      <w:jc w:val="both"/>
      <w:outlineLvl w:val="1"/>
    </w:pPr>
    <w:rPr>
      <w:rFonts w:ascii="Tahoma" w:eastAsiaTheme="majorEastAsia" w:hAnsi="Tahoma" w:cs="Tahoma"/>
      <w:b/>
      <w:bCs/>
      <w:smallCaps/>
      <w:color w:val="800080"/>
      <w:sz w:val="32"/>
      <w:szCs w:val="30"/>
      <w:lang w:eastAsia="en-US"/>
    </w:rPr>
  </w:style>
  <w:style w:type="paragraph" w:styleId="3">
    <w:name w:val="heading 3"/>
    <w:aliases w:val="H3"/>
    <w:basedOn w:val="a"/>
    <w:next w:val="a0"/>
    <w:link w:val="30"/>
    <w:qFormat/>
    <w:rsid w:val="008B0955"/>
    <w:pPr>
      <w:keepNext/>
      <w:suppressAutoHyphens w:val="0"/>
      <w:spacing w:before="160" w:after="160"/>
      <w:ind w:right="-1" w:hanging="720"/>
      <w:jc w:val="both"/>
      <w:outlineLvl w:val="2"/>
    </w:pPr>
    <w:rPr>
      <w:rFonts w:ascii="Tahoma" w:eastAsiaTheme="majorEastAsia" w:hAnsi="Tahoma" w:cs="Tahoma"/>
      <w:b/>
      <w:bCs/>
      <w:color w:val="800080"/>
      <w:sz w:val="28"/>
      <w:lang w:eastAsia="en-US"/>
    </w:rPr>
  </w:style>
  <w:style w:type="paragraph" w:styleId="4">
    <w:name w:val="heading 4"/>
    <w:aliases w:val="H4"/>
    <w:basedOn w:val="a"/>
    <w:next w:val="a0"/>
    <w:link w:val="40"/>
    <w:qFormat/>
    <w:rsid w:val="008B0955"/>
    <w:pPr>
      <w:keepNext/>
      <w:suppressAutoHyphens w:val="0"/>
      <w:spacing w:before="240" w:after="120"/>
      <w:ind w:right="-1" w:hanging="720"/>
      <w:jc w:val="both"/>
      <w:outlineLvl w:val="3"/>
    </w:pPr>
    <w:rPr>
      <w:rFonts w:ascii="Tahoma" w:hAnsi="Tahoma" w:cs="Tahoma"/>
      <w:b/>
      <w:bCs/>
      <w:caps/>
      <w:color w:val="800080"/>
      <w:sz w:val="22"/>
      <w:szCs w:val="28"/>
      <w:lang w:eastAsia="en-US"/>
    </w:rPr>
  </w:style>
  <w:style w:type="paragraph" w:styleId="5">
    <w:name w:val="heading 5"/>
    <w:aliases w:val="Table caption"/>
    <w:basedOn w:val="a"/>
    <w:next w:val="a0"/>
    <w:link w:val="50"/>
    <w:qFormat/>
    <w:rsid w:val="008B0955"/>
    <w:pPr>
      <w:suppressAutoHyphens w:val="0"/>
      <w:spacing w:before="240" w:after="60"/>
      <w:ind w:hanging="720"/>
      <w:jc w:val="both"/>
      <w:outlineLvl w:val="4"/>
    </w:pPr>
    <w:rPr>
      <w:rFonts w:ascii="Arial Black" w:hAnsi="Arial Black" w:cs="Tahoma"/>
      <w:bCs/>
      <w:caps/>
      <w:color w:val="800080"/>
      <w:sz w:val="20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8B0955"/>
    <w:pPr>
      <w:suppressAutoHyphens w:val="0"/>
      <w:spacing w:before="240" w:after="60"/>
      <w:ind w:hanging="720"/>
      <w:jc w:val="both"/>
      <w:outlineLvl w:val="5"/>
    </w:pPr>
    <w:rPr>
      <w:rFonts w:ascii="Tahoma" w:hAnsi="Tahoma" w:cs="Tahoma"/>
      <w:i/>
      <w:iCs/>
      <w:smallCaps/>
      <w:color w:val="800080"/>
      <w:sz w:val="20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8B0955"/>
    <w:pPr>
      <w:numPr>
        <w:ilvl w:val="6"/>
        <w:numId w:val="8"/>
      </w:numPr>
      <w:suppressAutoHyphens w:val="0"/>
      <w:spacing w:before="240" w:after="60"/>
      <w:jc w:val="both"/>
      <w:outlineLvl w:val="6"/>
    </w:pPr>
    <w:rPr>
      <w:rFonts w:ascii="Tahoma" w:hAnsi="Tahoma" w:cs="Tahoma"/>
      <w:sz w:val="1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8B0955"/>
    <w:pPr>
      <w:numPr>
        <w:ilvl w:val="7"/>
        <w:numId w:val="8"/>
      </w:numPr>
      <w:suppressAutoHyphens w:val="0"/>
      <w:spacing w:before="240" w:after="60"/>
      <w:jc w:val="both"/>
      <w:outlineLvl w:val="7"/>
    </w:pPr>
    <w:rPr>
      <w:rFonts w:ascii="Tahoma" w:hAnsi="Tahoma" w:cs="Tahoma"/>
      <w:i/>
      <w:iCs/>
      <w:sz w:val="1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8B0955"/>
    <w:pPr>
      <w:numPr>
        <w:ilvl w:val="8"/>
        <w:numId w:val="8"/>
      </w:numPr>
      <w:suppressAutoHyphens w:val="0"/>
      <w:spacing w:before="440" w:after="120"/>
      <w:jc w:val="both"/>
      <w:outlineLvl w:val="8"/>
    </w:pPr>
    <w:rPr>
      <w:rFonts w:ascii="Tahoma" w:hAnsi="Tahoma" w:cs="Tahoma"/>
      <w:b/>
      <w:bCs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D01F44"/>
    <w:rPr>
      <w:rFonts w:ascii="Tahoma" w:hAnsi="Tahoma" w:cs="Tahoma"/>
      <w:b/>
      <w:color w:val="000080"/>
      <w:kern w:val="28"/>
      <w:sz w:val="36"/>
      <w:szCs w:val="36"/>
      <w:lang w:eastAsia="en-US"/>
    </w:rPr>
  </w:style>
  <w:style w:type="character" w:customStyle="1" w:styleId="20">
    <w:name w:val="Заголовок 2 Знак"/>
    <w:aliases w:val="H2 Знак"/>
    <w:basedOn w:val="a1"/>
    <w:link w:val="2"/>
    <w:rsid w:val="00D01F44"/>
    <w:rPr>
      <w:rFonts w:ascii="Tahoma" w:eastAsiaTheme="majorEastAsia" w:hAnsi="Tahoma" w:cs="Tahoma"/>
      <w:b/>
      <w:bCs/>
      <w:smallCaps/>
      <w:color w:val="800080"/>
      <w:sz w:val="32"/>
      <w:szCs w:val="30"/>
      <w:lang w:eastAsia="en-US"/>
    </w:rPr>
  </w:style>
  <w:style w:type="character" w:customStyle="1" w:styleId="30">
    <w:name w:val="Заголовок 3 Знак"/>
    <w:aliases w:val="H3 Знак"/>
    <w:basedOn w:val="a1"/>
    <w:link w:val="3"/>
    <w:rsid w:val="00D01F44"/>
    <w:rPr>
      <w:rFonts w:ascii="Tahoma" w:eastAsiaTheme="majorEastAsia" w:hAnsi="Tahoma" w:cs="Tahoma"/>
      <w:b/>
      <w:bCs/>
      <w:color w:val="800080"/>
      <w:sz w:val="28"/>
      <w:szCs w:val="24"/>
      <w:lang w:eastAsia="en-US"/>
    </w:rPr>
  </w:style>
  <w:style w:type="paragraph" w:styleId="a0">
    <w:name w:val="Body Text"/>
    <w:basedOn w:val="a"/>
    <w:link w:val="a4"/>
    <w:uiPriority w:val="99"/>
    <w:semiHidden/>
    <w:unhideWhenUsed/>
    <w:rsid w:val="00D01F44"/>
    <w:pPr>
      <w:suppressAutoHyphens w:val="0"/>
      <w:spacing w:before="120" w:after="120"/>
      <w:ind w:hanging="720"/>
      <w:jc w:val="both"/>
    </w:pPr>
    <w:rPr>
      <w:rFonts w:ascii="Tahoma" w:hAnsi="Tahoma" w:cs="Tahoma"/>
      <w:sz w:val="18"/>
      <w:szCs w:val="28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D01F44"/>
    <w:rPr>
      <w:rFonts w:ascii="Tahoma" w:hAnsi="Tahoma" w:cs="Tahoma"/>
      <w:sz w:val="18"/>
      <w:lang w:eastAsia="en-US"/>
    </w:rPr>
  </w:style>
  <w:style w:type="character" w:customStyle="1" w:styleId="40">
    <w:name w:val="Заголовок 4 Знак"/>
    <w:aliases w:val="H4 Знак"/>
    <w:basedOn w:val="a1"/>
    <w:link w:val="4"/>
    <w:rsid w:val="00D01F44"/>
    <w:rPr>
      <w:rFonts w:ascii="Tahoma" w:hAnsi="Tahoma" w:cs="Tahoma"/>
      <w:b/>
      <w:bCs/>
      <w:caps/>
      <w:color w:val="800080"/>
      <w:sz w:val="22"/>
      <w:lang w:eastAsia="en-US"/>
    </w:rPr>
  </w:style>
  <w:style w:type="character" w:customStyle="1" w:styleId="50">
    <w:name w:val="Заголовок 5 Знак"/>
    <w:aliases w:val="Table caption Знак"/>
    <w:basedOn w:val="a1"/>
    <w:link w:val="5"/>
    <w:rsid w:val="00D01F44"/>
    <w:rPr>
      <w:rFonts w:ascii="Arial Black" w:hAnsi="Arial Black" w:cs="Tahoma"/>
      <w:bCs/>
      <w:caps/>
      <w:color w:val="800080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D01F44"/>
    <w:rPr>
      <w:rFonts w:ascii="Tahoma" w:hAnsi="Tahoma" w:cs="Tahoma"/>
      <w:i/>
      <w:iCs/>
      <w:smallCaps/>
      <w:color w:val="800080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D01F44"/>
    <w:rPr>
      <w:rFonts w:ascii="Tahoma" w:hAnsi="Tahoma" w:cs="Tahoma"/>
      <w:sz w:val="18"/>
      <w:lang w:eastAsia="en-US"/>
    </w:rPr>
  </w:style>
  <w:style w:type="character" w:customStyle="1" w:styleId="80">
    <w:name w:val="Заголовок 8 Знак"/>
    <w:basedOn w:val="a1"/>
    <w:link w:val="8"/>
    <w:rsid w:val="00D01F44"/>
    <w:rPr>
      <w:rFonts w:ascii="Tahoma" w:hAnsi="Tahoma" w:cs="Tahoma"/>
      <w:i/>
      <w:iCs/>
      <w:sz w:val="18"/>
      <w:lang w:eastAsia="en-US"/>
    </w:rPr>
  </w:style>
  <w:style w:type="character" w:customStyle="1" w:styleId="90">
    <w:name w:val="Заголовок 9 Знак"/>
    <w:basedOn w:val="a1"/>
    <w:link w:val="9"/>
    <w:rsid w:val="00D01F44"/>
    <w:rPr>
      <w:rFonts w:ascii="Tahoma" w:hAnsi="Tahoma" w:cs="Tahoma"/>
      <w:b/>
      <w:bCs/>
      <w:sz w:val="36"/>
      <w:szCs w:val="36"/>
      <w:lang w:eastAsia="en-US"/>
    </w:rPr>
  </w:style>
  <w:style w:type="paragraph" w:styleId="a5">
    <w:name w:val="caption"/>
    <w:basedOn w:val="a"/>
    <w:next w:val="a"/>
    <w:qFormat/>
    <w:rsid w:val="008B0955"/>
    <w:pPr>
      <w:suppressAutoHyphens w:val="0"/>
      <w:spacing w:before="120" w:after="120"/>
      <w:ind w:hanging="720"/>
      <w:jc w:val="both"/>
    </w:pPr>
    <w:rPr>
      <w:rFonts w:ascii="Tahoma" w:hAnsi="Tahoma" w:cs="Tahoma"/>
      <w:b/>
      <w:bCs/>
      <w:sz w:val="20"/>
      <w:szCs w:val="28"/>
      <w:lang w:eastAsia="en-US"/>
    </w:rPr>
  </w:style>
  <w:style w:type="paragraph" w:styleId="a6">
    <w:name w:val="Title"/>
    <w:basedOn w:val="a"/>
    <w:link w:val="a7"/>
    <w:qFormat/>
    <w:rsid w:val="008B0955"/>
    <w:pPr>
      <w:suppressAutoHyphens w:val="0"/>
      <w:ind w:hanging="720"/>
      <w:jc w:val="center"/>
    </w:pPr>
    <w:rPr>
      <w:sz w:val="28"/>
      <w:lang w:eastAsia="ru-RU"/>
    </w:rPr>
  </w:style>
  <w:style w:type="character" w:customStyle="1" w:styleId="a7">
    <w:name w:val="Название Знак"/>
    <w:basedOn w:val="a1"/>
    <w:link w:val="a6"/>
    <w:rsid w:val="00D01F44"/>
    <w:rPr>
      <w:sz w:val="28"/>
      <w:szCs w:val="24"/>
    </w:rPr>
  </w:style>
  <w:style w:type="paragraph" w:styleId="a8">
    <w:name w:val="Subtitle"/>
    <w:basedOn w:val="a"/>
    <w:link w:val="a9"/>
    <w:qFormat/>
    <w:rsid w:val="008B0955"/>
    <w:pPr>
      <w:suppressAutoHyphens w:val="0"/>
      <w:ind w:hanging="720"/>
      <w:jc w:val="center"/>
    </w:pPr>
    <w:rPr>
      <w:b/>
      <w:bCs/>
      <w:sz w:val="32"/>
      <w:lang w:eastAsia="ru-RU"/>
    </w:rPr>
  </w:style>
  <w:style w:type="character" w:customStyle="1" w:styleId="a9">
    <w:name w:val="Подзаголовок Знак"/>
    <w:basedOn w:val="a1"/>
    <w:link w:val="a8"/>
    <w:rsid w:val="00D01F44"/>
    <w:rPr>
      <w:b/>
      <w:bCs/>
      <w:sz w:val="32"/>
      <w:szCs w:val="24"/>
    </w:rPr>
  </w:style>
  <w:style w:type="paragraph" w:styleId="aa">
    <w:name w:val="No Spacing"/>
    <w:uiPriority w:val="1"/>
    <w:qFormat/>
    <w:rsid w:val="008B0955"/>
    <w:rPr>
      <w:rFonts w:ascii="Tahoma" w:hAnsi="Tahoma" w:cs="Tahoma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2865</Words>
  <Characters>16334</Characters>
  <Application>Microsoft Office Word</Application>
  <DocSecurity>0</DocSecurity>
  <Lines>136</Lines>
  <Paragraphs>38</Paragraphs>
  <ScaleCrop>false</ScaleCrop>
  <Company>Microsoft</Company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ЖЭУ-2</dc:creator>
  <cp:lastModifiedBy>Галина</cp:lastModifiedBy>
  <cp:revision>2</cp:revision>
  <dcterms:created xsi:type="dcterms:W3CDTF">2022-08-26T06:53:00Z</dcterms:created>
  <dcterms:modified xsi:type="dcterms:W3CDTF">2022-08-26T06:53:00Z</dcterms:modified>
</cp:coreProperties>
</file>