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6F" w:rsidRDefault="00702B6F" w:rsidP="00702B6F">
      <w:pPr>
        <w:ind w:left="10206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702B6F" w:rsidRDefault="00702B6F" w:rsidP="00702B6F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</w:t>
      </w:r>
    </w:p>
    <w:p w:rsidR="00702B6F" w:rsidRDefault="00702B6F" w:rsidP="00702B6F">
      <w:pPr>
        <w:ind w:left="10206"/>
        <w:rPr>
          <w:sz w:val="28"/>
          <w:szCs w:val="28"/>
        </w:rPr>
      </w:pPr>
      <w:r>
        <w:rPr>
          <w:sz w:val="28"/>
          <w:szCs w:val="28"/>
        </w:rPr>
        <w:t>ООО УК «ЖЭУ-2»</w:t>
      </w:r>
    </w:p>
    <w:p w:rsidR="00702B6F" w:rsidRPr="00702B6F" w:rsidRDefault="00702B6F" w:rsidP="00702B6F">
      <w:pPr>
        <w:ind w:left="10206"/>
        <w:rPr>
          <w:sz w:val="16"/>
          <w:szCs w:val="16"/>
        </w:rPr>
      </w:pPr>
    </w:p>
    <w:p w:rsidR="00702B6F" w:rsidRDefault="00702B6F" w:rsidP="00702B6F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_____________ Г.В. </w:t>
      </w:r>
      <w:proofErr w:type="spellStart"/>
      <w:r>
        <w:rPr>
          <w:sz w:val="28"/>
          <w:szCs w:val="28"/>
        </w:rPr>
        <w:t>Ивахненко</w:t>
      </w:r>
      <w:proofErr w:type="spellEnd"/>
    </w:p>
    <w:p w:rsidR="00702B6F" w:rsidRPr="00702B6F" w:rsidRDefault="00702B6F" w:rsidP="00702B6F">
      <w:pPr>
        <w:ind w:left="10206"/>
        <w:rPr>
          <w:sz w:val="16"/>
          <w:szCs w:val="16"/>
        </w:rPr>
      </w:pPr>
    </w:p>
    <w:p w:rsidR="00702B6F" w:rsidRDefault="00702B6F" w:rsidP="00702B6F">
      <w:pPr>
        <w:ind w:left="10206"/>
        <w:rPr>
          <w:sz w:val="28"/>
          <w:szCs w:val="28"/>
        </w:rPr>
      </w:pPr>
      <w:r>
        <w:rPr>
          <w:sz w:val="28"/>
          <w:szCs w:val="28"/>
        </w:rPr>
        <w:t>«_____» __________ 2014 г.</w:t>
      </w:r>
    </w:p>
    <w:p w:rsidR="00702B6F" w:rsidRDefault="00702B6F" w:rsidP="009D0E49">
      <w:pPr>
        <w:jc w:val="center"/>
        <w:rPr>
          <w:sz w:val="28"/>
          <w:szCs w:val="28"/>
        </w:rPr>
      </w:pPr>
    </w:p>
    <w:p w:rsidR="00702B6F" w:rsidRDefault="00702B6F" w:rsidP="009D0E49">
      <w:pPr>
        <w:jc w:val="center"/>
        <w:rPr>
          <w:sz w:val="28"/>
          <w:szCs w:val="28"/>
        </w:rPr>
      </w:pPr>
    </w:p>
    <w:p w:rsidR="00B70B41" w:rsidRPr="00B70B41" w:rsidRDefault="009D0E49" w:rsidP="009D0E49">
      <w:pPr>
        <w:jc w:val="center"/>
        <w:rPr>
          <w:sz w:val="28"/>
          <w:szCs w:val="28"/>
        </w:rPr>
      </w:pPr>
      <w:r w:rsidRPr="00B70B41">
        <w:rPr>
          <w:sz w:val="28"/>
          <w:szCs w:val="28"/>
        </w:rPr>
        <w:t>План</w:t>
      </w:r>
    </w:p>
    <w:p w:rsidR="00B70B41" w:rsidRPr="00B70B41" w:rsidRDefault="009D0E49" w:rsidP="009D0E49">
      <w:pPr>
        <w:jc w:val="center"/>
        <w:rPr>
          <w:sz w:val="28"/>
          <w:szCs w:val="28"/>
        </w:rPr>
      </w:pPr>
      <w:r w:rsidRPr="00B70B41">
        <w:rPr>
          <w:sz w:val="28"/>
          <w:szCs w:val="28"/>
        </w:rPr>
        <w:t xml:space="preserve"> мероприятий по подготовке многоквартирных жилых домов ООО УК «ЖЭУ-2» </w:t>
      </w:r>
    </w:p>
    <w:p w:rsidR="00C47434" w:rsidRPr="00B70B41" w:rsidRDefault="009D0E49" w:rsidP="009D0E49">
      <w:pPr>
        <w:jc w:val="center"/>
        <w:rPr>
          <w:sz w:val="28"/>
          <w:szCs w:val="28"/>
        </w:rPr>
      </w:pPr>
      <w:r w:rsidRPr="00B70B41">
        <w:rPr>
          <w:sz w:val="28"/>
          <w:szCs w:val="28"/>
        </w:rPr>
        <w:t>к эксплуатации в осеннее – зимний период</w:t>
      </w:r>
      <w:r w:rsidR="00B70B41" w:rsidRPr="00B70B41">
        <w:rPr>
          <w:sz w:val="28"/>
          <w:szCs w:val="28"/>
        </w:rPr>
        <w:t xml:space="preserve"> 2013-2014 г.</w:t>
      </w:r>
    </w:p>
    <w:p w:rsidR="00B70B41" w:rsidRPr="00702B6F" w:rsidRDefault="00B70B41" w:rsidP="009D0E49">
      <w:pPr>
        <w:jc w:val="center"/>
        <w:rPr>
          <w:sz w:val="16"/>
          <w:szCs w:val="16"/>
        </w:rPr>
      </w:pPr>
    </w:p>
    <w:p w:rsidR="00B70B41" w:rsidRPr="00B70B41" w:rsidRDefault="00B70B41" w:rsidP="009D0E4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18"/>
        <w:gridCol w:w="567"/>
        <w:gridCol w:w="992"/>
        <w:gridCol w:w="993"/>
        <w:gridCol w:w="992"/>
        <w:gridCol w:w="1276"/>
        <w:gridCol w:w="1275"/>
        <w:gridCol w:w="709"/>
        <w:gridCol w:w="851"/>
        <w:gridCol w:w="717"/>
        <w:gridCol w:w="880"/>
        <w:gridCol w:w="881"/>
        <w:gridCol w:w="1467"/>
        <w:gridCol w:w="1461"/>
      </w:tblGrid>
      <w:tr w:rsidR="005E7D07" w:rsidTr="006A7491">
        <w:tc>
          <w:tcPr>
            <w:tcW w:w="2518" w:type="dxa"/>
            <w:vMerge w:val="restart"/>
          </w:tcPr>
          <w:p w:rsidR="00A473A2" w:rsidRDefault="00A473A2" w:rsidP="009D0E49">
            <w:pPr>
              <w:jc w:val="center"/>
            </w:pPr>
          </w:p>
          <w:p w:rsidR="00A473A2" w:rsidRDefault="00A812B2" w:rsidP="009D0E49">
            <w:pPr>
              <w:jc w:val="center"/>
            </w:pPr>
            <w:r>
              <w:t xml:space="preserve">Адрес </w:t>
            </w:r>
          </w:p>
          <w:p w:rsidR="00A812B2" w:rsidRDefault="00A812B2" w:rsidP="009D0E49">
            <w:pPr>
              <w:jc w:val="center"/>
            </w:pPr>
            <w:r>
              <w:t>МЖД</w:t>
            </w:r>
          </w:p>
        </w:tc>
        <w:tc>
          <w:tcPr>
            <w:tcW w:w="1559" w:type="dxa"/>
            <w:gridSpan w:val="2"/>
          </w:tcPr>
          <w:p w:rsidR="00A473A2" w:rsidRDefault="00A473A2" w:rsidP="009D0E49">
            <w:pPr>
              <w:jc w:val="center"/>
            </w:pPr>
          </w:p>
          <w:p w:rsidR="005E7D07" w:rsidRDefault="00A812B2" w:rsidP="009D0E49">
            <w:pPr>
              <w:jc w:val="center"/>
            </w:pPr>
            <w:r>
              <w:t xml:space="preserve">Ремонт системы </w:t>
            </w:r>
            <w:proofErr w:type="spellStart"/>
            <w:r>
              <w:t>отопле</w:t>
            </w:r>
            <w:proofErr w:type="spellEnd"/>
            <w:r w:rsidR="005E7D07">
              <w:t>-</w:t>
            </w:r>
          </w:p>
          <w:p w:rsidR="00A812B2" w:rsidRDefault="00A812B2" w:rsidP="009D0E49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993" w:type="dxa"/>
          </w:tcPr>
          <w:p w:rsidR="00A473A2" w:rsidRDefault="00A473A2" w:rsidP="009D0E49">
            <w:pPr>
              <w:jc w:val="center"/>
            </w:pPr>
          </w:p>
          <w:p w:rsidR="005E7D07" w:rsidRDefault="00A812B2" w:rsidP="009D0E49">
            <w:pPr>
              <w:jc w:val="center"/>
            </w:pPr>
            <w:proofErr w:type="spellStart"/>
            <w:r>
              <w:t>Подгото</w:t>
            </w:r>
            <w:proofErr w:type="spellEnd"/>
            <w:r w:rsidR="005E7D07">
              <w:t>-</w:t>
            </w:r>
          </w:p>
          <w:p w:rsidR="00A812B2" w:rsidRDefault="00A812B2" w:rsidP="009D0E49">
            <w:pPr>
              <w:jc w:val="center"/>
            </w:pPr>
            <w:proofErr w:type="spellStart"/>
            <w:r>
              <w:t>вка</w:t>
            </w:r>
            <w:proofErr w:type="spellEnd"/>
            <w:r>
              <w:t xml:space="preserve"> теплового узла</w:t>
            </w:r>
          </w:p>
        </w:tc>
        <w:tc>
          <w:tcPr>
            <w:tcW w:w="992" w:type="dxa"/>
          </w:tcPr>
          <w:p w:rsidR="00A473A2" w:rsidRDefault="00A473A2" w:rsidP="009D0E49">
            <w:pPr>
              <w:jc w:val="center"/>
            </w:pPr>
          </w:p>
          <w:p w:rsidR="00A812B2" w:rsidRDefault="00A812B2" w:rsidP="009D0E49">
            <w:pPr>
              <w:jc w:val="center"/>
            </w:pPr>
            <w:r>
              <w:t>Ремонт  кровли</w:t>
            </w:r>
          </w:p>
        </w:tc>
        <w:tc>
          <w:tcPr>
            <w:tcW w:w="1276" w:type="dxa"/>
          </w:tcPr>
          <w:p w:rsidR="00A473A2" w:rsidRDefault="00A473A2" w:rsidP="009D0E49">
            <w:pPr>
              <w:jc w:val="center"/>
            </w:pPr>
          </w:p>
          <w:p w:rsidR="00A812B2" w:rsidRDefault="00A812B2" w:rsidP="009D0E49">
            <w:pPr>
              <w:jc w:val="center"/>
            </w:pPr>
            <w:r>
              <w:t>Ремонт оголовков</w:t>
            </w:r>
          </w:p>
        </w:tc>
        <w:tc>
          <w:tcPr>
            <w:tcW w:w="1275" w:type="dxa"/>
          </w:tcPr>
          <w:p w:rsidR="00A473A2" w:rsidRDefault="00A473A2" w:rsidP="009D0E49">
            <w:pPr>
              <w:jc w:val="center"/>
            </w:pPr>
          </w:p>
          <w:p w:rsidR="00A812B2" w:rsidRDefault="00A812B2" w:rsidP="009D0E49">
            <w:pPr>
              <w:jc w:val="center"/>
            </w:pPr>
            <w:r>
              <w:t>Проверка дымовых каналов</w:t>
            </w:r>
          </w:p>
        </w:tc>
        <w:tc>
          <w:tcPr>
            <w:tcW w:w="2277" w:type="dxa"/>
            <w:gridSpan w:val="3"/>
          </w:tcPr>
          <w:p w:rsidR="00A473A2" w:rsidRDefault="00A473A2" w:rsidP="009D0E49">
            <w:pPr>
              <w:jc w:val="center"/>
            </w:pPr>
          </w:p>
          <w:p w:rsidR="00A812B2" w:rsidRDefault="00A812B2" w:rsidP="009D0E49">
            <w:pPr>
              <w:jc w:val="center"/>
            </w:pPr>
            <w:r>
              <w:t>Утепление</w:t>
            </w:r>
          </w:p>
        </w:tc>
        <w:tc>
          <w:tcPr>
            <w:tcW w:w="1761" w:type="dxa"/>
            <w:gridSpan w:val="2"/>
          </w:tcPr>
          <w:p w:rsidR="00A473A2" w:rsidRDefault="00A473A2" w:rsidP="009D0E49">
            <w:pPr>
              <w:jc w:val="center"/>
            </w:pPr>
          </w:p>
          <w:p w:rsidR="00A812B2" w:rsidRDefault="00A812B2" w:rsidP="009D0E49">
            <w:pPr>
              <w:jc w:val="center"/>
            </w:pPr>
            <w:r>
              <w:t>Изоляция трубопроводов</w:t>
            </w:r>
          </w:p>
        </w:tc>
        <w:tc>
          <w:tcPr>
            <w:tcW w:w="1467" w:type="dxa"/>
          </w:tcPr>
          <w:p w:rsidR="00A473A2" w:rsidRDefault="00A473A2" w:rsidP="009D0E49">
            <w:pPr>
              <w:jc w:val="center"/>
            </w:pPr>
          </w:p>
          <w:p w:rsidR="00A812B2" w:rsidRDefault="00A812B2" w:rsidP="009D0E49">
            <w:pPr>
              <w:jc w:val="center"/>
            </w:pPr>
            <w:r>
              <w:t>Промывка системы отопления</w:t>
            </w:r>
          </w:p>
        </w:tc>
        <w:tc>
          <w:tcPr>
            <w:tcW w:w="1461" w:type="dxa"/>
          </w:tcPr>
          <w:p w:rsidR="00A812B2" w:rsidRDefault="00A812B2" w:rsidP="009D0E49">
            <w:pPr>
              <w:jc w:val="center"/>
            </w:pPr>
            <w:r>
              <w:t>Проф</w:t>
            </w:r>
            <w:r w:rsidR="00A473A2">
              <w:t>.</w:t>
            </w:r>
            <w:r>
              <w:t xml:space="preserve"> осмотр  и ремонт</w:t>
            </w:r>
          </w:p>
          <w:p w:rsidR="00A812B2" w:rsidRDefault="00A812B2" w:rsidP="009D0E49">
            <w:pPr>
              <w:jc w:val="center"/>
            </w:pPr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проводки</w:t>
            </w:r>
          </w:p>
          <w:p w:rsidR="00A812B2" w:rsidRDefault="00A812B2" w:rsidP="009D0E49">
            <w:pPr>
              <w:jc w:val="center"/>
            </w:pPr>
            <w:r>
              <w:t xml:space="preserve"> и </w:t>
            </w:r>
            <w:proofErr w:type="spellStart"/>
            <w:r>
              <w:t>эл</w:t>
            </w:r>
            <w:proofErr w:type="spellEnd"/>
            <w:r>
              <w:t>. щитов</w:t>
            </w:r>
          </w:p>
        </w:tc>
      </w:tr>
      <w:tr w:rsidR="005E7D07" w:rsidTr="006A7491">
        <w:trPr>
          <w:trHeight w:val="1402"/>
        </w:trPr>
        <w:tc>
          <w:tcPr>
            <w:tcW w:w="2518" w:type="dxa"/>
            <w:vMerge/>
          </w:tcPr>
          <w:p w:rsidR="000E11E0" w:rsidRDefault="000E11E0" w:rsidP="009D0E49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</w:tcPr>
          <w:p w:rsidR="000E11E0" w:rsidRDefault="000E11E0" w:rsidP="00A812B2">
            <w:pPr>
              <w:ind w:left="113" w:right="113"/>
              <w:jc w:val="center"/>
            </w:pPr>
            <w:r>
              <w:t xml:space="preserve">объем </w:t>
            </w:r>
          </w:p>
        </w:tc>
        <w:tc>
          <w:tcPr>
            <w:tcW w:w="992" w:type="dxa"/>
            <w:vMerge w:val="restart"/>
            <w:textDirection w:val="btLr"/>
          </w:tcPr>
          <w:p w:rsidR="000E11E0" w:rsidRDefault="000E11E0" w:rsidP="00154D37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993" w:type="dxa"/>
            <w:vMerge w:val="restart"/>
            <w:textDirection w:val="btLr"/>
          </w:tcPr>
          <w:p w:rsidR="000E11E0" w:rsidRDefault="000E11E0" w:rsidP="00A473A2">
            <w:pPr>
              <w:ind w:left="113" w:right="113"/>
              <w:jc w:val="center"/>
            </w:pPr>
          </w:p>
          <w:p w:rsidR="000E11E0" w:rsidRDefault="000E11E0" w:rsidP="005E7D07">
            <w:pPr>
              <w:ind w:left="113" w:right="113"/>
              <w:jc w:val="center"/>
            </w:pPr>
            <w:r>
              <w:t xml:space="preserve"> дата</w:t>
            </w:r>
          </w:p>
        </w:tc>
        <w:tc>
          <w:tcPr>
            <w:tcW w:w="992" w:type="dxa"/>
            <w:vMerge w:val="restart"/>
            <w:textDirection w:val="btLr"/>
          </w:tcPr>
          <w:p w:rsidR="000E11E0" w:rsidRDefault="000E11E0" w:rsidP="00A473A2">
            <w:pPr>
              <w:ind w:left="113" w:right="113"/>
              <w:jc w:val="center"/>
            </w:pPr>
          </w:p>
          <w:p w:rsidR="000E11E0" w:rsidRDefault="000E11E0" w:rsidP="00A473A2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1276" w:type="dxa"/>
            <w:vMerge w:val="restart"/>
            <w:textDirection w:val="btLr"/>
          </w:tcPr>
          <w:p w:rsidR="000E11E0" w:rsidRDefault="000E11E0" w:rsidP="00A473A2">
            <w:pPr>
              <w:ind w:left="113" w:right="113"/>
              <w:jc w:val="center"/>
            </w:pPr>
          </w:p>
          <w:p w:rsidR="000E11E0" w:rsidRDefault="000E11E0" w:rsidP="00A473A2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1275" w:type="dxa"/>
            <w:vMerge w:val="restart"/>
            <w:textDirection w:val="btLr"/>
          </w:tcPr>
          <w:p w:rsidR="000E11E0" w:rsidRDefault="000E11E0" w:rsidP="00A473A2">
            <w:pPr>
              <w:ind w:left="113" w:right="113"/>
              <w:jc w:val="center"/>
            </w:pPr>
          </w:p>
          <w:p w:rsidR="000E11E0" w:rsidRDefault="000E11E0" w:rsidP="00A473A2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709" w:type="dxa"/>
            <w:textDirection w:val="btLr"/>
          </w:tcPr>
          <w:p w:rsidR="000E11E0" w:rsidRDefault="000E11E0" w:rsidP="00A473A2">
            <w:pPr>
              <w:ind w:left="113" w:right="113"/>
              <w:jc w:val="center"/>
            </w:pPr>
            <w:r>
              <w:t>подвалов</w:t>
            </w:r>
          </w:p>
        </w:tc>
        <w:tc>
          <w:tcPr>
            <w:tcW w:w="851" w:type="dxa"/>
            <w:textDirection w:val="btLr"/>
          </w:tcPr>
          <w:p w:rsidR="000E11E0" w:rsidRDefault="000E11E0" w:rsidP="00A473A2">
            <w:pPr>
              <w:ind w:left="113" w:right="113"/>
              <w:jc w:val="center"/>
            </w:pPr>
            <w:r>
              <w:t>лестничных клеток</w:t>
            </w:r>
          </w:p>
        </w:tc>
        <w:tc>
          <w:tcPr>
            <w:tcW w:w="717" w:type="dxa"/>
            <w:textDirection w:val="btLr"/>
          </w:tcPr>
          <w:p w:rsidR="000E11E0" w:rsidRDefault="000E11E0" w:rsidP="00A473A2">
            <w:pPr>
              <w:ind w:left="113" w:right="113"/>
              <w:jc w:val="center"/>
            </w:pPr>
            <w:r>
              <w:t>чердаков</w:t>
            </w:r>
          </w:p>
        </w:tc>
        <w:tc>
          <w:tcPr>
            <w:tcW w:w="880" w:type="dxa"/>
            <w:vMerge w:val="restart"/>
            <w:textDirection w:val="btLr"/>
          </w:tcPr>
          <w:p w:rsidR="000E11E0" w:rsidRDefault="000E11E0" w:rsidP="009D0E49">
            <w:pPr>
              <w:jc w:val="center"/>
            </w:pPr>
            <w:r>
              <w:t>м</w:t>
            </w:r>
          </w:p>
        </w:tc>
        <w:tc>
          <w:tcPr>
            <w:tcW w:w="881" w:type="dxa"/>
            <w:vMerge w:val="restart"/>
            <w:textDirection w:val="btLr"/>
          </w:tcPr>
          <w:p w:rsidR="00692BCE" w:rsidRDefault="00692BCE" w:rsidP="009D0E49">
            <w:pPr>
              <w:jc w:val="center"/>
            </w:pPr>
            <w:r>
              <w:t xml:space="preserve"> </w:t>
            </w:r>
          </w:p>
          <w:p w:rsidR="000E11E0" w:rsidRDefault="000E11E0" w:rsidP="009D0E49">
            <w:pPr>
              <w:jc w:val="center"/>
            </w:pPr>
            <w:r>
              <w:t>дата</w:t>
            </w:r>
          </w:p>
        </w:tc>
        <w:tc>
          <w:tcPr>
            <w:tcW w:w="1467" w:type="dxa"/>
            <w:vMerge w:val="restart"/>
            <w:textDirection w:val="btLr"/>
          </w:tcPr>
          <w:p w:rsidR="000E11E0" w:rsidRDefault="000E11E0" w:rsidP="00A473A2">
            <w:pPr>
              <w:ind w:left="113" w:right="113"/>
              <w:jc w:val="center"/>
            </w:pPr>
          </w:p>
          <w:p w:rsidR="000E11E0" w:rsidRDefault="000E11E0" w:rsidP="00A473A2">
            <w:pPr>
              <w:ind w:left="113" w:right="113"/>
              <w:jc w:val="center"/>
            </w:pPr>
          </w:p>
          <w:p w:rsidR="000E11E0" w:rsidRDefault="000E11E0" w:rsidP="00A473A2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1461" w:type="dxa"/>
            <w:vMerge w:val="restart"/>
            <w:textDirection w:val="btLr"/>
          </w:tcPr>
          <w:p w:rsidR="000E11E0" w:rsidRDefault="000E11E0" w:rsidP="00A473A2">
            <w:pPr>
              <w:ind w:left="113" w:right="113"/>
              <w:jc w:val="center"/>
            </w:pPr>
          </w:p>
          <w:p w:rsidR="000E11E0" w:rsidRDefault="000E11E0" w:rsidP="00A473A2">
            <w:pPr>
              <w:ind w:left="113" w:right="113"/>
              <w:jc w:val="center"/>
            </w:pPr>
          </w:p>
          <w:p w:rsidR="000E11E0" w:rsidRDefault="000E11E0" w:rsidP="00A473A2">
            <w:pPr>
              <w:ind w:left="113" w:right="113"/>
              <w:jc w:val="center"/>
            </w:pPr>
            <w:r>
              <w:t>дата</w:t>
            </w:r>
          </w:p>
        </w:tc>
      </w:tr>
      <w:tr w:rsidR="005E7D07" w:rsidTr="006A7491">
        <w:trPr>
          <w:trHeight w:val="417"/>
        </w:trPr>
        <w:tc>
          <w:tcPr>
            <w:tcW w:w="2518" w:type="dxa"/>
            <w:vMerge/>
          </w:tcPr>
          <w:p w:rsidR="000E11E0" w:rsidRDefault="000E11E0" w:rsidP="009D0E49">
            <w:pPr>
              <w:jc w:val="center"/>
            </w:pPr>
          </w:p>
        </w:tc>
        <w:tc>
          <w:tcPr>
            <w:tcW w:w="567" w:type="dxa"/>
            <w:vMerge/>
          </w:tcPr>
          <w:p w:rsidR="000E11E0" w:rsidRDefault="000E11E0" w:rsidP="009D0E49">
            <w:pPr>
              <w:jc w:val="center"/>
            </w:pPr>
          </w:p>
        </w:tc>
        <w:tc>
          <w:tcPr>
            <w:tcW w:w="992" w:type="dxa"/>
            <w:vMerge/>
          </w:tcPr>
          <w:p w:rsidR="000E11E0" w:rsidRDefault="000E11E0" w:rsidP="009D0E49">
            <w:pPr>
              <w:jc w:val="center"/>
            </w:pPr>
          </w:p>
        </w:tc>
        <w:tc>
          <w:tcPr>
            <w:tcW w:w="993" w:type="dxa"/>
            <w:vMerge/>
          </w:tcPr>
          <w:p w:rsidR="000E11E0" w:rsidRDefault="000E11E0" w:rsidP="009D0E49">
            <w:pPr>
              <w:jc w:val="center"/>
            </w:pPr>
          </w:p>
        </w:tc>
        <w:tc>
          <w:tcPr>
            <w:tcW w:w="992" w:type="dxa"/>
            <w:vMerge/>
          </w:tcPr>
          <w:p w:rsidR="000E11E0" w:rsidRDefault="000E11E0" w:rsidP="009D0E49">
            <w:pPr>
              <w:jc w:val="center"/>
            </w:pPr>
          </w:p>
        </w:tc>
        <w:tc>
          <w:tcPr>
            <w:tcW w:w="1276" w:type="dxa"/>
            <w:vMerge/>
          </w:tcPr>
          <w:p w:rsidR="000E11E0" w:rsidRDefault="000E11E0" w:rsidP="009D0E49">
            <w:pPr>
              <w:jc w:val="center"/>
            </w:pPr>
          </w:p>
        </w:tc>
        <w:tc>
          <w:tcPr>
            <w:tcW w:w="1275" w:type="dxa"/>
            <w:vMerge/>
          </w:tcPr>
          <w:p w:rsidR="000E11E0" w:rsidRDefault="000E11E0" w:rsidP="009D0E49">
            <w:pPr>
              <w:jc w:val="center"/>
            </w:pPr>
          </w:p>
        </w:tc>
        <w:tc>
          <w:tcPr>
            <w:tcW w:w="709" w:type="dxa"/>
          </w:tcPr>
          <w:p w:rsidR="000E11E0" w:rsidRDefault="000E11E0" w:rsidP="009D0E49">
            <w:pPr>
              <w:jc w:val="center"/>
            </w:pPr>
            <w:r>
              <w:t>дата</w:t>
            </w:r>
          </w:p>
        </w:tc>
        <w:tc>
          <w:tcPr>
            <w:tcW w:w="851" w:type="dxa"/>
          </w:tcPr>
          <w:p w:rsidR="000E11E0" w:rsidRDefault="000E11E0" w:rsidP="009D0E49">
            <w:pPr>
              <w:jc w:val="center"/>
            </w:pPr>
            <w:r>
              <w:t>дата</w:t>
            </w:r>
          </w:p>
        </w:tc>
        <w:tc>
          <w:tcPr>
            <w:tcW w:w="717" w:type="dxa"/>
          </w:tcPr>
          <w:p w:rsidR="000E11E0" w:rsidRDefault="000E11E0" w:rsidP="009D0E49">
            <w:pPr>
              <w:jc w:val="center"/>
            </w:pPr>
            <w:r>
              <w:t>дата</w:t>
            </w:r>
          </w:p>
        </w:tc>
        <w:tc>
          <w:tcPr>
            <w:tcW w:w="880" w:type="dxa"/>
            <w:vMerge/>
          </w:tcPr>
          <w:p w:rsidR="000E11E0" w:rsidRDefault="000E11E0" w:rsidP="009D0E49">
            <w:pPr>
              <w:jc w:val="center"/>
            </w:pPr>
          </w:p>
        </w:tc>
        <w:tc>
          <w:tcPr>
            <w:tcW w:w="881" w:type="dxa"/>
            <w:vMerge/>
          </w:tcPr>
          <w:p w:rsidR="000E11E0" w:rsidRDefault="000E11E0" w:rsidP="009D0E49">
            <w:pPr>
              <w:jc w:val="center"/>
            </w:pPr>
          </w:p>
        </w:tc>
        <w:tc>
          <w:tcPr>
            <w:tcW w:w="1467" w:type="dxa"/>
            <w:vMerge/>
          </w:tcPr>
          <w:p w:rsidR="000E11E0" w:rsidRDefault="000E11E0" w:rsidP="009D0E49">
            <w:pPr>
              <w:jc w:val="center"/>
            </w:pPr>
          </w:p>
        </w:tc>
        <w:tc>
          <w:tcPr>
            <w:tcW w:w="1461" w:type="dxa"/>
            <w:vMerge/>
          </w:tcPr>
          <w:p w:rsidR="000E11E0" w:rsidRDefault="000E11E0" w:rsidP="009D0E49">
            <w:pPr>
              <w:jc w:val="center"/>
            </w:pPr>
          </w:p>
        </w:tc>
      </w:tr>
      <w:tr w:rsidR="005E7D07" w:rsidTr="006A7491">
        <w:trPr>
          <w:trHeight w:val="417"/>
        </w:trPr>
        <w:tc>
          <w:tcPr>
            <w:tcW w:w="2518" w:type="dxa"/>
          </w:tcPr>
          <w:p w:rsidR="000E11E0" w:rsidRDefault="00B3098E" w:rsidP="00B3098E">
            <w:r>
              <w:t>Артема, 5</w:t>
            </w:r>
          </w:p>
        </w:tc>
        <w:tc>
          <w:tcPr>
            <w:tcW w:w="567" w:type="dxa"/>
          </w:tcPr>
          <w:p w:rsidR="000E11E0" w:rsidRDefault="007D6D8A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E11E0" w:rsidRDefault="007D6D8A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E11E0" w:rsidRDefault="00BF76CD" w:rsidP="009D0E49">
            <w:pPr>
              <w:jc w:val="center"/>
            </w:pPr>
            <w:r>
              <w:t>август</w:t>
            </w:r>
          </w:p>
        </w:tc>
        <w:tc>
          <w:tcPr>
            <w:tcW w:w="992" w:type="dxa"/>
          </w:tcPr>
          <w:p w:rsidR="000E11E0" w:rsidRDefault="00AB5222" w:rsidP="009D0E49">
            <w:pPr>
              <w:jc w:val="center"/>
            </w:pPr>
            <w:r>
              <w:t>Сент.</w:t>
            </w:r>
          </w:p>
        </w:tc>
        <w:tc>
          <w:tcPr>
            <w:tcW w:w="1276" w:type="dxa"/>
          </w:tcPr>
          <w:p w:rsidR="000E11E0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E11E0" w:rsidRDefault="00D32BF7" w:rsidP="000B3352">
            <w:r>
              <w:t>Сент.</w:t>
            </w:r>
          </w:p>
        </w:tc>
        <w:tc>
          <w:tcPr>
            <w:tcW w:w="709" w:type="dxa"/>
          </w:tcPr>
          <w:p w:rsidR="000E11E0" w:rsidRDefault="00AB5222" w:rsidP="009D0E49">
            <w:pPr>
              <w:jc w:val="center"/>
            </w:pPr>
            <w:r>
              <w:t>Сен.</w:t>
            </w:r>
          </w:p>
        </w:tc>
        <w:tc>
          <w:tcPr>
            <w:tcW w:w="851" w:type="dxa"/>
          </w:tcPr>
          <w:p w:rsidR="000E11E0" w:rsidRDefault="00AB5222" w:rsidP="009D0E49">
            <w:pPr>
              <w:jc w:val="center"/>
            </w:pPr>
            <w:r>
              <w:t>--</w:t>
            </w:r>
          </w:p>
        </w:tc>
        <w:tc>
          <w:tcPr>
            <w:tcW w:w="717" w:type="dxa"/>
          </w:tcPr>
          <w:p w:rsidR="000E11E0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E11E0" w:rsidRDefault="00BF76CD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E11E0" w:rsidRDefault="00BF76CD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E11E0" w:rsidRDefault="00BF76CD" w:rsidP="009D0E49">
            <w:pPr>
              <w:jc w:val="center"/>
            </w:pPr>
            <w:r>
              <w:t>август</w:t>
            </w:r>
          </w:p>
        </w:tc>
        <w:tc>
          <w:tcPr>
            <w:tcW w:w="1461" w:type="dxa"/>
          </w:tcPr>
          <w:p w:rsidR="000E11E0" w:rsidRDefault="000B3352" w:rsidP="000B3352">
            <w:r>
              <w:t>и</w:t>
            </w:r>
            <w:r w:rsidR="0066530F">
              <w:t>юль</w:t>
            </w:r>
          </w:p>
        </w:tc>
      </w:tr>
      <w:tr w:rsidR="0066530F" w:rsidTr="00D25385">
        <w:trPr>
          <w:trHeight w:val="482"/>
        </w:trPr>
        <w:tc>
          <w:tcPr>
            <w:tcW w:w="2518" w:type="dxa"/>
          </w:tcPr>
          <w:p w:rsidR="0066530F" w:rsidRDefault="0066530F" w:rsidP="00B3098E">
            <w:r>
              <w:t>Артема,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BF76CD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BF76CD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BF76CD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BF76CD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66530F" w:rsidRDefault="0066530F">
            <w:r>
              <w:t xml:space="preserve"> </w:t>
            </w:r>
            <w:r w:rsidRPr="007F10EF">
              <w:t>июль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B3098E">
            <w:r>
              <w:t>Артема, 7</w:t>
            </w:r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BF76CD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2A52C6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2A52C6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AD2C9D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66530F" w:rsidRDefault="0066530F">
            <w:r>
              <w:t xml:space="preserve"> </w:t>
            </w:r>
            <w:r w:rsidRPr="007F10EF">
              <w:t>июль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B3098E">
            <w:r>
              <w:t>Артема, 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66530F" w:rsidRDefault="0022121B" w:rsidP="009D0E49">
            <w:pPr>
              <w:jc w:val="center"/>
            </w:pPr>
            <w:proofErr w:type="spellStart"/>
            <w:r>
              <w:t>з</w:t>
            </w:r>
            <w:proofErr w:type="spellEnd"/>
            <w:r>
              <w:t>/а</w:t>
            </w:r>
          </w:p>
        </w:tc>
        <w:tc>
          <w:tcPr>
            <w:tcW w:w="992" w:type="dxa"/>
          </w:tcPr>
          <w:p w:rsidR="0066530F" w:rsidRDefault="0022121B" w:rsidP="009D0E49">
            <w:pPr>
              <w:jc w:val="center"/>
            </w:pPr>
            <w:r>
              <w:t>июнь</w:t>
            </w:r>
          </w:p>
        </w:tc>
        <w:tc>
          <w:tcPr>
            <w:tcW w:w="993" w:type="dxa"/>
          </w:tcPr>
          <w:p w:rsidR="0066530F" w:rsidRDefault="00AD2C9D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66530F" w:rsidRDefault="00AB5222" w:rsidP="009D0E49">
            <w:pPr>
              <w:jc w:val="center"/>
            </w:pPr>
            <w:r>
              <w:t>март</w:t>
            </w:r>
          </w:p>
        </w:tc>
        <w:tc>
          <w:tcPr>
            <w:tcW w:w="1276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123EBE" w:rsidP="009D0E49">
            <w:pPr>
              <w:jc w:val="center"/>
            </w:pPr>
            <w:r>
              <w:t>8</w:t>
            </w:r>
          </w:p>
        </w:tc>
        <w:tc>
          <w:tcPr>
            <w:tcW w:w="881" w:type="dxa"/>
          </w:tcPr>
          <w:p w:rsidR="0066530F" w:rsidRDefault="00AD2C9D" w:rsidP="009D0E49">
            <w:pPr>
              <w:jc w:val="center"/>
            </w:pPr>
            <w:r>
              <w:t>июль</w:t>
            </w:r>
          </w:p>
        </w:tc>
        <w:tc>
          <w:tcPr>
            <w:tcW w:w="1467" w:type="dxa"/>
          </w:tcPr>
          <w:p w:rsidR="0066530F" w:rsidRDefault="00AD2C9D" w:rsidP="009D0E49">
            <w:pPr>
              <w:jc w:val="center"/>
            </w:pPr>
            <w:r>
              <w:t>август</w:t>
            </w:r>
          </w:p>
        </w:tc>
        <w:tc>
          <w:tcPr>
            <w:tcW w:w="1461" w:type="dxa"/>
          </w:tcPr>
          <w:p w:rsidR="0066530F" w:rsidRDefault="004F7D44" w:rsidP="000B3352">
            <w:r>
              <w:t xml:space="preserve"> </w:t>
            </w:r>
            <w:r w:rsidR="0066530F" w:rsidRPr="007F10EF">
              <w:t>июль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B3098E">
            <w:r>
              <w:t>Артема, 15</w:t>
            </w:r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--</w:t>
            </w:r>
          </w:p>
        </w:tc>
        <w:tc>
          <w:tcPr>
            <w:tcW w:w="993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66530F" w:rsidRDefault="0066530F" w:rsidP="000B3352">
            <w:r w:rsidRPr="007F10EF">
              <w:t>июль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Pr="005E7D07" w:rsidRDefault="0066530F" w:rsidP="00B3098E">
            <w:pPr>
              <w:rPr>
                <w:sz w:val="22"/>
                <w:szCs w:val="22"/>
              </w:rPr>
            </w:pPr>
            <w:r w:rsidRPr="005E7D07">
              <w:rPr>
                <w:sz w:val="22"/>
                <w:szCs w:val="22"/>
              </w:rPr>
              <w:t>Дзержинского,108</w:t>
            </w:r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66530F" w:rsidRDefault="0066530F">
            <w:r w:rsidRPr="00006675">
              <w:t>июль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5E7D07">
            <w:r w:rsidRPr="005E7D07">
              <w:rPr>
                <w:sz w:val="22"/>
                <w:szCs w:val="22"/>
              </w:rPr>
              <w:lastRenderedPageBreak/>
              <w:t>Дзержинского,1</w:t>
            </w:r>
            <w:r>
              <w:rPr>
                <w:sz w:val="22"/>
                <w:szCs w:val="22"/>
              </w:rPr>
              <w:t>16В/1</w:t>
            </w:r>
          </w:p>
        </w:tc>
        <w:tc>
          <w:tcPr>
            <w:tcW w:w="567" w:type="dxa"/>
          </w:tcPr>
          <w:p w:rsidR="0066530F" w:rsidRDefault="00AB5222" w:rsidP="009D0E49">
            <w:pPr>
              <w:jc w:val="center"/>
            </w:pPr>
            <w:proofErr w:type="spellStart"/>
            <w:r>
              <w:t>з</w:t>
            </w:r>
            <w:proofErr w:type="spellEnd"/>
            <w:r>
              <w:t>/а</w:t>
            </w:r>
          </w:p>
        </w:tc>
        <w:tc>
          <w:tcPr>
            <w:tcW w:w="992" w:type="dxa"/>
          </w:tcPr>
          <w:p w:rsidR="0066530F" w:rsidRDefault="00AB5222" w:rsidP="009D0E49">
            <w:pPr>
              <w:jc w:val="center"/>
            </w:pPr>
            <w:r>
              <w:t>июль</w:t>
            </w:r>
          </w:p>
        </w:tc>
        <w:tc>
          <w:tcPr>
            <w:tcW w:w="993" w:type="dxa"/>
          </w:tcPr>
          <w:p w:rsidR="0066530F" w:rsidRDefault="00123EBE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66530F" w:rsidP="009D0E49">
            <w:pPr>
              <w:jc w:val="center"/>
            </w:pPr>
          </w:p>
        </w:tc>
        <w:tc>
          <w:tcPr>
            <w:tcW w:w="881" w:type="dxa"/>
          </w:tcPr>
          <w:p w:rsidR="0066530F" w:rsidRDefault="0066530F" w:rsidP="009D0E49">
            <w:pPr>
              <w:jc w:val="center"/>
            </w:pPr>
          </w:p>
        </w:tc>
        <w:tc>
          <w:tcPr>
            <w:tcW w:w="1467" w:type="dxa"/>
          </w:tcPr>
          <w:p w:rsidR="0066530F" w:rsidRDefault="00123EBE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66530F" w:rsidRDefault="0066530F">
            <w:r w:rsidRPr="00006675">
              <w:t>июль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B3098E">
            <w:r>
              <w:t>Дзержинского,126</w:t>
            </w:r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66530F" w:rsidRDefault="0066530F">
            <w:r w:rsidRPr="00006675">
              <w:t>июль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5E7D07">
            <w:r>
              <w:t>Дзержинского,132</w:t>
            </w:r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AB5222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66530F" w:rsidRDefault="0066530F">
            <w:r w:rsidRPr="00006675">
              <w:t>июль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5E7D07">
            <w:r>
              <w:t>Дзержинского,134</w:t>
            </w:r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66530F" w:rsidRDefault="0066530F">
            <w:r w:rsidRPr="00006675">
              <w:t>июль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B3098E">
            <w:r>
              <w:t>Дзержинского, 136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123EBE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123EBE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66530F" w:rsidRDefault="0066530F">
            <w:r w:rsidRPr="00006675">
              <w:t>июль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5E7D07">
            <w:r>
              <w:t>Дзержинского, 136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123EBE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66530F" w:rsidRDefault="00B41F7C" w:rsidP="009D0E49">
            <w:pPr>
              <w:jc w:val="center"/>
            </w:pPr>
            <w:r>
              <w:t>март</w:t>
            </w:r>
          </w:p>
        </w:tc>
        <w:tc>
          <w:tcPr>
            <w:tcW w:w="1276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123EBE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66530F" w:rsidRDefault="0066530F">
            <w:r w:rsidRPr="00006675">
              <w:t>июль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5E7D07">
            <w:r>
              <w:t>Дзержинского, 154</w:t>
            </w:r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66530F" w:rsidRDefault="0066530F">
            <w:r w:rsidRPr="00006675">
              <w:t>июль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5E7D07">
            <w:r>
              <w:t>Дзержинского, 172</w:t>
            </w:r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66530F" w:rsidP="009D0E49">
            <w:pPr>
              <w:jc w:val="center"/>
            </w:pPr>
          </w:p>
        </w:tc>
        <w:tc>
          <w:tcPr>
            <w:tcW w:w="1461" w:type="dxa"/>
          </w:tcPr>
          <w:p w:rsidR="0066530F" w:rsidRDefault="00A5606F" w:rsidP="004F7D44">
            <w:r w:rsidRPr="007F10EF">
              <w:t>июль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5E7D07">
            <w:r>
              <w:t>Дзержинского, 174</w:t>
            </w:r>
          </w:p>
        </w:tc>
        <w:tc>
          <w:tcPr>
            <w:tcW w:w="567" w:type="dxa"/>
          </w:tcPr>
          <w:p w:rsidR="0066530F" w:rsidRDefault="00123EBE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123EBE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123EBE" w:rsidP="009D0E49">
            <w:pPr>
              <w:jc w:val="center"/>
            </w:pPr>
            <w:r>
              <w:t>июнь</w:t>
            </w:r>
          </w:p>
        </w:tc>
        <w:tc>
          <w:tcPr>
            <w:tcW w:w="992" w:type="dxa"/>
          </w:tcPr>
          <w:p w:rsidR="0066530F" w:rsidRDefault="00B41F7C" w:rsidP="009D0E49">
            <w:pPr>
              <w:jc w:val="center"/>
            </w:pPr>
            <w:r>
              <w:t>июль</w:t>
            </w:r>
          </w:p>
        </w:tc>
        <w:tc>
          <w:tcPr>
            <w:tcW w:w="1276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66530F" w:rsidP="009D0E49">
            <w:pPr>
              <w:jc w:val="center"/>
            </w:pPr>
          </w:p>
        </w:tc>
        <w:tc>
          <w:tcPr>
            <w:tcW w:w="881" w:type="dxa"/>
          </w:tcPr>
          <w:p w:rsidR="0066530F" w:rsidRDefault="0066530F" w:rsidP="009D0E49">
            <w:pPr>
              <w:jc w:val="center"/>
            </w:pPr>
          </w:p>
        </w:tc>
        <w:tc>
          <w:tcPr>
            <w:tcW w:w="1467" w:type="dxa"/>
          </w:tcPr>
          <w:p w:rsidR="0066530F" w:rsidRDefault="00123EBE" w:rsidP="009D0E49">
            <w:pPr>
              <w:jc w:val="center"/>
            </w:pPr>
            <w:r>
              <w:t>июнь</w:t>
            </w:r>
          </w:p>
        </w:tc>
        <w:tc>
          <w:tcPr>
            <w:tcW w:w="1461" w:type="dxa"/>
          </w:tcPr>
          <w:p w:rsidR="0066530F" w:rsidRDefault="00A5606F" w:rsidP="004F7D44">
            <w:r>
              <w:t>август</w:t>
            </w:r>
          </w:p>
        </w:tc>
      </w:tr>
      <w:tr w:rsidR="00A5606F" w:rsidTr="006A7491">
        <w:trPr>
          <w:trHeight w:val="417"/>
        </w:trPr>
        <w:tc>
          <w:tcPr>
            <w:tcW w:w="2518" w:type="dxa"/>
          </w:tcPr>
          <w:p w:rsidR="00A5606F" w:rsidRDefault="00A5606F" w:rsidP="005E7D07">
            <w:r>
              <w:t>Дзержинского, 176</w:t>
            </w:r>
          </w:p>
        </w:tc>
        <w:tc>
          <w:tcPr>
            <w:tcW w:w="567" w:type="dxa"/>
          </w:tcPr>
          <w:p w:rsidR="00A5606F" w:rsidRDefault="0022121B" w:rsidP="009D0E49">
            <w:pPr>
              <w:jc w:val="center"/>
            </w:pPr>
            <w:proofErr w:type="spellStart"/>
            <w:r>
              <w:t>з</w:t>
            </w:r>
            <w:proofErr w:type="spellEnd"/>
            <w:r>
              <w:t>/а</w:t>
            </w:r>
          </w:p>
        </w:tc>
        <w:tc>
          <w:tcPr>
            <w:tcW w:w="992" w:type="dxa"/>
          </w:tcPr>
          <w:p w:rsidR="00A5606F" w:rsidRDefault="0022121B" w:rsidP="009D0E49">
            <w:pPr>
              <w:jc w:val="center"/>
            </w:pPr>
            <w:r>
              <w:t>август</w:t>
            </w:r>
          </w:p>
        </w:tc>
        <w:tc>
          <w:tcPr>
            <w:tcW w:w="993" w:type="dxa"/>
          </w:tcPr>
          <w:p w:rsidR="00A5606F" w:rsidRDefault="006A7491" w:rsidP="009D0E49">
            <w:pPr>
              <w:jc w:val="center"/>
            </w:pPr>
            <w:r>
              <w:t>август</w:t>
            </w:r>
          </w:p>
        </w:tc>
        <w:tc>
          <w:tcPr>
            <w:tcW w:w="992" w:type="dxa"/>
          </w:tcPr>
          <w:p w:rsidR="00A5606F" w:rsidRDefault="00B41F7C" w:rsidP="009D0E49">
            <w:pPr>
              <w:jc w:val="center"/>
            </w:pPr>
            <w:r>
              <w:t>июль</w:t>
            </w:r>
          </w:p>
        </w:tc>
        <w:tc>
          <w:tcPr>
            <w:tcW w:w="1276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5606F" w:rsidRDefault="00A5606F">
            <w:r w:rsidRPr="00496EC2">
              <w:t>Сент.</w:t>
            </w:r>
          </w:p>
        </w:tc>
        <w:tc>
          <w:tcPr>
            <w:tcW w:w="709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A5606F" w:rsidRDefault="006A7491" w:rsidP="009D0E49">
            <w:pPr>
              <w:jc w:val="center"/>
            </w:pPr>
            <w:r>
              <w:t>10</w:t>
            </w:r>
          </w:p>
        </w:tc>
        <w:tc>
          <w:tcPr>
            <w:tcW w:w="881" w:type="dxa"/>
          </w:tcPr>
          <w:p w:rsidR="00A5606F" w:rsidRDefault="006A7491" w:rsidP="009D0E49">
            <w:pPr>
              <w:jc w:val="center"/>
            </w:pPr>
            <w:r>
              <w:t>август</w:t>
            </w:r>
          </w:p>
        </w:tc>
        <w:tc>
          <w:tcPr>
            <w:tcW w:w="1467" w:type="dxa"/>
          </w:tcPr>
          <w:p w:rsidR="00A5606F" w:rsidRDefault="006A7491" w:rsidP="009D0E49">
            <w:pPr>
              <w:jc w:val="center"/>
            </w:pPr>
            <w:r>
              <w:t>сентябрь</w:t>
            </w:r>
          </w:p>
        </w:tc>
        <w:tc>
          <w:tcPr>
            <w:tcW w:w="1461" w:type="dxa"/>
          </w:tcPr>
          <w:p w:rsidR="00A5606F" w:rsidRDefault="00A5606F">
            <w:r w:rsidRPr="007156F1">
              <w:t>август</w:t>
            </w:r>
          </w:p>
        </w:tc>
      </w:tr>
      <w:tr w:rsidR="00A5606F" w:rsidTr="006A7491">
        <w:trPr>
          <w:trHeight w:val="417"/>
        </w:trPr>
        <w:tc>
          <w:tcPr>
            <w:tcW w:w="2518" w:type="dxa"/>
          </w:tcPr>
          <w:p w:rsidR="00A5606F" w:rsidRDefault="00A5606F" w:rsidP="005E7D07">
            <w:r>
              <w:t>Дзержинского, 188</w:t>
            </w:r>
          </w:p>
        </w:tc>
        <w:tc>
          <w:tcPr>
            <w:tcW w:w="567" w:type="dxa"/>
          </w:tcPr>
          <w:p w:rsidR="00A5606F" w:rsidRDefault="0022121B" w:rsidP="009D0E49">
            <w:pPr>
              <w:jc w:val="center"/>
            </w:pPr>
            <w:proofErr w:type="spellStart"/>
            <w:r>
              <w:t>з</w:t>
            </w:r>
            <w:proofErr w:type="spellEnd"/>
            <w:r>
              <w:t>/а</w:t>
            </w:r>
          </w:p>
        </w:tc>
        <w:tc>
          <w:tcPr>
            <w:tcW w:w="992" w:type="dxa"/>
          </w:tcPr>
          <w:p w:rsidR="00A5606F" w:rsidRDefault="0022121B" w:rsidP="009D0E49">
            <w:pPr>
              <w:jc w:val="center"/>
            </w:pPr>
            <w:r>
              <w:t>август</w:t>
            </w:r>
          </w:p>
        </w:tc>
        <w:tc>
          <w:tcPr>
            <w:tcW w:w="993" w:type="dxa"/>
          </w:tcPr>
          <w:p w:rsidR="00A5606F" w:rsidRDefault="0001509A" w:rsidP="009D0E49">
            <w:pPr>
              <w:jc w:val="center"/>
            </w:pPr>
            <w:r>
              <w:t>август</w:t>
            </w:r>
          </w:p>
        </w:tc>
        <w:tc>
          <w:tcPr>
            <w:tcW w:w="992" w:type="dxa"/>
          </w:tcPr>
          <w:p w:rsidR="00A5606F" w:rsidRDefault="00B41F7C" w:rsidP="009D0E49">
            <w:pPr>
              <w:jc w:val="center"/>
            </w:pPr>
            <w:r>
              <w:t>апрель</w:t>
            </w:r>
          </w:p>
        </w:tc>
        <w:tc>
          <w:tcPr>
            <w:tcW w:w="1276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5606F" w:rsidRDefault="00A5606F">
            <w:r w:rsidRPr="00496EC2">
              <w:t>Сент.</w:t>
            </w:r>
          </w:p>
        </w:tc>
        <w:tc>
          <w:tcPr>
            <w:tcW w:w="709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A5606F" w:rsidRDefault="0001509A" w:rsidP="009D0E49">
            <w:pPr>
              <w:jc w:val="center"/>
            </w:pPr>
            <w:r>
              <w:t>30</w:t>
            </w:r>
          </w:p>
        </w:tc>
        <w:tc>
          <w:tcPr>
            <w:tcW w:w="881" w:type="dxa"/>
          </w:tcPr>
          <w:p w:rsidR="00A5606F" w:rsidRDefault="0001509A" w:rsidP="009D0E49">
            <w:pPr>
              <w:jc w:val="center"/>
            </w:pPr>
            <w:r>
              <w:t>август</w:t>
            </w:r>
          </w:p>
        </w:tc>
        <w:tc>
          <w:tcPr>
            <w:tcW w:w="1467" w:type="dxa"/>
          </w:tcPr>
          <w:p w:rsidR="00A5606F" w:rsidRDefault="0001509A" w:rsidP="009D0E49">
            <w:pPr>
              <w:jc w:val="center"/>
            </w:pPr>
            <w:r>
              <w:t>сентябрь</w:t>
            </w:r>
          </w:p>
        </w:tc>
        <w:tc>
          <w:tcPr>
            <w:tcW w:w="1461" w:type="dxa"/>
          </w:tcPr>
          <w:p w:rsidR="00A5606F" w:rsidRDefault="00A5606F">
            <w:r w:rsidRPr="007156F1">
              <w:t>август</w:t>
            </w:r>
          </w:p>
        </w:tc>
      </w:tr>
      <w:tr w:rsidR="00A5606F" w:rsidTr="006A7491">
        <w:trPr>
          <w:trHeight w:val="417"/>
        </w:trPr>
        <w:tc>
          <w:tcPr>
            <w:tcW w:w="2518" w:type="dxa"/>
          </w:tcPr>
          <w:p w:rsidR="00A5606F" w:rsidRDefault="00A5606F" w:rsidP="00B3098E">
            <w:r>
              <w:t>Зоотехнический,11</w:t>
            </w:r>
          </w:p>
        </w:tc>
        <w:tc>
          <w:tcPr>
            <w:tcW w:w="567" w:type="dxa"/>
          </w:tcPr>
          <w:p w:rsidR="00A5606F" w:rsidRDefault="00A5606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606F" w:rsidRDefault="00A5606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5606F" w:rsidRDefault="0001509A" w:rsidP="009D0E49">
            <w:pPr>
              <w:jc w:val="center"/>
            </w:pPr>
            <w:r>
              <w:t>август</w:t>
            </w:r>
          </w:p>
        </w:tc>
        <w:tc>
          <w:tcPr>
            <w:tcW w:w="992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5606F" w:rsidRDefault="00A5606F">
            <w:r w:rsidRPr="00496EC2">
              <w:t>Сент.</w:t>
            </w:r>
          </w:p>
        </w:tc>
        <w:tc>
          <w:tcPr>
            <w:tcW w:w="709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5606F" w:rsidRDefault="0001509A" w:rsidP="009D0E49">
            <w:pPr>
              <w:jc w:val="center"/>
            </w:pPr>
            <w:r>
              <w:t>август</w:t>
            </w:r>
          </w:p>
        </w:tc>
        <w:tc>
          <w:tcPr>
            <w:tcW w:w="1461" w:type="dxa"/>
          </w:tcPr>
          <w:p w:rsidR="00A5606F" w:rsidRDefault="00A5606F">
            <w:r w:rsidRPr="007156F1">
              <w:t>август</w:t>
            </w:r>
          </w:p>
        </w:tc>
      </w:tr>
      <w:tr w:rsidR="00A5606F" w:rsidTr="006A7491">
        <w:trPr>
          <w:trHeight w:val="417"/>
        </w:trPr>
        <w:tc>
          <w:tcPr>
            <w:tcW w:w="2518" w:type="dxa"/>
          </w:tcPr>
          <w:p w:rsidR="00A5606F" w:rsidRDefault="00A5606F" w:rsidP="00B3098E">
            <w:r>
              <w:t>Зоотехнический, 15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A5606F" w:rsidRDefault="0001509A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606F" w:rsidRDefault="0001509A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5606F" w:rsidRDefault="0001509A" w:rsidP="009D0E49">
            <w:pPr>
              <w:jc w:val="center"/>
            </w:pPr>
            <w:r>
              <w:t>август</w:t>
            </w:r>
          </w:p>
        </w:tc>
        <w:tc>
          <w:tcPr>
            <w:tcW w:w="992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5606F" w:rsidRDefault="00A5606F">
            <w:r w:rsidRPr="00496EC2">
              <w:t>Сент.</w:t>
            </w:r>
          </w:p>
        </w:tc>
        <w:tc>
          <w:tcPr>
            <w:tcW w:w="709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A5606F" w:rsidRDefault="00B41F7C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5606F" w:rsidRDefault="0001509A" w:rsidP="009D0E49">
            <w:pPr>
              <w:jc w:val="center"/>
            </w:pPr>
            <w:r>
              <w:t>август</w:t>
            </w:r>
          </w:p>
        </w:tc>
        <w:tc>
          <w:tcPr>
            <w:tcW w:w="1461" w:type="dxa"/>
          </w:tcPr>
          <w:p w:rsidR="00A5606F" w:rsidRDefault="00A5606F">
            <w:r w:rsidRPr="007156F1">
              <w:t>август</w:t>
            </w:r>
          </w:p>
        </w:tc>
      </w:tr>
      <w:tr w:rsidR="00A5606F" w:rsidTr="006A7491">
        <w:trPr>
          <w:trHeight w:val="417"/>
        </w:trPr>
        <w:tc>
          <w:tcPr>
            <w:tcW w:w="2518" w:type="dxa"/>
          </w:tcPr>
          <w:p w:rsidR="00A5606F" w:rsidRDefault="00A5606F" w:rsidP="00B3098E">
            <w:r>
              <w:t>Ленина,213</w:t>
            </w:r>
          </w:p>
        </w:tc>
        <w:tc>
          <w:tcPr>
            <w:tcW w:w="567" w:type="dxa"/>
          </w:tcPr>
          <w:p w:rsidR="00A5606F" w:rsidRDefault="00A5606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606F" w:rsidRDefault="00A5606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5606F" w:rsidRDefault="0001509A" w:rsidP="009D0E49">
            <w:pPr>
              <w:jc w:val="center"/>
            </w:pPr>
            <w:r>
              <w:t>август</w:t>
            </w:r>
          </w:p>
        </w:tc>
        <w:tc>
          <w:tcPr>
            <w:tcW w:w="992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5606F" w:rsidRDefault="00A5606F">
            <w:r w:rsidRPr="00496EC2">
              <w:t>Сент.</w:t>
            </w:r>
          </w:p>
        </w:tc>
        <w:tc>
          <w:tcPr>
            <w:tcW w:w="709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5606F" w:rsidRDefault="0001509A" w:rsidP="009D0E49">
            <w:pPr>
              <w:jc w:val="center"/>
            </w:pPr>
            <w:r>
              <w:t>август</w:t>
            </w:r>
          </w:p>
        </w:tc>
        <w:tc>
          <w:tcPr>
            <w:tcW w:w="1461" w:type="dxa"/>
          </w:tcPr>
          <w:p w:rsidR="00A5606F" w:rsidRDefault="00A5606F">
            <w:r w:rsidRPr="007156F1">
              <w:t>август</w:t>
            </w:r>
          </w:p>
        </w:tc>
      </w:tr>
      <w:tr w:rsidR="00A5606F" w:rsidTr="006A7491">
        <w:trPr>
          <w:trHeight w:val="417"/>
        </w:trPr>
        <w:tc>
          <w:tcPr>
            <w:tcW w:w="2518" w:type="dxa"/>
          </w:tcPr>
          <w:p w:rsidR="00A5606F" w:rsidRDefault="00A5606F" w:rsidP="00B3098E">
            <w:r>
              <w:t>Ленина, 235</w:t>
            </w:r>
          </w:p>
        </w:tc>
        <w:tc>
          <w:tcPr>
            <w:tcW w:w="567" w:type="dxa"/>
          </w:tcPr>
          <w:p w:rsidR="00A5606F" w:rsidRDefault="00A5606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606F" w:rsidRDefault="00A5606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5606F" w:rsidRDefault="00A5606F">
            <w:r w:rsidRPr="00496EC2">
              <w:t>Сент.</w:t>
            </w:r>
          </w:p>
        </w:tc>
        <w:tc>
          <w:tcPr>
            <w:tcW w:w="709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A5606F" w:rsidRDefault="00A5606F">
            <w:r w:rsidRPr="007156F1">
              <w:t>август</w:t>
            </w:r>
          </w:p>
        </w:tc>
      </w:tr>
      <w:tr w:rsidR="00A5606F" w:rsidTr="006A7491">
        <w:trPr>
          <w:trHeight w:val="417"/>
        </w:trPr>
        <w:tc>
          <w:tcPr>
            <w:tcW w:w="2518" w:type="dxa"/>
          </w:tcPr>
          <w:p w:rsidR="00A5606F" w:rsidRDefault="00A5606F" w:rsidP="003A72DC">
            <w:r>
              <w:t>Ленина, 237</w:t>
            </w:r>
          </w:p>
        </w:tc>
        <w:tc>
          <w:tcPr>
            <w:tcW w:w="567" w:type="dxa"/>
          </w:tcPr>
          <w:p w:rsidR="00A5606F" w:rsidRDefault="003113CB" w:rsidP="009D0E49">
            <w:pPr>
              <w:jc w:val="center"/>
            </w:pPr>
            <w:proofErr w:type="spellStart"/>
            <w:r>
              <w:t>з</w:t>
            </w:r>
            <w:proofErr w:type="spellEnd"/>
            <w:r>
              <w:t>/а</w:t>
            </w:r>
          </w:p>
        </w:tc>
        <w:tc>
          <w:tcPr>
            <w:tcW w:w="992" w:type="dxa"/>
          </w:tcPr>
          <w:p w:rsidR="00A5606F" w:rsidRDefault="003113CB" w:rsidP="009D0E49">
            <w:pPr>
              <w:jc w:val="center"/>
            </w:pPr>
            <w:r>
              <w:t>июнь</w:t>
            </w:r>
          </w:p>
        </w:tc>
        <w:tc>
          <w:tcPr>
            <w:tcW w:w="993" w:type="dxa"/>
          </w:tcPr>
          <w:p w:rsidR="00A5606F" w:rsidRDefault="0001509A" w:rsidP="009D0E49">
            <w:pPr>
              <w:jc w:val="center"/>
            </w:pPr>
            <w:r>
              <w:t>июнь</w:t>
            </w:r>
          </w:p>
        </w:tc>
        <w:tc>
          <w:tcPr>
            <w:tcW w:w="992" w:type="dxa"/>
          </w:tcPr>
          <w:p w:rsidR="00A5606F" w:rsidRDefault="00382132" w:rsidP="009D0E49">
            <w:pPr>
              <w:jc w:val="center"/>
            </w:pPr>
            <w:r>
              <w:t>июль</w:t>
            </w:r>
          </w:p>
        </w:tc>
        <w:tc>
          <w:tcPr>
            <w:tcW w:w="1276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5606F" w:rsidRDefault="00A5606F">
            <w:r w:rsidRPr="00496EC2">
              <w:t>Сент.</w:t>
            </w:r>
          </w:p>
        </w:tc>
        <w:tc>
          <w:tcPr>
            <w:tcW w:w="709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A5606F" w:rsidRDefault="0001509A" w:rsidP="009D0E49">
            <w:pPr>
              <w:jc w:val="center"/>
            </w:pPr>
            <w:r>
              <w:t>8</w:t>
            </w:r>
          </w:p>
        </w:tc>
        <w:tc>
          <w:tcPr>
            <w:tcW w:w="881" w:type="dxa"/>
          </w:tcPr>
          <w:p w:rsidR="00A5606F" w:rsidRDefault="0001509A" w:rsidP="009D0E49">
            <w:pPr>
              <w:jc w:val="center"/>
            </w:pPr>
            <w:r>
              <w:t>июнь</w:t>
            </w:r>
          </w:p>
        </w:tc>
        <w:tc>
          <w:tcPr>
            <w:tcW w:w="1467" w:type="dxa"/>
          </w:tcPr>
          <w:p w:rsidR="00A5606F" w:rsidRDefault="0001509A" w:rsidP="009D0E49">
            <w:pPr>
              <w:jc w:val="center"/>
            </w:pPr>
            <w:r>
              <w:t>июнь</w:t>
            </w:r>
          </w:p>
        </w:tc>
        <w:tc>
          <w:tcPr>
            <w:tcW w:w="1461" w:type="dxa"/>
          </w:tcPr>
          <w:p w:rsidR="00A5606F" w:rsidRDefault="00A5606F">
            <w:r w:rsidRPr="007156F1">
              <w:t>август</w:t>
            </w:r>
          </w:p>
        </w:tc>
      </w:tr>
      <w:tr w:rsidR="00A5606F" w:rsidTr="006A7491">
        <w:trPr>
          <w:trHeight w:val="417"/>
        </w:trPr>
        <w:tc>
          <w:tcPr>
            <w:tcW w:w="2518" w:type="dxa"/>
          </w:tcPr>
          <w:p w:rsidR="00A5606F" w:rsidRDefault="00A5606F" w:rsidP="003A72DC">
            <w:r>
              <w:t>Ленина, 284</w:t>
            </w:r>
          </w:p>
        </w:tc>
        <w:tc>
          <w:tcPr>
            <w:tcW w:w="567" w:type="dxa"/>
          </w:tcPr>
          <w:p w:rsidR="00A5606F" w:rsidRDefault="0001509A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606F" w:rsidRDefault="0001509A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5606F" w:rsidRDefault="0001509A" w:rsidP="009D0E49">
            <w:pPr>
              <w:jc w:val="center"/>
            </w:pPr>
            <w:r>
              <w:t>июнь</w:t>
            </w:r>
          </w:p>
        </w:tc>
        <w:tc>
          <w:tcPr>
            <w:tcW w:w="992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5606F" w:rsidRDefault="00A5606F">
            <w:r w:rsidRPr="00496EC2">
              <w:t>Сент.</w:t>
            </w:r>
          </w:p>
        </w:tc>
        <w:tc>
          <w:tcPr>
            <w:tcW w:w="709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5606F" w:rsidRDefault="0001509A" w:rsidP="009D0E49">
            <w:pPr>
              <w:jc w:val="center"/>
            </w:pPr>
            <w:r>
              <w:t>июнь</w:t>
            </w:r>
          </w:p>
        </w:tc>
        <w:tc>
          <w:tcPr>
            <w:tcW w:w="1461" w:type="dxa"/>
          </w:tcPr>
          <w:p w:rsidR="00A5606F" w:rsidRDefault="00A5606F">
            <w:r w:rsidRPr="007156F1">
              <w:t>август</w:t>
            </w:r>
          </w:p>
        </w:tc>
      </w:tr>
      <w:tr w:rsidR="00A5606F" w:rsidTr="006A7491">
        <w:trPr>
          <w:trHeight w:val="417"/>
        </w:trPr>
        <w:tc>
          <w:tcPr>
            <w:tcW w:w="2518" w:type="dxa"/>
          </w:tcPr>
          <w:p w:rsidR="00A5606F" w:rsidRDefault="00A5606F" w:rsidP="003A72DC">
            <w:r>
              <w:t>Ленина, 288</w:t>
            </w:r>
          </w:p>
        </w:tc>
        <w:tc>
          <w:tcPr>
            <w:tcW w:w="567" w:type="dxa"/>
          </w:tcPr>
          <w:p w:rsidR="00A5606F" w:rsidRDefault="00A5606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606F" w:rsidRDefault="00A5606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5606F" w:rsidRDefault="0001509A" w:rsidP="009D0E49">
            <w:pPr>
              <w:jc w:val="center"/>
            </w:pPr>
            <w:r>
              <w:t>июнь</w:t>
            </w:r>
          </w:p>
        </w:tc>
        <w:tc>
          <w:tcPr>
            <w:tcW w:w="992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5606F" w:rsidRDefault="00A5606F">
            <w:r w:rsidRPr="00496EC2">
              <w:t>Сент.</w:t>
            </w:r>
          </w:p>
        </w:tc>
        <w:tc>
          <w:tcPr>
            <w:tcW w:w="709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5606F" w:rsidRDefault="0001509A" w:rsidP="009D0E49">
            <w:pPr>
              <w:jc w:val="center"/>
            </w:pPr>
            <w:r>
              <w:t>июнь</w:t>
            </w:r>
          </w:p>
        </w:tc>
        <w:tc>
          <w:tcPr>
            <w:tcW w:w="1461" w:type="dxa"/>
          </w:tcPr>
          <w:p w:rsidR="00A5606F" w:rsidRDefault="00A5606F">
            <w:r w:rsidRPr="007156F1">
              <w:t>август</w:t>
            </w:r>
          </w:p>
        </w:tc>
      </w:tr>
      <w:tr w:rsidR="00A5606F" w:rsidTr="006A7491">
        <w:trPr>
          <w:trHeight w:val="417"/>
        </w:trPr>
        <w:tc>
          <w:tcPr>
            <w:tcW w:w="2518" w:type="dxa"/>
          </w:tcPr>
          <w:p w:rsidR="00A5606F" w:rsidRDefault="00A5606F" w:rsidP="003A72DC">
            <w:r>
              <w:t>Ленина, 300</w:t>
            </w:r>
          </w:p>
        </w:tc>
        <w:tc>
          <w:tcPr>
            <w:tcW w:w="567" w:type="dxa"/>
          </w:tcPr>
          <w:p w:rsidR="00A5606F" w:rsidRDefault="00A5606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606F" w:rsidRDefault="00A5606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5606F" w:rsidRDefault="0001509A" w:rsidP="009D0E49">
            <w:pPr>
              <w:jc w:val="center"/>
            </w:pPr>
            <w:r>
              <w:t>июнь</w:t>
            </w:r>
          </w:p>
        </w:tc>
        <w:tc>
          <w:tcPr>
            <w:tcW w:w="992" w:type="dxa"/>
          </w:tcPr>
          <w:p w:rsidR="00A5606F" w:rsidRDefault="00382132" w:rsidP="009D0E49">
            <w:pPr>
              <w:jc w:val="center"/>
            </w:pPr>
            <w:r>
              <w:t>август</w:t>
            </w:r>
          </w:p>
        </w:tc>
        <w:tc>
          <w:tcPr>
            <w:tcW w:w="1276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5606F" w:rsidRDefault="00A5606F">
            <w:r w:rsidRPr="00496EC2">
              <w:t>Сент.</w:t>
            </w:r>
          </w:p>
        </w:tc>
        <w:tc>
          <w:tcPr>
            <w:tcW w:w="709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5606F" w:rsidRDefault="0001509A" w:rsidP="009D0E49">
            <w:pPr>
              <w:jc w:val="center"/>
            </w:pPr>
            <w:r>
              <w:t>июнь</w:t>
            </w:r>
          </w:p>
        </w:tc>
        <w:tc>
          <w:tcPr>
            <w:tcW w:w="1461" w:type="dxa"/>
          </w:tcPr>
          <w:p w:rsidR="00A5606F" w:rsidRDefault="00A5606F">
            <w:r w:rsidRPr="007156F1">
              <w:t>август</w:t>
            </w:r>
          </w:p>
        </w:tc>
      </w:tr>
      <w:tr w:rsidR="00A5606F" w:rsidTr="006A7491">
        <w:trPr>
          <w:trHeight w:val="417"/>
        </w:trPr>
        <w:tc>
          <w:tcPr>
            <w:tcW w:w="2518" w:type="dxa"/>
          </w:tcPr>
          <w:p w:rsidR="00A5606F" w:rsidRDefault="00A5606F" w:rsidP="003A72DC">
            <w:r>
              <w:t>Ленина, 304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A5606F" w:rsidRDefault="00A5606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606F" w:rsidRDefault="00A5606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5606F" w:rsidRDefault="0001509A" w:rsidP="009D0E49">
            <w:pPr>
              <w:jc w:val="center"/>
            </w:pPr>
            <w:r>
              <w:t>июнь</w:t>
            </w:r>
          </w:p>
        </w:tc>
        <w:tc>
          <w:tcPr>
            <w:tcW w:w="992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5606F" w:rsidRDefault="00A5606F">
            <w:r w:rsidRPr="00496EC2">
              <w:t>Сент.</w:t>
            </w:r>
          </w:p>
        </w:tc>
        <w:tc>
          <w:tcPr>
            <w:tcW w:w="709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A5606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5606F" w:rsidRDefault="0001509A" w:rsidP="009D0E49">
            <w:pPr>
              <w:jc w:val="center"/>
            </w:pPr>
            <w:r>
              <w:t>июнь</w:t>
            </w:r>
          </w:p>
        </w:tc>
        <w:tc>
          <w:tcPr>
            <w:tcW w:w="1461" w:type="dxa"/>
          </w:tcPr>
          <w:p w:rsidR="00A5606F" w:rsidRDefault="00A5606F">
            <w:r w:rsidRPr="007156F1">
              <w:t>август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3A72DC">
            <w:r>
              <w:t>Ленина, 318/1</w:t>
            </w:r>
          </w:p>
        </w:tc>
        <w:tc>
          <w:tcPr>
            <w:tcW w:w="567" w:type="dxa"/>
          </w:tcPr>
          <w:p w:rsidR="0066530F" w:rsidRDefault="0022121B" w:rsidP="009D0E49">
            <w:pPr>
              <w:jc w:val="center"/>
            </w:pPr>
            <w:proofErr w:type="spellStart"/>
            <w:r>
              <w:t>з</w:t>
            </w:r>
            <w:proofErr w:type="spellEnd"/>
            <w:r>
              <w:t>/а</w:t>
            </w:r>
          </w:p>
        </w:tc>
        <w:tc>
          <w:tcPr>
            <w:tcW w:w="992" w:type="dxa"/>
          </w:tcPr>
          <w:p w:rsidR="0066530F" w:rsidRDefault="0022121B" w:rsidP="009D0E49">
            <w:pPr>
              <w:jc w:val="center"/>
            </w:pPr>
            <w:r>
              <w:t>август</w:t>
            </w:r>
          </w:p>
        </w:tc>
        <w:tc>
          <w:tcPr>
            <w:tcW w:w="993" w:type="dxa"/>
          </w:tcPr>
          <w:p w:rsidR="0066530F" w:rsidRDefault="0001509A" w:rsidP="009D0E49">
            <w:pPr>
              <w:jc w:val="center"/>
            </w:pPr>
            <w:r>
              <w:t>август</w:t>
            </w:r>
          </w:p>
        </w:tc>
        <w:tc>
          <w:tcPr>
            <w:tcW w:w="992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01509A" w:rsidP="009D0E49">
            <w:pPr>
              <w:jc w:val="center"/>
            </w:pPr>
            <w:r>
              <w:t>50</w:t>
            </w:r>
          </w:p>
        </w:tc>
        <w:tc>
          <w:tcPr>
            <w:tcW w:w="881" w:type="dxa"/>
          </w:tcPr>
          <w:p w:rsidR="0066530F" w:rsidRDefault="0001509A" w:rsidP="009D0E49">
            <w:pPr>
              <w:jc w:val="center"/>
            </w:pPr>
            <w:r>
              <w:t>август</w:t>
            </w:r>
          </w:p>
        </w:tc>
        <w:tc>
          <w:tcPr>
            <w:tcW w:w="1467" w:type="dxa"/>
          </w:tcPr>
          <w:p w:rsidR="0066530F" w:rsidRDefault="0001509A" w:rsidP="009D0E49">
            <w:pPr>
              <w:jc w:val="center"/>
            </w:pPr>
            <w:r>
              <w:t>сентябрь</w:t>
            </w:r>
          </w:p>
        </w:tc>
        <w:tc>
          <w:tcPr>
            <w:tcW w:w="1461" w:type="dxa"/>
          </w:tcPr>
          <w:p w:rsidR="0066530F" w:rsidRDefault="008B5D3C" w:rsidP="004F7D44">
            <w:r>
              <w:t>сентябрь</w:t>
            </w:r>
          </w:p>
        </w:tc>
      </w:tr>
      <w:tr w:rsidR="008B5D3C" w:rsidTr="006A7491">
        <w:trPr>
          <w:trHeight w:val="417"/>
        </w:trPr>
        <w:tc>
          <w:tcPr>
            <w:tcW w:w="2518" w:type="dxa"/>
          </w:tcPr>
          <w:p w:rsidR="008B5D3C" w:rsidRDefault="008B5D3C" w:rsidP="003A72DC">
            <w:r>
              <w:t>Ленина, 318/2</w:t>
            </w:r>
          </w:p>
        </w:tc>
        <w:tc>
          <w:tcPr>
            <w:tcW w:w="567" w:type="dxa"/>
          </w:tcPr>
          <w:p w:rsidR="008B5D3C" w:rsidRDefault="0001509A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5D3C" w:rsidRDefault="0001509A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5D3C" w:rsidRDefault="0001509A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B5D3C" w:rsidRDefault="008B5D3C">
            <w:r w:rsidRPr="00496EC2">
              <w:t>Сент.</w:t>
            </w:r>
          </w:p>
        </w:tc>
        <w:tc>
          <w:tcPr>
            <w:tcW w:w="709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8B5D3C" w:rsidRDefault="0001509A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8B5D3C" w:rsidRDefault="008B5D3C">
            <w:r w:rsidRPr="007E2829">
              <w:t>сентябрь</w:t>
            </w:r>
          </w:p>
        </w:tc>
      </w:tr>
      <w:tr w:rsidR="008B5D3C" w:rsidTr="006A7491">
        <w:trPr>
          <w:trHeight w:val="417"/>
        </w:trPr>
        <w:tc>
          <w:tcPr>
            <w:tcW w:w="2518" w:type="dxa"/>
          </w:tcPr>
          <w:p w:rsidR="008B5D3C" w:rsidRDefault="008B5D3C" w:rsidP="003A72DC">
            <w:r>
              <w:t>Ленина, 318/3</w:t>
            </w:r>
          </w:p>
        </w:tc>
        <w:tc>
          <w:tcPr>
            <w:tcW w:w="567" w:type="dxa"/>
          </w:tcPr>
          <w:p w:rsidR="008B5D3C" w:rsidRDefault="0001509A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5D3C" w:rsidRDefault="0001509A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5D3C" w:rsidRDefault="0001509A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8B5D3C" w:rsidRDefault="00382132" w:rsidP="009D0E49">
            <w:pPr>
              <w:jc w:val="center"/>
            </w:pPr>
            <w:r>
              <w:t>август</w:t>
            </w:r>
          </w:p>
        </w:tc>
        <w:tc>
          <w:tcPr>
            <w:tcW w:w="1276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B5D3C" w:rsidRDefault="008B5D3C">
            <w:r w:rsidRPr="00496EC2">
              <w:t>Сент.</w:t>
            </w:r>
          </w:p>
        </w:tc>
        <w:tc>
          <w:tcPr>
            <w:tcW w:w="709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8B5D3C" w:rsidRDefault="0001509A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8B5D3C" w:rsidRDefault="008B5D3C">
            <w:r w:rsidRPr="007E2829">
              <w:t>сентябрь</w:t>
            </w:r>
          </w:p>
        </w:tc>
      </w:tr>
      <w:tr w:rsidR="008B5D3C" w:rsidTr="006A7491">
        <w:trPr>
          <w:trHeight w:val="417"/>
        </w:trPr>
        <w:tc>
          <w:tcPr>
            <w:tcW w:w="2518" w:type="dxa"/>
          </w:tcPr>
          <w:p w:rsidR="008B5D3C" w:rsidRDefault="008B5D3C" w:rsidP="003A72DC">
            <w:r>
              <w:t>Ломоносова,2</w:t>
            </w:r>
          </w:p>
        </w:tc>
        <w:tc>
          <w:tcPr>
            <w:tcW w:w="567" w:type="dxa"/>
          </w:tcPr>
          <w:p w:rsidR="008B5D3C" w:rsidRDefault="008B5D3C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5D3C" w:rsidRDefault="008B5D3C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5D3C" w:rsidRDefault="0001509A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8B5D3C" w:rsidRDefault="00382132" w:rsidP="009D0E49">
            <w:pPr>
              <w:jc w:val="center"/>
            </w:pPr>
            <w:r>
              <w:t>август</w:t>
            </w:r>
          </w:p>
        </w:tc>
        <w:tc>
          <w:tcPr>
            <w:tcW w:w="1276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B5D3C" w:rsidRDefault="008B5D3C">
            <w:r w:rsidRPr="00496EC2">
              <w:t>Сент.</w:t>
            </w:r>
          </w:p>
        </w:tc>
        <w:tc>
          <w:tcPr>
            <w:tcW w:w="709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8B5D3C" w:rsidRDefault="0001509A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8B5D3C" w:rsidRDefault="008B5D3C">
            <w:r w:rsidRPr="007E2829">
              <w:t>сентябрь</w:t>
            </w:r>
          </w:p>
        </w:tc>
      </w:tr>
      <w:tr w:rsidR="008B5D3C" w:rsidTr="006A7491">
        <w:trPr>
          <w:trHeight w:val="417"/>
        </w:trPr>
        <w:tc>
          <w:tcPr>
            <w:tcW w:w="2518" w:type="dxa"/>
          </w:tcPr>
          <w:p w:rsidR="008B5D3C" w:rsidRDefault="008B5D3C" w:rsidP="000B3352">
            <w:r>
              <w:t>Ломоносова,32</w:t>
            </w:r>
          </w:p>
        </w:tc>
        <w:tc>
          <w:tcPr>
            <w:tcW w:w="567" w:type="dxa"/>
          </w:tcPr>
          <w:p w:rsidR="008B5D3C" w:rsidRDefault="0001509A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5D3C" w:rsidRDefault="0001509A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5D3C" w:rsidRDefault="0001509A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B5D3C" w:rsidRDefault="008B5D3C">
            <w:r w:rsidRPr="00496EC2">
              <w:t>Сент.</w:t>
            </w:r>
          </w:p>
        </w:tc>
        <w:tc>
          <w:tcPr>
            <w:tcW w:w="709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8B5D3C" w:rsidRDefault="0001509A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8B5D3C" w:rsidRDefault="008B5D3C">
            <w:r w:rsidRPr="007E2829">
              <w:t>сентябрь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0B3352">
            <w:r>
              <w:lastRenderedPageBreak/>
              <w:t>Л.Толстого,2</w:t>
            </w:r>
          </w:p>
        </w:tc>
        <w:tc>
          <w:tcPr>
            <w:tcW w:w="567" w:type="dxa"/>
          </w:tcPr>
          <w:p w:rsidR="0066530F" w:rsidRDefault="003113CB" w:rsidP="009D0E49">
            <w:pPr>
              <w:jc w:val="center"/>
            </w:pPr>
            <w:proofErr w:type="spellStart"/>
            <w:r>
              <w:t>з</w:t>
            </w:r>
            <w:proofErr w:type="spellEnd"/>
            <w:r>
              <w:t>/а</w:t>
            </w:r>
          </w:p>
        </w:tc>
        <w:tc>
          <w:tcPr>
            <w:tcW w:w="992" w:type="dxa"/>
          </w:tcPr>
          <w:p w:rsidR="0066530F" w:rsidRDefault="003113CB" w:rsidP="009D0E49">
            <w:pPr>
              <w:jc w:val="center"/>
            </w:pPr>
            <w:r>
              <w:t>август</w:t>
            </w:r>
          </w:p>
        </w:tc>
        <w:tc>
          <w:tcPr>
            <w:tcW w:w="993" w:type="dxa"/>
          </w:tcPr>
          <w:p w:rsidR="0066530F" w:rsidRDefault="0001509A" w:rsidP="009D0E49">
            <w:pPr>
              <w:jc w:val="center"/>
            </w:pPr>
            <w:r>
              <w:t>август</w:t>
            </w:r>
          </w:p>
        </w:tc>
        <w:tc>
          <w:tcPr>
            <w:tcW w:w="992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5B1D4A" w:rsidP="009D0E49">
            <w:pPr>
              <w:jc w:val="center"/>
            </w:pPr>
            <w:r>
              <w:t>5</w:t>
            </w:r>
          </w:p>
        </w:tc>
        <w:tc>
          <w:tcPr>
            <w:tcW w:w="881" w:type="dxa"/>
          </w:tcPr>
          <w:p w:rsidR="0066530F" w:rsidRDefault="005B1D4A" w:rsidP="009D0E49">
            <w:pPr>
              <w:jc w:val="center"/>
            </w:pPr>
            <w:r>
              <w:t>август</w:t>
            </w:r>
          </w:p>
        </w:tc>
        <w:tc>
          <w:tcPr>
            <w:tcW w:w="1467" w:type="dxa"/>
          </w:tcPr>
          <w:p w:rsidR="0066530F" w:rsidRDefault="005B1D4A" w:rsidP="009D0E49">
            <w:pPr>
              <w:jc w:val="center"/>
            </w:pPr>
            <w:r>
              <w:t>сентябрь</w:t>
            </w:r>
          </w:p>
        </w:tc>
        <w:tc>
          <w:tcPr>
            <w:tcW w:w="1461" w:type="dxa"/>
          </w:tcPr>
          <w:p w:rsidR="0066530F" w:rsidRDefault="008B5D3C" w:rsidP="004F7D44">
            <w:r>
              <w:t>август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3A72DC">
            <w:r>
              <w:t>Л.Толстого, 16 А</w:t>
            </w:r>
          </w:p>
        </w:tc>
        <w:tc>
          <w:tcPr>
            <w:tcW w:w="567" w:type="dxa"/>
          </w:tcPr>
          <w:p w:rsidR="0066530F" w:rsidRDefault="005B1D4A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5B1D4A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5B1D4A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5B1D4A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66530F" w:rsidRDefault="008B5D3C" w:rsidP="004F7D44">
            <w:r>
              <w:t>август</w:t>
            </w:r>
          </w:p>
        </w:tc>
      </w:tr>
      <w:tr w:rsidR="008B5D3C" w:rsidTr="006A7491">
        <w:trPr>
          <w:trHeight w:val="417"/>
        </w:trPr>
        <w:tc>
          <w:tcPr>
            <w:tcW w:w="2518" w:type="dxa"/>
          </w:tcPr>
          <w:p w:rsidR="008B5D3C" w:rsidRDefault="008B5D3C" w:rsidP="000B3352">
            <w:r>
              <w:t>М.Жукова,20</w:t>
            </w:r>
          </w:p>
        </w:tc>
        <w:tc>
          <w:tcPr>
            <w:tcW w:w="567" w:type="dxa"/>
          </w:tcPr>
          <w:p w:rsidR="008B5D3C" w:rsidRDefault="008B5D3C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5D3C" w:rsidRDefault="008B5D3C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B5D3C" w:rsidRDefault="008B5D3C">
            <w:r w:rsidRPr="00496EC2">
              <w:t>Сент.</w:t>
            </w:r>
          </w:p>
        </w:tc>
        <w:tc>
          <w:tcPr>
            <w:tcW w:w="709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8B5D3C" w:rsidRDefault="008B5D3C">
            <w:r w:rsidRPr="00C84B6C">
              <w:t>сентябрь</w:t>
            </w:r>
          </w:p>
        </w:tc>
      </w:tr>
      <w:tr w:rsidR="008B5D3C" w:rsidTr="006A7491">
        <w:trPr>
          <w:trHeight w:val="417"/>
        </w:trPr>
        <w:tc>
          <w:tcPr>
            <w:tcW w:w="2518" w:type="dxa"/>
          </w:tcPr>
          <w:p w:rsidR="008B5D3C" w:rsidRDefault="008B5D3C" w:rsidP="003A72DC">
            <w:r>
              <w:t>М.Жукова,30</w:t>
            </w:r>
          </w:p>
        </w:tc>
        <w:tc>
          <w:tcPr>
            <w:tcW w:w="567" w:type="dxa"/>
          </w:tcPr>
          <w:p w:rsidR="008B5D3C" w:rsidRDefault="005B1D4A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5D3C" w:rsidRDefault="005B1D4A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5D3C" w:rsidRDefault="005B1D4A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B5D3C" w:rsidRDefault="008B5D3C">
            <w:r w:rsidRPr="00496EC2">
              <w:t>Сент.</w:t>
            </w:r>
          </w:p>
        </w:tc>
        <w:tc>
          <w:tcPr>
            <w:tcW w:w="709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8B5D3C" w:rsidRDefault="008B5D3C" w:rsidP="009D0E49">
            <w:pPr>
              <w:jc w:val="center"/>
            </w:pPr>
          </w:p>
        </w:tc>
        <w:tc>
          <w:tcPr>
            <w:tcW w:w="1467" w:type="dxa"/>
          </w:tcPr>
          <w:p w:rsidR="008B5D3C" w:rsidRDefault="005B1D4A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8B5D3C" w:rsidRDefault="008B5D3C">
            <w:r w:rsidRPr="00C84B6C">
              <w:t>сентябрь</w:t>
            </w:r>
          </w:p>
        </w:tc>
      </w:tr>
      <w:tr w:rsidR="008B5D3C" w:rsidTr="006A7491">
        <w:trPr>
          <w:trHeight w:val="378"/>
        </w:trPr>
        <w:tc>
          <w:tcPr>
            <w:tcW w:w="2518" w:type="dxa"/>
          </w:tcPr>
          <w:p w:rsidR="008B5D3C" w:rsidRDefault="008B5D3C" w:rsidP="003A72DC">
            <w:r>
              <w:t>М.Жукова,42</w:t>
            </w:r>
          </w:p>
        </w:tc>
        <w:tc>
          <w:tcPr>
            <w:tcW w:w="567" w:type="dxa"/>
          </w:tcPr>
          <w:p w:rsidR="008B5D3C" w:rsidRDefault="008B5D3C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5D3C" w:rsidRDefault="008B5D3C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5D3C" w:rsidRDefault="005B1D4A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B5D3C" w:rsidRDefault="008B5D3C">
            <w:r w:rsidRPr="00496EC2">
              <w:t>Сент.</w:t>
            </w:r>
          </w:p>
        </w:tc>
        <w:tc>
          <w:tcPr>
            <w:tcW w:w="709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8B5D3C" w:rsidRDefault="005B1D4A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8B5D3C" w:rsidRDefault="008B5D3C">
            <w:r w:rsidRPr="00C84B6C">
              <w:t>сентябрь</w:t>
            </w:r>
          </w:p>
        </w:tc>
      </w:tr>
      <w:tr w:rsidR="008B5D3C" w:rsidTr="006A7491">
        <w:trPr>
          <w:trHeight w:val="417"/>
        </w:trPr>
        <w:tc>
          <w:tcPr>
            <w:tcW w:w="2518" w:type="dxa"/>
          </w:tcPr>
          <w:p w:rsidR="008B5D3C" w:rsidRDefault="008B5D3C" w:rsidP="003A72DC">
            <w:r>
              <w:t>М.Жукова,42/311</w:t>
            </w:r>
          </w:p>
        </w:tc>
        <w:tc>
          <w:tcPr>
            <w:tcW w:w="567" w:type="dxa"/>
          </w:tcPr>
          <w:p w:rsidR="008B5D3C" w:rsidRDefault="005B1D4A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5D3C" w:rsidRDefault="005B1D4A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5D3C" w:rsidRDefault="005B1D4A" w:rsidP="009D0E49">
            <w:pPr>
              <w:jc w:val="center"/>
            </w:pPr>
            <w:r>
              <w:t>август</w:t>
            </w:r>
          </w:p>
        </w:tc>
        <w:tc>
          <w:tcPr>
            <w:tcW w:w="992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B5D3C" w:rsidRDefault="008B5D3C">
            <w:r w:rsidRPr="00496EC2">
              <w:t>Сент.</w:t>
            </w:r>
          </w:p>
        </w:tc>
        <w:tc>
          <w:tcPr>
            <w:tcW w:w="709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8B5D3C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8B5D3C" w:rsidRDefault="005B1D4A" w:rsidP="009D0E49">
            <w:pPr>
              <w:jc w:val="center"/>
            </w:pPr>
            <w:r>
              <w:t>август</w:t>
            </w:r>
          </w:p>
        </w:tc>
        <w:tc>
          <w:tcPr>
            <w:tcW w:w="1461" w:type="dxa"/>
          </w:tcPr>
          <w:p w:rsidR="008B5D3C" w:rsidRDefault="008B5D3C">
            <w:r w:rsidRPr="00C84B6C">
              <w:t>сентябрь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3A72DC">
            <w:r>
              <w:t>Мира,270</w:t>
            </w:r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382132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66530F" w:rsidRDefault="00B56EA4" w:rsidP="004F7D44">
            <w:r>
              <w:t>май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3A72DC">
            <w:r>
              <w:t>Мира,280/5</w:t>
            </w:r>
          </w:p>
        </w:tc>
        <w:tc>
          <w:tcPr>
            <w:tcW w:w="567" w:type="dxa"/>
          </w:tcPr>
          <w:p w:rsidR="0066530F" w:rsidRDefault="0022121B" w:rsidP="009D0E49">
            <w:pPr>
              <w:jc w:val="center"/>
            </w:pPr>
            <w:proofErr w:type="spellStart"/>
            <w:r>
              <w:t>з</w:t>
            </w:r>
            <w:proofErr w:type="spellEnd"/>
            <w:r>
              <w:t>/а</w:t>
            </w:r>
          </w:p>
        </w:tc>
        <w:tc>
          <w:tcPr>
            <w:tcW w:w="992" w:type="dxa"/>
          </w:tcPr>
          <w:p w:rsidR="0066530F" w:rsidRDefault="0022121B" w:rsidP="009D0E49">
            <w:pPr>
              <w:jc w:val="center"/>
            </w:pPr>
            <w:r>
              <w:t>июль</w:t>
            </w:r>
          </w:p>
        </w:tc>
        <w:tc>
          <w:tcPr>
            <w:tcW w:w="993" w:type="dxa"/>
          </w:tcPr>
          <w:p w:rsidR="0066530F" w:rsidRDefault="005B1D4A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66530F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5B1D4A" w:rsidP="009D0E49">
            <w:pPr>
              <w:jc w:val="center"/>
            </w:pPr>
            <w:r>
              <w:t>15</w:t>
            </w:r>
          </w:p>
        </w:tc>
        <w:tc>
          <w:tcPr>
            <w:tcW w:w="881" w:type="dxa"/>
          </w:tcPr>
          <w:p w:rsidR="0066530F" w:rsidRDefault="005B1D4A" w:rsidP="009D0E49">
            <w:pPr>
              <w:jc w:val="center"/>
            </w:pPr>
            <w:r>
              <w:t>июль</w:t>
            </w:r>
          </w:p>
        </w:tc>
        <w:tc>
          <w:tcPr>
            <w:tcW w:w="1467" w:type="dxa"/>
          </w:tcPr>
          <w:p w:rsidR="0066530F" w:rsidRDefault="005B1D4A" w:rsidP="009D0E49">
            <w:pPr>
              <w:jc w:val="center"/>
            </w:pPr>
            <w:r>
              <w:t>август</w:t>
            </w:r>
          </w:p>
        </w:tc>
        <w:tc>
          <w:tcPr>
            <w:tcW w:w="1461" w:type="dxa"/>
          </w:tcPr>
          <w:p w:rsidR="0066530F" w:rsidRDefault="00B56EA4" w:rsidP="004F7D44">
            <w:r>
              <w:t>май</w:t>
            </w:r>
          </w:p>
        </w:tc>
      </w:tr>
      <w:tr w:rsidR="00B56EA4" w:rsidTr="006A7491">
        <w:trPr>
          <w:trHeight w:val="417"/>
        </w:trPr>
        <w:tc>
          <w:tcPr>
            <w:tcW w:w="2518" w:type="dxa"/>
          </w:tcPr>
          <w:p w:rsidR="00B56EA4" w:rsidRDefault="00B56EA4" w:rsidP="003A72DC">
            <w:r>
              <w:t>Мира,299</w:t>
            </w:r>
          </w:p>
        </w:tc>
        <w:tc>
          <w:tcPr>
            <w:tcW w:w="567" w:type="dxa"/>
          </w:tcPr>
          <w:p w:rsidR="00B56EA4" w:rsidRDefault="00B56EA4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6EA4" w:rsidRDefault="00B56EA4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56EA4" w:rsidRDefault="005B1D4A" w:rsidP="009D0E49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56EA4" w:rsidRDefault="00B56EA4">
            <w:r w:rsidRPr="00496EC2">
              <w:t>Сент.</w:t>
            </w:r>
          </w:p>
        </w:tc>
        <w:tc>
          <w:tcPr>
            <w:tcW w:w="709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B56EA4" w:rsidRDefault="005B1D4A" w:rsidP="009D0E49">
            <w:pPr>
              <w:jc w:val="center"/>
            </w:pPr>
            <w:r>
              <w:t>май</w:t>
            </w:r>
          </w:p>
        </w:tc>
        <w:tc>
          <w:tcPr>
            <w:tcW w:w="1461" w:type="dxa"/>
          </w:tcPr>
          <w:p w:rsidR="00B56EA4" w:rsidRDefault="00B56EA4">
            <w:r w:rsidRPr="00D87FD4">
              <w:t>май</w:t>
            </w:r>
          </w:p>
        </w:tc>
      </w:tr>
      <w:tr w:rsidR="00B56EA4" w:rsidTr="006A7491">
        <w:trPr>
          <w:trHeight w:val="417"/>
        </w:trPr>
        <w:tc>
          <w:tcPr>
            <w:tcW w:w="2518" w:type="dxa"/>
          </w:tcPr>
          <w:p w:rsidR="00B56EA4" w:rsidRDefault="00B56EA4" w:rsidP="003A72DC">
            <w:r>
              <w:t>Мира,303</w:t>
            </w:r>
          </w:p>
        </w:tc>
        <w:tc>
          <w:tcPr>
            <w:tcW w:w="567" w:type="dxa"/>
          </w:tcPr>
          <w:p w:rsidR="00B56EA4" w:rsidRDefault="005B1D4A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6EA4" w:rsidRDefault="005B1D4A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56EA4" w:rsidRDefault="005B1D4A" w:rsidP="009D0E49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56EA4" w:rsidRDefault="00B56EA4">
            <w:r w:rsidRPr="00496EC2">
              <w:t>Сент.</w:t>
            </w:r>
          </w:p>
        </w:tc>
        <w:tc>
          <w:tcPr>
            <w:tcW w:w="709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B56EA4" w:rsidRDefault="005B1D4A" w:rsidP="009D0E49">
            <w:pPr>
              <w:jc w:val="center"/>
            </w:pPr>
            <w:r>
              <w:t>май</w:t>
            </w:r>
          </w:p>
        </w:tc>
        <w:tc>
          <w:tcPr>
            <w:tcW w:w="1461" w:type="dxa"/>
          </w:tcPr>
          <w:p w:rsidR="00B56EA4" w:rsidRDefault="00B56EA4">
            <w:r w:rsidRPr="00D87FD4">
              <w:t>май</w:t>
            </w:r>
          </w:p>
        </w:tc>
      </w:tr>
      <w:tr w:rsidR="00B56EA4" w:rsidTr="006A7491">
        <w:trPr>
          <w:trHeight w:val="417"/>
        </w:trPr>
        <w:tc>
          <w:tcPr>
            <w:tcW w:w="2518" w:type="dxa"/>
          </w:tcPr>
          <w:p w:rsidR="00B56EA4" w:rsidRDefault="00B56EA4" w:rsidP="003A72DC">
            <w:r>
              <w:t>Мира,309</w:t>
            </w:r>
          </w:p>
        </w:tc>
        <w:tc>
          <w:tcPr>
            <w:tcW w:w="567" w:type="dxa"/>
          </w:tcPr>
          <w:p w:rsidR="00B56EA4" w:rsidRDefault="00B56EA4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6EA4" w:rsidRDefault="00B56EA4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56EA4" w:rsidRDefault="005B1D4A" w:rsidP="009D0E49">
            <w:pPr>
              <w:jc w:val="center"/>
            </w:pPr>
            <w:r>
              <w:t>июнь</w:t>
            </w:r>
          </w:p>
        </w:tc>
        <w:tc>
          <w:tcPr>
            <w:tcW w:w="992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56EA4" w:rsidRDefault="00B56EA4">
            <w:r w:rsidRPr="00496EC2">
              <w:t>Сент.</w:t>
            </w:r>
          </w:p>
        </w:tc>
        <w:tc>
          <w:tcPr>
            <w:tcW w:w="709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B56EA4" w:rsidRDefault="005B1D4A" w:rsidP="009D0E49">
            <w:pPr>
              <w:jc w:val="center"/>
            </w:pPr>
            <w:r>
              <w:t>июнь</w:t>
            </w:r>
          </w:p>
        </w:tc>
        <w:tc>
          <w:tcPr>
            <w:tcW w:w="1461" w:type="dxa"/>
          </w:tcPr>
          <w:p w:rsidR="00B56EA4" w:rsidRDefault="00B56EA4">
            <w:r w:rsidRPr="00D87FD4">
              <w:t>май</w:t>
            </w:r>
          </w:p>
        </w:tc>
      </w:tr>
      <w:tr w:rsidR="00B56EA4" w:rsidTr="006A7491">
        <w:trPr>
          <w:trHeight w:val="417"/>
        </w:trPr>
        <w:tc>
          <w:tcPr>
            <w:tcW w:w="2518" w:type="dxa"/>
          </w:tcPr>
          <w:p w:rsidR="00B56EA4" w:rsidRDefault="00B56EA4" w:rsidP="003A72DC">
            <w:r>
              <w:t>Мира,315</w:t>
            </w:r>
          </w:p>
        </w:tc>
        <w:tc>
          <w:tcPr>
            <w:tcW w:w="567" w:type="dxa"/>
          </w:tcPr>
          <w:p w:rsidR="00B56EA4" w:rsidRDefault="005B1D4A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6EA4" w:rsidRDefault="005B1D4A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56EA4" w:rsidRDefault="005B1D4A" w:rsidP="009D0E49">
            <w:pPr>
              <w:jc w:val="center"/>
            </w:pPr>
            <w:r>
              <w:t>июнь</w:t>
            </w:r>
          </w:p>
        </w:tc>
        <w:tc>
          <w:tcPr>
            <w:tcW w:w="992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56EA4" w:rsidRDefault="00B56EA4">
            <w:r w:rsidRPr="00496EC2">
              <w:t>Сент.</w:t>
            </w:r>
          </w:p>
        </w:tc>
        <w:tc>
          <w:tcPr>
            <w:tcW w:w="709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B56EA4" w:rsidRDefault="005B1D4A" w:rsidP="009D0E49">
            <w:pPr>
              <w:jc w:val="center"/>
            </w:pPr>
            <w:r>
              <w:t>июнь</w:t>
            </w:r>
          </w:p>
        </w:tc>
        <w:tc>
          <w:tcPr>
            <w:tcW w:w="1461" w:type="dxa"/>
          </w:tcPr>
          <w:p w:rsidR="00B56EA4" w:rsidRDefault="00B56EA4">
            <w:r w:rsidRPr="00D87FD4">
              <w:t>май</w:t>
            </w:r>
          </w:p>
        </w:tc>
      </w:tr>
      <w:tr w:rsidR="00B56EA4" w:rsidTr="006A7491">
        <w:trPr>
          <w:trHeight w:val="417"/>
        </w:trPr>
        <w:tc>
          <w:tcPr>
            <w:tcW w:w="2518" w:type="dxa"/>
          </w:tcPr>
          <w:p w:rsidR="00B56EA4" w:rsidRDefault="00B56EA4" w:rsidP="003A72DC">
            <w:r>
              <w:t>Мира,343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B56EA4" w:rsidRDefault="00B56EA4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6EA4" w:rsidRDefault="00B56EA4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56EA4" w:rsidRDefault="005B1D4A" w:rsidP="009D0E49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56EA4" w:rsidRDefault="00B56EA4">
            <w:r w:rsidRPr="00496EC2">
              <w:t>Сент.</w:t>
            </w:r>
          </w:p>
        </w:tc>
        <w:tc>
          <w:tcPr>
            <w:tcW w:w="709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B56EA4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B56EA4" w:rsidRDefault="005B1D4A" w:rsidP="009D0E49">
            <w:pPr>
              <w:jc w:val="center"/>
            </w:pPr>
            <w:r>
              <w:t>май</w:t>
            </w:r>
          </w:p>
        </w:tc>
        <w:tc>
          <w:tcPr>
            <w:tcW w:w="1461" w:type="dxa"/>
          </w:tcPr>
          <w:p w:rsidR="00B56EA4" w:rsidRDefault="00B56EA4">
            <w:r w:rsidRPr="00D87FD4">
              <w:t>май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3A72DC">
            <w:r>
              <w:t xml:space="preserve">Морозова,1 </w:t>
            </w:r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---</w:t>
            </w:r>
          </w:p>
        </w:tc>
        <w:tc>
          <w:tcPr>
            <w:tcW w:w="993" w:type="dxa"/>
          </w:tcPr>
          <w:p w:rsidR="0066530F" w:rsidRDefault="005B1D4A" w:rsidP="009D0E49">
            <w:pPr>
              <w:jc w:val="center"/>
            </w:pPr>
            <w:r>
              <w:t>июнь</w:t>
            </w:r>
          </w:p>
        </w:tc>
        <w:tc>
          <w:tcPr>
            <w:tcW w:w="992" w:type="dxa"/>
          </w:tcPr>
          <w:p w:rsidR="0066530F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5B1D4A" w:rsidP="009D0E49">
            <w:pPr>
              <w:jc w:val="center"/>
            </w:pPr>
            <w:r>
              <w:t>июнь</w:t>
            </w:r>
          </w:p>
        </w:tc>
        <w:tc>
          <w:tcPr>
            <w:tcW w:w="1461" w:type="dxa"/>
          </w:tcPr>
          <w:p w:rsidR="0066530F" w:rsidRDefault="00B56EA4" w:rsidP="004F7D44">
            <w:r>
              <w:t>се</w:t>
            </w:r>
            <w:r w:rsidR="008B5D3C">
              <w:t>нтябрь</w:t>
            </w:r>
          </w:p>
        </w:tc>
      </w:tr>
      <w:tr w:rsidR="008B5D3C" w:rsidTr="006A7491">
        <w:trPr>
          <w:trHeight w:val="417"/>
        </w:trPr>
        <w:tc>
          <w:tcPr>
            <w:tcW w:w="2518" w:type="dxa"/>
          </w:tcPr>
          <w:p w:rsidR="008B5D3C" w:rsidRDefault="008B5D3C" w:rsidP="003A72DC">
            <w:r>
              <w:t>Морозова,1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B5D3C" w:rsidRDefault="005B1D4A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5D3C" w:rsidRDefault="005B1D4A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5D3C" w:rsidRDefault="005B1D4A" w:rsidP="009D0E49">
            <w:pPr>
              <w:jc w:val="center"/>
            </w:pPr>
            <w:r>
              <w:t>июнь</w:t>
            </w:r>
          </w:p>
        </w:tc>
        <w:tc>
          <w:tcPr>
            <w:tcW w:w="992" w:type="dxa"/>
          </w:tcPr>
          <w:p w:rsidR="008B5D3C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5D3C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B5D3C" w:rsidRDefault="008B5D3C">
            <w:r w:rsidRPr="00496EC2">
              <w:t>Сент.</w:t>
            </w:r>
          </w:p>
        </w:tc>
        <w:tc>
          <w:tcPr>
            <w:tcW w:w="709" w:type="dxa"/>
          </w:tcPr>
          <w:p w:rsidR="008B5D3C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B5D3C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B5D3C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8B5D3C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8B5D3C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8B5D3C" w:rsidRDefault="005B1D4A" w:rsidP="009D0E49">
            <w:pPr>
              <w:jc w:val="center"/>
            </w:pPr>
            <w:r>
              <w:t>июнь</w:t>
            </w:r>
          </w:p>
        </w:tc>
        <w:tc>
          <w:tcPr>
            <w:tcW w:w="1461" w:type="dxa"/>
          </w:tcPr>
          <w:p w:rsidR="008B5D3C" w:rsidRDefault="008B5D3C">
            <w:r w:rsidRPr="00A70D53">
              <w:t>сентябрь</w:t>
            </w:r>
          </w:p>
        </w:tc>
      </w:tr>
      <w:tr w:rsidR="008B5D3C" w:rsidTr="006A7491">
        <w:trPr>
          <w:trHeight w:val="417"/>
        </w:trPr>
        <w:tc>
          <w:tcPr>
            <w:tcW w:w="2518" w:type="dxa"/>
          </w:tcPr>
          <w:p w:rsidR="008B5D3C" w:rsidRDefault="008B5D3C" w:rsidP="00692BCE">
            <w:r>
              <w:t>Морозова,3</w:t>
            </w:r>
          </w:p>
        </w:tc>
        <w:tc>
          <w:tcPr>
            <w:tcW w:w="567" w:type="dxa"/>
          </w:tcPr>
          <w:p w:rsidR="008B5D3C" w:rsidRDefault="005B1D4A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5D3C" w:rsidRDefault="005B1D4A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5D3C" w:rsidRDefault="005B1D4A" w:rsidP="009D0E49">
            <w:pPr>
              <w:jc w:val="center"/>
            </w:pPr>
            <w:r>
              <w:t>август</w:t>
            </w:r>
          </w:p>
        </w:tc>
        <w:tc>
          <w:tcPr>
            <w:tcW w:w="992" w:type="dxa"/>
          </w:tcPr>
          <w:p w:rsidR="008B5D3C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5D3C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B5D3C" w:rsidRDefault="008B5D3C">
            <w:r w:rsidRPr="00496EC2">
              <w:t>Сент.</w:t>
            </w:r>
          </w:p>
        </w:tc>
        <w:tc>
          <w:tcPr>
            <w:tcW w:w="709" w:type="dxa"/>
          </w:tcPr>
          <w:p w:rsidR="008B5D3C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B5D3C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B5D3C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8B5D3C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8B5D3C" w:rsidRDefault="00752B02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8B5D3C" w:rsidRDefault="005B1D4A" w:rsidP="009D0E49">
            <w:pPr>
              <w:jc w:val="center"/>
            </w:pPr>
            <w:r>
              <w:t>август</w:t>
            </w:r>
          </w:p>
        </w:tc>
        <w:tc>
          <w:tcPr>
            <w:tcW w:w="1461" w:type="dxa"/>
          </w:tcPr>
          <w:p w:rsidR="008B5D3C" w:rsidRDefault="008B5D3C">
            <w:r w:rsidRPr="00A70D53">
              <w:t>сентябрь</w:t>
            </w:r>
          </w:p>
        </w:tc>
      </w:tr>
      <w:tr w:rsidR="008B5D3C" w:rsidTr="006A7491">
        <w:trPr>
          <w:trHeight w:val="417"/>
        </w:trPr>
        <w:tc>
          <w:tcPr>
            <w:tcW w:w="2518" w:type="dxa"/>
          </w:tcPr>
          <w:p w:rsidR="008B5D3C" w:rsidRDefault="008B5D3C" w:rsidP="003A72DC">
            <w:r>
              <w:t>Морозова,7</w:t>
            </w:r>
          </w:p>
        </w:tc>
        <w:tc>
          <w:tcPr>
            <w:tcW w:w="567" w:type="dxa"/>
          </w:tcPr>
          <w:p w:rsidR="008B5D3C" w:rsidRDefault="003113CB" w:rsidP="009D0E49">
            <w:pPr>
              <w:jc w:val="center"/>
            </w:pPr>
            <w:proofErr w:type="spellStart"/>
            <w:r>
              <w:t>з</w:t>
            </w:r>
            <w:proofErr w:type="spellEnd"/>
            <w:r>
              <w:t>/а</w:t>
            </w:r>
          </w:p>
        </w:tc>
        <w:tc>
          <w:tcPr>
            <w:tcW w:w="992" w:type="dxa"/>
          </w:tcPr>
          <w:p w:rsidR="008B5D3C" w:rsidRDefault="003113CB" w:rsidP="009D0E49">
            <w:pPr>
              <w:jc w:val="center"/>
            </w:pPr>
            <w:r>
              <w:t>август</w:t>
            </w:r>
          </w:p>
        </w:tc>
        <w:tc>
          <w:tcPr>
            <w:tcW w:w="993" w:type="dxa"/>
          </w:tcPr>
          <w:p w:rsidR="008B5D3C" w:rsidRDefault="005B1D4A" w:rsidP="009D0E49">
            <w:pPr>
              <w:jc w:val="center"/>
            </w:pPr>
            <w:r>
              <w:t>август</w:t>
            </w:r>
          </w:p>
        </w:tc>
        <w:tc>
          <w:tcPr>
            <w:tcW w:w="992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B5D3C" w:rsidRDefault="008B5D3C">
            <w:r w:rsidRPr="00496EC2">
              <w:t>Сент.</w:t>
            </w:r>
          </w:p>
        </w:tc>
        <w:tc>
          <w:tcPr>
            <w:tcW w:w="709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8B5D3C" w:rsidRDefault="005B1D4A" w:rsidP="009D0E49">
            <w:pPr>
              <w:jc w:val="center"/>
            </w:pPr>
            <w:r>
              <w:t>8</w:t>
            </w:r>
          </w:p>
        </w:tc>
        <w:tc>
          <w:tcPr>
            <w:tcW w:w="881" w:type="dxa"/>
          </w:tcPr>
          <w:p w:rsidR="008B5D3C" w:rsidRDefault="005B1D4A" w:rsidP="009D0E49">
            <w:pPr>
              <w:jc w:val="center"/>
            </w:pPr>
            <w:r>
              <w:t>август</w:t>
            </w:r>
          </w:p>
        </w:tc>
        <w:tc>
          <w:tcPr>
            <w:tcW w:w="1467" w:type="dxa"/>
          </w:tcPr>
          <w:p w:rsidR="008B5D3C" w:rsidRDefault="005B1D4A" w:rsidP="009D0E49">
            <w:pPr>
              <w:jc w:val="center"/>
            </w:pPr>
            <w:r>
              <w:t>май</w:t>
            </w:r>
          </w:p>
        </w:tc>
        <w:tc>
          <w:tcPr>
            <w:tcW w:w="1461" w:type="dxa"/>
          </w:tcPr>
          <w:p w:rsidR="008B5D3C" w:rsidRDefault="008B5D3C">
            <w:r w:rsidRPr="00A70D53">
              <w:t>сентябрь</w:t>
            </w:r>
          </w:p>
        </w:tc>
      </w:tr>
      <w:tr w:rsidR="008B5D3C" w:rsidTr="006A7491">
        <w:trPr>
          <w:trHeight w:val="417"/>
        </w:trPr>
        <w:tc>
          <w:tcPr>
            <w:tcW w:w="2518" w:type="dxa"/>
          </w:tcPr>
          <w:p w:rsidR="008B5D3C" w:rsidRDefault="008B5D3C" w:rsidP="003A72DC">
            <w:r>
              <w:t>Морозова, 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B5D3C" w:rsidRDefault="008B5D3C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5D3C" w:rsidRDefault="008B5D3C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5D3C" w:rsidRDefault="005B1D4A" w:rsidP="009D0E49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B5D3C" w:rsidRDefault="008B5D3C">
            <w:r w:rsidRPr="00496EC2">
              <w:t>Сент.</w:t>
            </w:r>
          </w:p>
        </w:tc>
        <w:tc>
          <w:tcPr>
            <w:tcW w:w="709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8B5D3C" w:rsidRDefault="005B1D4A" w:rsidP="009D0E49">
            <w:pPr>
              <w:jc w:val="center"/>
            </w:pPr>
            <w:r>
              <w:t>май</w:t>
            </w:r>
          </w:p>
        </w:tc>
        <w:tc>
          <w:tcPr>
            <w:tcW w:w="1461" w:type="dxa"/>
          </w:tcPr>
          <w:p w:rsidR="008B5D3C" w:rsidRDefault="008B5D3C">
            <w:r w:rsidRPr="00A70D53">
              <w:t>сентябрь</w:t>
            </w:r>
          </w:p>
        </w:tc>
      </w:tr>
      <w:tr w:rsidR="008B5D3C" w:rsidTr="006A7491">
        <w:trPr>
          <w:trHeight w:val="417"/>
        </w:trPr>
        <w:tc>
          <w:tcPr>
            <w:tcW w:w="2518" w:type="dxa"/>
          </w:tcPr>
          <w:p w:rsidR="008B5D3C" w:rsidRDefault="008B5D3C" w:rsidP="00392CA5">
            <w:r>
              <w:t>Морозова, 12</w:t>
            </w:r>
          </w:p>
        </w:tc>
        <w:tc>
          <w:tcPr>
            <w:tcW w:w="567" w:type="dxa"/>
          </w:tcPr>
          <w:p w:rsidR="008B5D3C" w:rsidRDefault="008B5D3C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5D3C" w:rsidRDefault="008B5D3C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B5D3C" w:rsidRDefault="008B5D3C">
            <w:r w:rsidRPr="00496EC2">
              <w:t>Сент.</w:t>
            </w:r>
          </w:p>
        </w:tc>
        <w:tc>
          <w:tcPr>
            <w:tcW w:w="709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8B5D3C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8B5D3C" w:rsidRDefault="008B5D3C">
            <w:r w:rsidRPr="00A70D53">
              <w:t>сентябрь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392CA5">
            <w:r>
              <w:t>Морозова, 14</w:t>
            </w:r>
          </w:p>
        </w:tc>
        <w:tc>
          <w:tcPr>
            <w:tcW w:w="567" w:type="dxa"/>
          </w:tcPr>
          <w:p w:rsidR="0066530F" w:rsidRDefault="005B1D4A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5B1D4A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5B1D4A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66530F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5B1D4A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66530F" w:rsidRDefault="008B5D3C" w:rsidP="00B56EA4">
            <w:r>
              <w:t>сентябрь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392CA5">
            <w:r>
              <w:t>Морозова, 16/1</w:t>
            </w:r>
          </w:p>
        </w:tc>
        <w:tc>
          <w:tcPr>
            <w:tcW w:w="567" w:type="dxa"/>
          </w:tcPr>
          <w:p w:rsidR="0066530F" w:rsidRDefault="00E87D57" w:rsidP="009D0E49">
            <w:pPr>
              <w:jc w:val="center"/>
            </w:pPr>
            <w:proofErr w:type="spellStart"/>
            <w:r>
              <w:t>з</w:t>
            </w:r>
            <w:proofErr w:type="spellEnd"/>
            <w:r>
              <w:t>/а</w:t>
            </w:r>
          </w:p>
        </w:tc>
        <w:tc>
          <w:tcPr>
            <w:tcW w:w="992" w:type="dxa"/>
          </w:tcPr>
          <w:p w:rsidR="0066530F" w:rsidRDefault="00E87D57" w:rsidP="009D0E49">
            <w:pPr>
              <w:jc w:val="center"/>
            </w:pPr>
            <w:r>
              <w:t>июль</w:t>
            </w:r>
          </w:p>
        </w:tc>
        <w:tc>
          <w:tcPr>
            <w:tcW w:w="993" w:type="dxa"/>
          </w:tcPr>
          <w:p w:rsidR="0066530F" w:rsidRDefault="00F862CC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66530F" w:rsidRDefault="00E87D57" w:rsidP="009D0E49">
            <w:pPr>
              <w:jc w:val="center"/>
            </w:pPr>
            <w:r>
              <w:t>июнь</w:t>
            </w:r>
          </w:p>
        </w:tc>
        <w:tc>
          <w:tcPr>
            <w:tcW w:w="1276" w:type="dxa"/>
          </w:tcPr>
          <w:p w:rsidR="0066530F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E87D5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F862CC" w:rsidP="009D0E49">
            <w:pPr>
              <w:jc w:val="center"/>
            </w:pPr>
            <w:r>
              <w:t>5</w:t>
            </w:r>
          </w:p>
        </w:tc>
        <w:tc>
          <w:tcPr>
            <w:tcW w:w="881" w:type="dxa"/>
          </w:tcPr>
          <w:p w:rsidR="0066530F" w:rsidRDefault="00F862CC" w:rsidP="00F862CC">
            <w:r>
              <w:t>июль</w:t>
            </w:r>
            <w:r w:rsidR="00E87D57">
              <w:t>-</w:t>
            </w:r>
          </w:p>
        </w:tc>
        <w:tc>
          <w:tcPr>
            <w:tcW w:w="1467" w:type="dxa"/>
          </w:tcPr>
          <w:p w:rsidR="0066530F" w:rsidRDefault="00F862CC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66530F" w:rsidRDefault="00B56EA4" w:rsidP="004F7D44">
            <w:r>
              <w:t>апрель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392CA5">
            <w:r>
              <w:t>Морозова, 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F862CC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66530F" w:rsidRDefault="00E87D57" w:rsidP="009D0E49">
            <w:pPr>
              <w:jc w:val="center"/>
            </w:pPr>
            <w:r>
              <w:t>апрель</w:t>
            </w:r>
          </w:p>
        </w:tc>
        <w:tc>
          <w:tcPr>
            <w:tcW w:w="1276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F862CC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66530F" w:rsidRDefault="00B56EA4" w:rsidP="004F7D44">
            <w:r>
              <w:t>апрель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392CA5">
            <w:r>
              <w:t>Морозова, 17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67" w:type="dxa"/>
          </w:tcPr>
          <w:p w:rsidR="0066530F" w:rsidRDefault="00F862CC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F862CC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F862CC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66530F" w:rsidRDefault="00737D47" w:rsidP="009D0E49">
            <w:pPr>
              <w:jc w:val="center"/>
            </w:pPr>
            <w:r>
              <w:t>март</w:t>
            </w:r>
          </w:p>
        </w:tc>
        <w:tc>
          <w:tcPr>
            <w:tcW w:w="1276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F862CC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66530F" w:rsidRDefault="00B56EA4" w:rsidP="004F7D44">
            <w:r>
              <w:t>апрель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>Морозова, 25</w:t>
            </w:r>
          </w:p>
        </w:tc>
        <w:tc>
          <w:tcPr>
            <w:tcW w:w="567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0B3352" w:rsidRDefault="000B3352">
            <w:r w:rsidRPr="008352DF">
              <w:t>апрель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>Морозова, 29</w:t>
            </w:r>
          </w:p>
        </w:tc>
        <w:tc>
          <w:tcPr>
            <w:tcW w:w="567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0B3352" w:rsidRDefault="000B3352">
            <w:r w:rsidRPr="008352DF">
              <w:t>апрель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lastRenderedPageBreak/>
              <w:t>Морозова, 30</w:t>
            </w:r>
          </w:p>
        </w:tc>
        <w:tc>
          <w:tcPr>
            <w:tcW w:w="567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F862CC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0B3352" w:rsidRDefault="00737D47" w:rsidP="009D0E49">
            <w:pPr>
              <w:jc w:val="center"/>
            </w:pPr>
            <w:r>
              <w:t>май</w:t>
            </w:r>
          </w:p>
        </w:tc>
        <w:tc>
          <w:tcPr>
            <w:tcW w:w="1276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F862CC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0B3352" w:rsidRDefault="000B3352">
            <w:r w:rsidRPr="008352DF">
              <w:t>апрель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>Морозова, 49</w:t>
            </w:r>
          </w:p>
        </w:tc>
        <w:tc>
          <w:tcPr>
            <w:tcW w:w="567" w:type="dxa"/>
          </w:tcPr>
          <w:p w:rsidR="000B3352" w:rsidRDefault="00F862CC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F862CC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F862CC" w:rsidP="009D0E49">
            <w:pPr>
              <w:jc w:val="center"/>
            </w:pPr>
            <w:r>
              <w:t>август</w:t>
            </w:r>
          </w:p>
        </w:tc>
        <w:tc>
          <w:tcPr>
            <w:tcW w:w="992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F862CC" w:rsidP="009D0E49">
            <w:pPr>
              <w:jc w:val="center"/>
            </w:pPr>
            <w:r>
              <w:t>август</w:t>
            </w:r>
          </w:p>
        </w:tc>
        <w:tc>
          <w:tcPr>
            <w:tcW w:w="1461" w:type="dxa"/>
          </w:tcPr>
          <w:p w:rsidR="000B3352" w:rsidRDefault="000B3352">
            <w:r w:rsidRPr="008352DF">
              <w:t>апрель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>Морозова, 51</w:t>
            </w:r>
          </w:p>
        </w:tc>
        <w:tc>
          <w:tcPr>
            <w:tcW w:w="567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F862CC" w:rsidP="009D0E49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0B3352" w:rsidRDefault="00737D47" w:rsidP="009D0E49">
            <w:pPr>
              <w:jc w:val="center"/>
            </w:pPr>
            <w:r>
              <w:t>апрель</w:t>
            </w:r>
          </w:p>
        </w:tc>
        <w:tc>
          <w:tcPr>
            <w:tcW w:w="1276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F862CC" w:rsidP="009D0E49">
            <w:pPr>
              <w:jc w:val="center"/>
            </w:pPr>
            <w:r>
              <w:t>май</w:t>
            </w:r>
          </w:p>
        </w:tc>
        <w:tc>
          <w:tcPr>
            <w:tcW w:w="1461" w:type="dxa"/>
          </w:tcPr>
          <w:p w:rsidR="000B3352" w:rsidRDefault="000B3352">
            <w:r w:rsidRPr="008352DF">
              <w:t>апрель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>Морозова, 73/10</w:t>
            </w:r>
          </w:p>
        </w:tc>
        <w:tc>
          <w:tcPr>
            <w:tcW w:w="567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F862CC" w:rsidP="009D0E49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0B3352" w:rsidRDefault="00737D47" w:rsidP="009D0E49">
            <w:pPr>
              <w:jc w:val="center"/>
            </w:pPr>
            <w:r>
              <w:t>май</w:t>
            </w:r>
          </w:p>
        </w:tc>
        <w:tc>
          <w:tcPr>
            <w:tcW w:w="1276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F862CC" w:rsidP="009D0E49">
            <w:pPr>
              <w:jc w:val="center"/>
            </w:pPr>
            <w:r>
              <w:t>май</w:t>
            </w:r>
          </w:p>
        </w:tc>
        <w:tc>
          <w:tcPr>
            <w:tcW w:w="1461" w:type="dxa"/>
          </w:tcPr>
          <w:p w:rsidR="000B3352" w:rsidRDefault="000B3352">
            <w:r w:rsidRPr="008352DF">
              <w:t>апрель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0B3352">
            <w:r>
              <w:t>О.Революции, 20</w:t>
            </w:r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66530F" w:rsidRDefault="000B3352" w:rsidP="004F7D44">
            <w:r>
              <w:t>Май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392CA5">
            <w:r>
              <w:t>О.Революции, 21</w:t>
            </w:r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66530F" w:rsidRDefault="000B3352" w:rsidP="004F7D44">
            <w:r>
              <w:t>Май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392CA5">
            <w:r>
              <w:t>О.Революции, 25</w:t>
            </w:r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66530F" w:rsidRDefault="000B3352" w:rsidP="004F7D44">
            <w:r>
              <w:t xml:space="preserve">Май 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>О.Революции, 26</w:t>
            </w:r>
          </w:p>
        </w:tc>
        <w:tc>
          <w:tcPr>
            <w:tcW w:w="567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0B3352" w:rsidP="009D0E49">
            <w:pPr>
              <w:jc w:val="center"/>
            </w:pPr>
          </w:p>
        </w:tc>
        <w:tc>
          <w:tcPr>
            <w:tcW w:w="992" w:type="dxa"/>
          </w:tcPr>
          <w:p w:rsidR="000B3352" w:rsidRPr="00737D47" w:rsidRDefault="00737D47" w:rsidP="009D0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0B3352" w:rsidP="009D0E49">
            <w:pPr>
              <w:jc w:val="center"/>
            </w:pPr>
          </w:p>
        </w:tc>
        <w:tc>
          <w:tcPr>
            <w:tcW w:w="1461" w:type="dxa"/>
          </w:tcPr>
          <w:p w:rsidR="000B3352" w:rsidRDefault="000B3352">
            <w:r w:rsidRPr="0089369F">
              <w:t>Май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>О.Революции, 27</w:t>
            </w:r>
          </w:p>
        </w:tc>
        <w:tc>
          <w:tcPr>
            <w:tcW w:w="567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Pr="00737D47" w:rsidRDefault="00737D47" w:rsidP="009D0E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737D47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0B3352" w:rsidRDefault="000B3352">
            <w:r w:rsidRPr="0089369F">
              <w:t>Май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>О.Революции, 28</w:t>
            </w:r>
          </w:p>
        </w:tc>
        <w:tc>
          <w:tcPr>
            <w:tcW w:w="567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0B3352" w:rsidP="009D0E49">
            <w:pPr>
              <w:jc w:val="center"/>
            </w:pPr>
          </w:p>
        </w:tc>
        <w:tc>
          <w:tcPr>
            <w:tcW w:w="992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0B3352" w:rsidP="009D0E49">
            <w:pPr>
              <w:jc w:val="center"/>
            </w:pPr>
          </w:p>
        </w:tc>
        <w:tc>
          <w:tcPr>
            <w:tcW w:w="1461" w:type="dxa"/>
          </w:tcPr>
          <w:p w:rsidR="000B3352" w:rsidRDefault="000B3352">
            <w:r w:rsidRPr="0089369F">
              <w:t>Май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>О.Революции, 29</w:t>
            </w:r>
          </w:p>
        </w:tc>
        <w:tc>
          <w:tcPr>
            <w:tcW w:w="567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0B3352" w:rsidRDefault="000B3352">
            <w:r w:rsidRPr="0089369F">
              <w:t>Май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>О.Революции, 32</w:t>
            </w:r>
          </w:p>
        </w:tc>
        <w:tc>
          <w:tcPr>
            <w:tcW w:w="567" w:type="dxa"/>
          </w:tcPr>
          <w:p w:rsidR="000B3352" w:rsidRDefault="00F862CC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F862CC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F862CC" w:rsidP="009D0E49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0B3352" w:rsidRDefault="003113CB" w:rsidP="009D0E49">
            <w:pPr>
              <w:jc w:val="center"/>
            </w:pPr>
            <w:r>
              <w:t>август</w:t>
            </w:r>
          </w:p>
        </w:tc>
        <w:tc>
          <w:tcPr>
            <w:tcW w:w="1276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F862CC" w:rsidP="009D0E49">
            <w:pPr>
              <w:jc w:val="center"/>
            </w:pPr>
            <w:r>
              <w:t>май</w:t>
            </w:r>
          </w:p>
        </w:tc>
        <w:tc>
          <w:tcPr>
            <w:tcW w:w="1461" w:type="dxa"/>
          </w:tcPr>
          <w:p w:rsidR="000B3352" w:rsidRDefault="000B3352">
            <w:r w:rsidRPr="0089369F">
              <w:t>Май</w:t>
            </w:r>
          </w:p>
        </w:tc>
      </w:tr>
      <w:tr w:rsidR="0066530F" w:rsidTr="006A7491">
        <w:trPr>
          <w:trHeight w:val="417"/>
        </w:trPr>
        <w:tc>
          <w:tcPr>
            <w:tcW w:w="2518" w:type="dxa"/>
          </w:tcPr>
          <w:p w:rsidR="0066530F" w:rsidRDefault="0066530F" w:rsidP="00392CA5">
            <w:r>
              <w:t>О.Революции, 34</w:t>
            </w:r>
          </w:p>
        </w:tc>
        <w:tc>
          <w:tcPr>
            <w:tcW w:w="567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530F" w:rsidRDefault="0066530F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6530F" w:rsidRDefault="00F862CC" w:rsidP="009D0E49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66530F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530F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530F" w:rsidRDefault="0066530F">
            <w:r w:rsidRPr="00496EC2">
              <w:t>Сент.</w:t>
            </w:r>
          </w:p>
        </w:tc>
        <w:tc>
          <w:tcPr>
            <w:tcW w:w="709" w:type="dxa"/>
          </w:tcPr>
          <w:p w:rsidR="0066530F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6530F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66530F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66530F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66530F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66530F" w:rsidRDefault="00F862CC" w:rsidP="009D0E49">
            <w:pPr>
              <w:jc w:val="center"/>
            </w:pPr>
            <w:r>
              <w:t>май</w:t>
            </w:r>
          </w:p>
        </w:tc>
        <w:tc>
          <w:tcPr>
            <w:tcW w:w="1461" w:type="dxa"/>
          </w:tcPr>
          <w:p w:rsidR="0066530F" w:rsidRDefault="000B3352" w:rsidP="004F7D44">
            <w:r>
              <w:t xml:space="preserve">Июнь 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>О.Революции, 37</w:t>
            </w:r>
          </w:p>
        </w:tc>
        <w:tc>
          <w:tcPr>
            <w:tcW w:w="567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0B3352" w:rsidRDefault="000B3352">
            <w:r w:rsidRPr="00E848B3">
              <w:t>Июнь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>О.Революции, 41</w:t>
            </w:r>
          </w:p>
        </w:tc>
        <w:tc>
          <w:tcPr>
            <w:tcW w:w="567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0B3352" w:rsidRDefault="000B3352">
            <w:r w:rsidRPr="00E848B3">
              <w:t>Июнь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>О.Революции, 43</w:t>
            </w:r>
          </w:p>
        </w:tc>
        <w:tc>
          <w:tcPr>
            <w:tcW w:w="567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0B3352" w:rsidRDefault="000B3352">
            <w:r w:rsidRPr="00E848B3">
              <w:t>Июнь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>О.Революции, 49</w:t>
            </w:r>
          </w:p>
        </w:tc>
        <w:tc>
          <w:tcPr>
            <w:tcW w:w="567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F862CC" w:rsidP="009D0E49">
            <w:pPr>
              <w:jc w:val="center"/>
            </w:pPr>
            <w:r>
              <w:t>август</w:t>
            </w:r>
          </w:p>
        </w:tc>
        <w:tc>
          <w:tcPr>
            <w:tcW w:w="992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F862CC" w:rsidP="009D0E49">
            <w:pPr>
              <w:jc w:val="center"/>
            </w:pPr>
            <w:r>
              <w:t>август</w:t>
            </w:r>
          </w:p>
        </w:tc>
        <w:tc>
          <w:tcPr>
            <w:tcW w:w="1461" w:type="dxa"/>
          </w:tcPr>
          <w:p w:rsidR="000B3352" w:rsidRDefault="000B3352">
            <w:r w:rsidRPr="00E848B3">
              <w:t>Июнь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 xml:space="preserve">Пушкина, 3 </w:t>
            </w:r>
          </w:p>
        </w:tc>
        <w:tc>
          <w:tcPr>
            <w:tcW w:w="567" w:type="dxa"/>
          </w:tcPr>
          <w:p w:rsidR="000B3352" w:rsidRDefault="00F862CC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F862CC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F862CC" w:rsidP="009D0E49">
            <w:pPr>
              <w:jc w:val="center"/>
            </w:pPr>
            <w:r>
              <w:t>август</w:t>
            </w:r>
          </w:p>
        </w:tc>
        <w:tc>
          <w:tcPr>
            <w:tcW w:w="992" w:type="dxa"/>
          </w:tcPr>
          <w:p w:rsidR="000B3352" w:rsidRDefault="003113CB" w:rsidP="009D0E49">
            <w:pPr>
              <w:jc w:val="center"/>
            </w:pPr>
            <w:r>
              <w:t>апрель</w:t>
            </w:r>
          </w:p>
        </w:tc>
        <w:tc>
          <w:tcPr>
            <w:tcW w:w="1276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F862CC" w:rsidP="009D0E49">
            <w:pPr>
              <w:jc w:val="center"/>
            </w:pPr>
            <w:r>
              <w:t>август</w:t>
            </w:r>
          </w:p>
        </w:tc>
        <w:tc>
          <w:tcPr>
            <w:tcW w:w="1461" w:type="dxa"/>
          </w:tcPr>
          <w:p w:rsidR="000B3352" w:rsidRDefault="000B3352">
            <w:r w:rsidRPr="00E848B3">
              <w:t>Июнь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>Пушкина,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0B3352" w:rsidRDefault="003113CB" w:rsidP="009D0E49">
            <w:pPr>
              <w:jc w:val="center"/>
            </w:pPr>
            <w:proofErr w:type="spellStart"/>
            <w:r>
              <w:t>з</w:t>
            </w:r>
            <w:proofErr w:type="spellEnd"/>
            <w:r>
              <w:t>/а</w:t>
            </w:r>
          </w:p>
        </w:tc>
        <w:tc>
          <w:tcPr>
            <w:tcW w:w="992" w:type="dxa"/>
          </w:tcPr>
          <w:p w:rsidR="000B3352" w:rsidRDefault="003113CB" w:rsidP="009D0E49">
            <w:pPr>
              <w:jc w:val="center"/>
            </w:pPr>
            <w:r>
              <w:t>май</w:t>
            </w:r>
          </w:p>
        </w:tc>
        <w:tc>
          <w:tcPr>
            <w:tcW w:w="993" w:type="dxa"/>
          </w:tcPr>
          <w:p w:rsidR="000B3352" w:rsidRDefault="00F862CC" w:rsidP="009D0E49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F862CC" w:rsidP="009D0E49">
            <w:pPr>
              <w:jc w:val="center"/>
            </w:pPr>
            <w:r>
              <w:t>25</w:t>
            </w:r>
          </w:p>
        </w:tc>
        <w:tc>
          <w:tcPr>
            <w:tcW w:w="881" w:type="dxa"/>
          </w:tcPr>
          <w:p w:rsidR="000B3352" w:rsidRDefault="00F862CC" w:rsidP="009D0E49">
            <w:pPr>
              <w:jc w:val="center"/>
            </w:pPr>
            <w:r>
              <w:t>май</w:t>
            </w:r>
          </w:p>
        </w:tc>
        <w:tc>
          <w:tcPr>
            <w:tcW w:w="1467" w:type="dxa"/>
          </w:tcPr>
          <w:p w:rsidR="000B3352" w:rsidRDefault="00F862CC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0B3352" w:rsidRDefault="000B3352">
            <w:r w:rsidRPr="00E848B3">
              <w:t>Июнь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392CA5">
            <w:r>
              <w:t>Пушкина,5</w:t>
            </w:r>
          </w:p>
        </w:tc>
        <w:tc>
          <w:tcPr>
            <w:tcW w:w="567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0B3352" w:rsidRDefault="000B3352">
            <w:r w:rsidRPr="00E848B3">
              <w:t>Июнь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692BCE">
            <w:r>
              <w:t>Пушкина,7</w:t>
            </w:r>
          </w:p>
        </w:tc>
        <w:tc>
          <w:tcPr>
            <w:tcW w:w="567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0B3352" w:rsidRDefault="000B3352">
            <w:r w:rsidRPr="00E848B3">
              <w:t>Июнь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692BCE">
            <w:r>
              <w:t>Пушкина,11</w:t>
            </w:r>
          </w:p>
        </w:tc>
        <w:tc>
          <w:tcPr>
            <w:tcW w:w="567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0B3352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0B3352" w:rsidRDefault="000B3352">
            <w:r w:rsidRPr="00E848B3">
              <w:t>Июнь</w:t>
            </w:r>
          </w:p>
        </w:tc>
      </w:tr>
      <w:tr w:rsidR="000B3352" w:rsidTr="006A7491">
        <w:trPr>
          <w:trHeight w:val="417"/>
        </w:trPr>
        <w:tc>
          <w:tcPr>
            <w:tcW w:w="2518" w:type="dxa"/>
          </w:tcPr>
          <w:p w:rsidR="000B3352" w:rsidRDefault="000B3352" w:rsidP="00692BCE">
            <w:r>
              <w:t>Пушкина,14</w:t>
            </w:r>
          </w:p>
        </w:tc>
        <w:tc>
          <w:tcPr>
            <w:tcW w:w="56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52" w:rsidRDefault="00F862CC" w:rsidP="009D0E49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3352" w:rsidRDefault="000B3352">
            <w:r w:rsidRPr="00496EC2">
              <w:t>Сент.</w:t>
            </w:r>
          </w:p>
        </w:tc>
        <w:tc>
          <w:tcPr>
            <w:tcW w:w="709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0B3352" w:rsidRDefault="003113CB" w:rsidP="009D0E49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B3352" w:rsidRDefault="00F862CC" w:rsidP="009D0E49">
            <w:pPr>
              <w:jc w:val="center"/>
            </w:pPr>
            <w:r>
              <w:t>июль</w:t>
            </w:r>
          </w:p>
        </w:tc>
        <w:tc>
          <w:tcPr>
            <w:tcW w:w="1461" w:type="dxa"/>
          </w:tcPr>
          <w:p w:rsidR="000B3352" w:rsidRDefault="000B3352">
            <w:r w:rsidRPr="00E848B3">
              <w:t>Июнь</w:t>
            </w:r>
          </w:p>
        </w:tc>
      </w:tr>
    </w:tbl>
    <w:p w:rsidR="00702B6F" w:rsidRDefault="00897E30" w:rsidP="00702B6F">
      <w:pPr>
        <w:jc w:val="both"/>
      </w:pPr>
      <w:r>
        <w:t xml:space="preserve">                </w:t>
      </w:r>
    </w:p>
    <w:p w:rsidR="00897E30" w:rsidRDefault="00897E30" w:rsidP="00702B6F">
      <w:pPr>
        <w:jc w:val="both"/>
      </w:pPr>
      <w:r>
        <w:t xml:space="preserve">                               Старший мастер                                                              И.Н.Федонов</w:t>
      </w:r>
    </w:p>
    <w:sectPr w:rsidR="00897E30" w:rsidSect="00702B6F">
      <w:pgSz w:w="16838" w:h="11906" w:orient="landscape"/>
      <w:pgMar w:top="624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0E49"/>
    <w:rsid w:val="00000F55"/>
    <w:rsid w:val="000016E3"/>
    <w:rsid w:val="000033CE"/>
    <w:rsid w:val="0000748E"/>
    <w:rsid w:val="000074AB"/>
    <w:rsid w:val="00011FCC"/>
    <w:rsid w:val="00013910"/>
    <w:rsid w:val="00013A9B"/>
    <w:rsid w:val="0001509A"/>
    <w:rsid w:val="00017D7B"/>
    <w:rsid w:val="0002287D"/>
    <w:rsid w:val="00023A0A"/>
    <w:rsid w:val="00023CEF"/>
    <w:rsid w:val="00024B47"/>
    <w:rsid w:val="0002797F"/>
    <w:rsid w:val="00031C01"/>
    <w:rsid w:val="00033689"/>
    <w:rsid w:val="000346E9"/>
    <w:rsid w:val="00034893"/>
    <w:rsid w:val="0003491D"/>
    <w:rsid w:val="00041EDE"/>
    <w:rsid w:val="000439EE"/>
    <w:rsid w:val="00044C6C"/>
    <w:rsid w:val="00046CBF"/>
    <w:rsid w:val="00050065"/>
    <w:rsid w:val="00052F57"/>
    <w:rsid w:val="00055805"/>
    <w:rsid w:val="000561AD"/>
    <w:rsid w:val="00057780"/>
    <w:rsid w:val="00063A6F"/>
    <w:rsid w:val="00063AE1"/>
    <w:rsid w:val="00064DC3"/>
    <w:rsid w:val="00076657"/>
    <w:rsid w:val="00080E6A"/>
    <w:rsid w:val="000875BC"/>
    <w:rsid w:val="00090642"/>
    <w:rsid w:val="000921B3"/>
    <w:rsid w:val="00092E6B"/>
    <w:rsid w:val="00095F0F"/>
    <w:rsid w:val="00097756"/>
    <w:rsid w:val="00097F3C"/>
    <w:rsid w:val="000A000F"/>
    <w:rsid w:val="000A4B25"/>
    <w:rsid w:val="000A6E8F"/>
    <w:rsid w:val="000B1619"/>
    <w:rsid w:val="000B3352"/>
    <w:rsid w:val="000B52CC"/>
    <w:rsid w:val="000B62F3"/>
    <w:rsid w:val="000B67D7"/>
    <w:rsid w:val="000B7AA5"/>
    <w:rsid w:val="000C32B0"/>
    <w:rsid w:val="000C3318"/>
    <w:rsid w:val="000C6864"/>
    <w:rsid w:val="000D0273"/>
    <w:rsid w:val="000D2810"/>
    <w:rsid w:val="000D503E"/>
    <w:rsid w:val="000D7143"/>
    <w:rsid w:val="000D7C4D"/>
    <w:rsid w:val="000E11E0"/>
    <w:rsid w:val="000E2FB7"/>
    <w:rsid w:val="000E357C"/>
    <w:rsid w:val="000E516E"/>
    <w:rsid w:val="000E592D"/>
    <w:rsid w:val="000F3145"/>
    <w:rsid w:val="000F7A6F"/>
    <w:rsid w:val="00102E78"/>
    <w:rsid w:val="00106D32"/>
    <w:rsid w:val="0011006C"/>
    <w:rsid w:val="00110538"/>
    <w:rsid w:val="00112E2E"/>
    <w:rsid w:val="00113FB7"/>
    <w:rsid w:val="001237BE"/>
    <w:rsid w:val="00123EBE"/>
    <w:rsid w:val="001249FA"/>
    <w:rsid w:val="001256E8"/>
    <w:rsid w:val="001318DF"/>
    <w:rsid w:val="00131D0E"/>
    <w:rsid w:val="00131E96"/>
    <w:rsid w:val="00132839"/>
    <w:rsid w:val="00136651"/>
    <w:rsid w:val="0015046A"/>
    <w:rsid w:val="001507B7"/>
    <w:rsid w:val="00152229"/>
    <w:rsid w:val="00152BAA"/>
    <w:rsid w:val="0015301D"/>
    <w:rsid w:val="001539E3"/>
    <w:rsid w:val="00154D37"/>
    <w:rsid w:val="00161758"/>
    <w:rsid w:val="00164345"/>
    <w:rsid w:val="00165968"/>
    <w:rsid w:val="00165F34"/>
    <w:rsid w:val="00172A29"/>
    <w:rsid w:val="00172BF7"/>
    <w:rsid w:val="00173C2F"/>
    <w:rsid w:val="00177000"/>
    <w:rsid w:val="0018060C"/>
    <w:rsid w:val="00184463"/>
    <w:rsid w:val="0018560A"/>
    <w:rsid w:val="0019441B"/>
    <w:rsid w:val="001A2147"/>
    <w:rsid w:val="001A4AAA"/>
    <w:rsid w:val="001B088A"/>
    <w:rsid w:val="001B492B"/>
    <w:rsid w:val="001B6E17"/>
    <w:rsid w:val="001B7AD0"/>
    <w:rsid w:val="001C0870"/>
    <w:rsid w:val="001C27DA"/>
    <w:rsid w:val="001C2976"/>
    <w:rsid w:val="001C2E8A"/>
    <w:rsid w:val="001C3302"/>
    <w:rsid w:val="001C65ED"/>
    <w:rsid w:val="001D1E3C"/>
    <w:rsid w:val="001D3781"/>
    <w:rsid w:val="001D453C"/>
    <w:rsid w:val="001E1CFA"/>
    <w:rsid w:val="001E6A29"/>
    <w:rsid w:val="001E7380"/>
    <w:rsid w:val="001F58CA"/>
    <w:rsid w:val="0020420A"/>
    <w:rsid w:val="002048D2"/>
    <w:rsid w:val="002134A1"/>
    <w:rsid w:val="00213DA6"/>
    <w:rsid w:val="002157A7"/>
    <w:rsid w:val="00216BCD"/>
    <w:rsid w:val="0022108F"/>
    <w:rsid w:val="0022121B"/>
    <w:rsid w:val="00226BE3"/>
    <w:rsid w:val="002330F6"/>
    <w:rsid w:val="002376A6"/>
    <w:rsid w:val="00237D6E"/>
    <w:rsid w:val="00240202"/>
    <w:rsid w:val="00243E37"/>
    <w:rsid w:val="00250EB5"/>
    <w:rsid w:val="00252C6A"/>
    <w:rsid w:val="00255EE0"/>
    <w:rsid w:val="00261B7C"/>
    <w:rsid w:val="00262F49"/>
    <w:rsid w:val="002673E4"/>
    <w:rsid w:val="002724FF"/>
    <w:rsid w:val="0027266D"/>
    <w:rsid w:val="00273EE7"/>
    <w:rsid w:val="00274CEF"/>
    <w:rsid w:val="00274F46"/>
    <w:rsid w:val="00277174"/>
    <w:rsid w:val="00281208"/>
    <w:rsid w:val="00282C6F"/>
    <w:rsid w:val="00293234"/>
    <w:rsid w:val="00295701"/>
    <w:rsid w:val="00296263"/>
    <w:rsid w:val="002A3779"/>
    <w:rsid w:val="002A52C6"/>
    <w:rsid w:val="002A6594"/>
    <w:rsid w:val="002A7D19"/>
    <w:rsid w:val="002B216F"/>
    <w:rsid w:val="002B2F27"/>
    <w:rsid w:val="002B5010"/>
    <w:rsid w:val="002B55ED"/>
    <w:rsid w:val="002C0674"/>
    <w:rsid w:val="002C0889"/>
    <w:rsid w:val="002C34E2"/>
    <w:rsid w:val="002C5581"/>
    <w:rsid w:val="002D0CF2"/>
    <w:rsid w:val="002D42E6"/>
    <w:rsid w:val="002D514D"/>
    <w:rsid w:val="002D67C8"/>
    <w:rsid w:val="002D6820"/>
    <w:rsid w:val="002D7217"/>
    <w:rsid w:val="002D744C"/>
    <w:rsid w:val="002E3637"/>
    <w:rsid w:val="002E57AB"/>
    <w:rsid w:val="003044FF"/>
    <w:rsid w:val="003110C5"/>
    <w:rsid w:val="003113CB"/>
    <w:rsid w:val="003141BE"/>
    <w:rsid w:val="00314A07"/>
    <w:rsid w:val="003163DC"/>
    <w:rsid w:val="003176C9"/>
    <w:rsid w:val="003211BF"/>
    <w:rsid w:val="00321283"/>
    <w:rsid w:val="00321B13"/>
    <w:rsid w:val="00322BDA"/>
    <w:rsid w:val="0032490D"/>
    <w:rsid w:val="00325531"/>
    <w:rsid w:val="00326537"/>
    <w:rsid w:val="003266F8"/>
    <w:rsid w:val="00332C34"/>
    <w:rsid w:val="0033458E"/>
    <w:rsid w:val="003363BD"/>
    <w:rsid w:val="00340C1B"/>
    <w:rsid w:val="003431BD"/>
    <w:rsid w:val="0034367C"/>
    <w:rsid w:val="00343DB0"/>
    <w:rsid w:val="003509A5"/>
    <w:rsid w:val="003528CF"/>
    <w:rsid w:val="0035585D"/>
    <w:rsid w:val="00355BF8"/>
    <w:rsid w:val="00360028"/>
    <w:rsid w:val="00365A52"/>
    <w:rsid w:val="00370AC9"/>
    <w:rsid w:val="00372238"/>
    <w:rsid w:val="0037325C"/>
    <w:rsid w:val="00374A7F"/>
    <w:rsid w:val="00382132"/>
    <w:rsid w:val="00384718"/>
    <w:rsid w:val="00384C92"/>
    <w:rsid w:val="003900D9"/>
    <w:rsid w:val="003904E1"/>
    <w:rsid w:val="00390BDA"/>
    <w:rsid w:val="00392CA5"/>
    <w:rsid w:val="003A141C"/>
    <w:rsid w:val="003A4537"/>
    <w:rsid w:val="003A5321"/>
    <w:rsid w:val="003A58DA"/>
    <w:rsid w:val="003A72DC"/>
    <w:rsid w:val="003B0EF9"/>
    <w:rsid w:val="003B2B5E"/>
    <w:rsid w:val="003B487E"/>
    <w:rsid w:val="003B5033"/>
    <w:rsid w:val="003B5EDE"/>
    <w:rsid w:val="003B6384"/>
    <w:rsid w:val="003B781E"/>
    <w:rsid w:val="003C5E4E"/>
    <w:rsid w:val="003C60C8"/>
    <w:rsid w:val="003C66F3"/>
    <w:rsid w:val="003D0654"/>
    <w:rsid w:val="003D5708"/>
    <w:rsid w:val="003D77F2"/>
    <w:rsid w:val="003E1907"/>
    <w:rsid w:val="003E4C17"/>
    <w:rsid w:val="003E5250"/>
    <w:rsid w:val="003F3D0F"/>
    <w:rsid w:val="003F4B7E"/>
    <w:rsid w:val="004000C6"/>
    <w:rsid w:val="00400F04"/>
    <w:rsid w:val="00401B23"/>
    <w:rsid w:val="00402A6D"/>
    <w:rsid w:val="004141D7"/>
    <w:rsid w:val="004169FA"/>
    <w:rsid w:val="004240AA"/>
    <w:rsid w:val="004255DE"/>
    <w:rsid w:val="00426041"/>
    <w:rsid w:val="004269B3"/>
    <w:rsid w:val="0043224F"/>
    <w:rsid w:val="00433C7B"/>
    <w:rsid w:val="0043453E"/>
    <w:rsid w:val="00435D4B"/>
    <w:rsid w:val="004413F8"/>
    <w:rsid w:val="00441992"/>
    <w:rsid w:val="0045016D"/>
    <w:rsid w:val="00452B4D"/>
    <w:rsid w:val="00457962"/>
    <w:rsid w:val="00460993"/>
    <w:rsid w:val="00461491"/>
    <w:rsid w:val="0046311C"/>
    <w:rsid w:val="00466EFF"/>
    <w:rsid w:val="00466FDE"/>
    <w:rsid w:val="00476EED"/>
    <w:rsid w:val="0048153D"/>
    <w:rsid w:val="004912AD"/>
    <w:rsid w:val="004916A5"/>
    <w:rsid w:val="00494246"/>
    <w:rsid w:val="00494954"/>
    <w:rsid w:val="00495074"/>
    <w:rsid w:val="004A1C75"/>
    <w:rsid w:val="004A2FCE"/>
    <w:rsid w:val="004A4250"/>
    <w:rsid w:val="004A5929"/>
    <w:rsid w:val="004A7467"/>
    <w:rsid w:val="004B0784"/>
    <w:rsid w:val="004B39EC"/>
    <w:rsid w:val="004B42F3"/>
    <w:rsid w:val="004C19D4"/>
    <w:rsid w:val="004C3035"/>
    <w:rsid w:val="004C471D"/>
    <w:rsid w:val="004C5596"/>
    <w:rsid w:val="004C58B4"/>
    <w:rsid w:val="004C6716"/>
    <w:rsid w:val="004C781F"/>
    <w:rsid w:val="004C7ECE"/>
    <w:rsid w:val="004D2461"/>
    <w:rsid w:val="004D3771"/>
    <w:rsid w:val="004D5AB9"/>
    <w:rsid w:val="004D7FE4"/>
    <w:rsid w:val="004E34B2"/>
    <w:rsid w:val="004E450F"/>
    <w:rsid w:val="004E5819"/>
    <w:rsid w:val="004E5862"/>
    <w:rsid w:val="004E7120"/>
    <w:rsid w:val="004F0701"/>
    <w:rsid w:val="004F0B3E"/>
    <w:rsid w:val="004F74E0"/>
    <w:rsid w:val="004F7D44"/>
    <w:rsid w:val="00501E6C"/>
    <w:rsid w:val="00505A85"/>
    <w:rsid w:val="00507A19"/>
    <w:rsid w:val="00507B0D"/>
    <w:rsid w:val="00513DC0"/>
    <w:rsid w:val="00514DF5"/>
    <w:rsid w:val="005167DD"/>
    <w:rsid w:val="00521ACE"/>
    <w:rsid w:val="005221BB"/>
    <w:rsid w:val="005233A1"/>
    <w:rsid w:val="005249FF"/>
    <w:rsid w:val="005278E9"/>
    <w:rsid w:val="005305E0"/>
    <w:rsid w:val="00530CC4"/>
    <w:rsid w:val="00532E32"/>
    <w:rsid w:val="005334FB"/>
    <w:rsid w:val="00533CD3"/>
    <w:rsid w:val="00534192"/>
    <w:rsid w:val="00536381"/>
    <w:rsid w:val="00536B2D"/>
    <w:rsid w:val="00537A4E"/>
    <w:rsid w:val="00542D68"/>
    <w:rsid w:val="005471B0"/>
    <w:rsid w:val="00551D42"/>
    <w:rsid w:val="0055624E"/>
    <w:rsid w:val="00556C2A"/>
    <w:rsid w:val="00556EB6"/>
    <w:rsid w:val="0056014C"/>
    <w:rsid w:val="0056111F"/>
    <w:rsid w:val="00561F70"/>
    <w:rsid w:val="005676BA"/>
    <w:rsid w:val="005703F1"/>
    <w:rsid w:val="00570E6B"/>
    <w:rsid w:val="00573428"/>
    <w:rsid w:val="0057582D"/>
    <w:rsid w:val="00582471"/>
    <w:rsid w:val="00587A2B"/>
    <w:rsid w:val="00590B7B"/>
    <w:rsid w:val="005919C4"/>
    <w:rsid w:val="00596712"/>
    <w:rsid w:val="005A0F36"/>
    <w:rsid w:val="005A120B"/>
    <w:rsid w:val="005A795B"/>
    <w:rsid w:val="005A7DFF"/>
    <w:rsid w:val="005B05F0"/>
    <w:rsid w:val="005B1D4A"/>
    <w:rsid w:val="005B4EAE"/>
    <w:rsid w:val="005B5FA5"/>
    <w:rsid w:val="005C0FAF"/>
    <w:rsid w:val="005C0FBA"/>
    <w:rsid w:val="005C2584"/>
    <w:rsid w:val="005C3858"/>
    <w:rsid w:val="005C5FCB"/>
    <w:rsid w:val="005C7CD6"/>
    <w:rsid w:val="005D0ECD"/>
    <w:rsid w:val="005D2378"/>
    <w:rsid w:val="005D2DE7"/>
    <w:rsid w:val="005D5150"/>
    <w:rsid w:val="005D51AA"/>
    <w:rsid w:val="005D6364"/>
    <w:rsid w:val="005D73B6"/>
    <w:rsid w:val="005E736D"/>
    <w:rsid w:val="005E7D07"/>
    <w:rsid w:val="005F2975"/>
    <w:rsid w:val="00600CBD"/>
    <w:rsid w:val="0060213F"/>
    <w:rsid w:val="00604DDE"/>
    <w:rsid w:val="0060765D"/>
    <w:rsid w:val="006111BA"/>
    <w:rsid w:val="006116CF"/>
    <w:rsid w:val="0061616A"/>
    <w:rsid w:val="00616AB9"/>
    <w:rsid w:val="00616DA7"/>
    <w:rsid w:val="00620974"/>
    <w:rsid w:val="00622B16"/>
    <w:rsid w:val="00622FCC"/>
    <w:rsid w:val="0062667F"/>
    <w:rsid w:val="00626BCB"/>
    <w:rsid w:val="006273CF"/>
    <w:rsid w:val="00627446"/>
    <w:rsid w:val="00627EEC"/>
    <w:rsid w:val="006310FB"/>
    <w:rsid w:val="006316FD"/>
    <w:rsid w:val="006329D9"/>
    <w:rsid w:val="00633155"/>
    <w:rsid w:val="00633CDF"/>
    <w:rsid w:val="00633CFD"/>
    <w:rsid w:val="00642968"/>
    <w:rsid w:val="006431C0"/>
    <w:rsid w:val="00646468"/>
    <w:rsid w:val="00647CC8"/>
    <w:rsid w:val="00651E2E"/>
    <w:rsid w:val="00655FCE"/>
    <w:rsid w:val="00656B1F"/>
    <w:rsid w:val="0065722C"/>
    <w:rsid w:val="00657732"/>
    <w:rsid w:val="00660611"/>
    <w:rsid w:val="00662B3B"/>
    <w:rsid w:val="00662C83"/>
    <w:rsid w:val="0066530F"/>
    <w:rsid w:val="00665E62"/>
    <w:rsid w:val="00674632"/>
    <w:rsid w:val="00676AF7"/>
    <w:rsid w:val="00677E7A"/>
    <w:rsid w:val="00682E26"/>
    <w:rsid w:val="00684D5D"/>
    <w:rsid w:val="00686FCB"/>
    <w:rsid w:val="00690D2A"/>
    <w:rsid w:val="00692BCE"/>
    <w:rsid w:val="006935B2"/>
    <w:rsid w:val="00693F6D"/>
    <w:rsid w:val="006951C3"/>
    <w:rsid w:val="006954D2"/>
    <w:rsid w:val="006A0235"/>
    <w:rsid w:val="006A0380"/>
    <w:rsid w:val="006A1DDD"/>
    <w:rsid w:val="006A73C6"/>
    <w:rsid w:val="006A7491"/>
    <w:rsid w:val="006B0362"/>
    <w:rsid w:val="006B6A3D"/>
    <w:rsid w:val="006B6F98"/>
    <w:rsid w:val="006B728D"/>
    <w:rsid w:val="006C2DFA"/>
    <w:rsid w:val="006C4BDB"/>
    <w:rsid w:val="006D07DC"/>
    <w:rsid w:val="006D35D0"/>
    <w:rsid w:val="006D3BCC"/>
    <w:rsid w:val="006D68E1"/>
    <w:rsid w:val="006E3FEE"/>
    <w:rsid w:val="006E7992"/>
    <w:rsid w:val="006F075C"/>
    <w:rsid w:val="006F188C"/>
    <w:rsid w:val="006F394D"/>
    <w:rsid w:val="006F421A"/>
    <w:rsid w:val="006F73C0"/>
    <w:rsid w:val="00701354"/>
    <w:rsid w:val="00702B6F"/>
    <w:rsid w:val="00704B9E"/>
    <w:rsid w:val="00705D76"/>
    <w:rsid w:val="00705F57"/>
    <w:rsid w:val="007064FD"/>
    <w:rsid w:val="00707B5D"/>
    <w:rsid w:val="0071087B"/>
    <w:rsid w:val="00710A11"/>
    <w:rsid w:val="00720D53"/>
    <w:rsid w:val="007211C5"/>
    <w:rsid w:val="00721304"/>
    <w:rsid w:val="00725335"/>
    <w:rsid w:val="00727EB5"/>
    <w:rsid w:val="007336E9"/>
    <w:rsid w:val="00737ADF"/>
    <w:rsid w:val="00737D47"/>
    <w:rsid w:val="00742791"/>
    <w:rsid w:val="00744D57"/>
    <w:rsid w:val="00745790"/>
    <w:rsid w:val="00745F20"/>
    <w:rsid w:val="00747C42"/>
    <w:rsid w:val="00752B02"/>
    <w:rsid w:val="00755125"/>
    <w:rsid w:val="0077010A"/>
    <w:rsid w:val="00774F90"/>
    <w:rsid w:val="00775CD5"/>
    <w:rsid w:val="00780792"/>
    <w:rsid w:val="00781A42"/>
    <w:rsid w:val="00782577"/>
    <w:rsid w:val="00782BF2"/>
    <w:rsid w:val="0078528E"/>
    <w:rsid w:val="00785F25"/>
    <w:rsid w:val="0079514B"/>
    <w:rsid w:val="00796118"/>
    <w:rsid w:val="007A3D28"/>
    <w:rsid w:val="007A4450"/>
    <w:rsid w:val="007A66CA"/>
    <w:rsid w:val="007A6E26"/>
    <w:rsid w:val="007B2CC0"/>
    <w:rsid w:val="007B6932"/>
    <w:rsid w:val="007B7B3E"/>
    <w:rsid w:val="007C5F18"/>
    <w:rsid w:val="007C66CD"/>
    <w:rsid w:val="007D0E82"/>
    <w:rsid w:val="007D1EC8"/>
    <w:rsid w:val="007D2C6C"/>
    <w:rsid w:val="007D6D8A"/>
    <w:rsid w:val="007E0839"/>
    <w:rsid w:val="007E0AB0"/>
    <w:rsid w:val="007E36D5"/>
    <w:rsid w:val="007E3BCC"/>
    <w:rsid w:val="007E583C"/>
    <w:rsid w:val="007E6B07"/>
    <w:rsid w:val="007E7978"/>
    <w:rsid w:val="007F6017"/>
    <w:rsid w:val="007F6840"/>
    <w:rsid w:val="007F735B"/>
    <w:rsid w:val="00802D63"/>
    <w:rsid w:val="00803C6C"/>
    <w:rsid w:val="00804634"/>
    <w:rsid w:val="00804D17"/>
    <w:rsid w:val="008052CB"/>
    <w:rsid w:val="008146CF"/>
    <w:rsid w:val="00817AB9"/>
    <w:rsid w:val="00820686"/>
    <w:rsid w:val="008250A6"/>
    <w:rsid w:val="008251C2"/>
    <w:rsid w:val="0083332E"/>
    <w:rsid w:val="00835857"/>
    <w:rsid w:val="00837CE7"/>
    <w:rsid w:val="008414BA"/>
    <w:rsid w:val="00841E5B"/>
    <w:rsid w:val="0084226C"/>
    <w:rsid w:val="00846953"/>
    <w:rsid w:val="00850060"/>
    <w:rsid w:val="008510B9"/>
    <w:rsid w:val="00852B37"/>
    <w:rsid w:val="008537D0"/>
    <w:rsid w:val="00860950"/>
    <w:rsid w:val="00860B22"/>
    <w:rsid w:val="008613CE"/>
    <w:rsid w:val="00861D3D"/>
    <w:rsid w:val="00864527"/>
    <w:rsid w:val="008646DC"/>
    <w:rsid w:val="0087311B"/>
    <w:rsid w:val="00873F20"/>
    <w:rsid w:val="00877118"/>
    <w:rsid w:val="008811C9"/>
    <w:rsid w:val="008868FF"/>
    <w:rsid w:val="00887134"/>
    <w:rsid w:val="00896AA9"/>
    <w:rsid w:val="00897E30"/>
    <w:rsid w:val="008A0043"/>
    <w:rsid w:val="008A2DCD"/>
    <w:rsid w:val="008A4549"/>
    <w:rsid w:val="008A5775"/>
    <w:rsid w:val="008A6920"/>
    <w:rsid w:val="008B00E3"/>
    <w:rsid w:val="008B0FF2"/>
    <w:rsid w:val="008B53EA"/>
    <w:rsid w:val="008B5D3C"/>
    <w:rsid w:val="008B719F"/>
    <w:rsid w:val="008C11AE"/>
    <w:rsid w:val="008C55ED"/>
    <w:rsid w:val="008C6260"/>
    <w:rsid w:val="008C6535"/>
    <w:rsid w:val="008D25CD"/>
    <w:rsid w:val="008D4F77"/>
    <w:rsid w:val="008D5503"/>
    <w:rsid w:val="008D5E4E"/>
    <w:rsid w:val="008D7771"/>
    <w:rsid w:val="008D7C82"/>
    <w:rsid w:val="008E16D5"/>
    <w:rsid w:val="008E6883"/>
    <w:rsid w:val="008E715E"/>
    <w:rsid w:val="008F1917"/>
    <w:rsid w:val="008F3B3B"/>
    <w:rsid w:val="008F4693"/>
    <w:rsid w:val="008F5F43"/>
    <w:rsid w:val="008F66D9"/>
    <w:rsid w:val="0090223B"/>
    <w:rsid w:val="0090287C"/>
    <w:rsid w:val="009040FE"/>
    <w:rsid w:val="009043CA"/>
    <w:rsid w:val="00907EFE"/>
    <w:rsid w:val="00910F1E"/>
    <w:rsid w:val="009149D7"/>
    <w:rsid w:val="00916240"/>
    <w:rsid w:val="009214E7"/>
    <w:rsid w:val="00922746"/>
    <w:rsid w:val="00925595"/>
    <w:rsid w:val="0092709A"/>
    <w:rsid w:val="00927C48"/>
    <w:rsid w:val="00931053"/>
    <w:rsid w:val="00931415"/>
    <w:rsid w:val="009366E0"/>
    <w:rsid w:val="00941064"/>
    <w:rsid w:val="00942478"/>
    <w:rsid w:val="009441DD"/>
    <w:rsid w:val="009456F7"/>
    <w:rsid w:val="00946AE7"/>
    <w:rsid w:val="009479C2"/>
    <w:rsid w:val="00947FA5"/>
    <w:rsid w:val="00950E2C"/>
    <w:rsid w:val="00951F5B"/>
    <w:rsid w:val="00953FB3"/>
    <w:rsid w:val="0095492B"/>
    <w:rsid w:val="00954E6C"/>
    <w:rsid w:val="009561C3"/>
    <w:rsid w:val="0095709E"/>
    <w:rsid w:val="00966993"/>
    <w:rsid w:val="00967EC8"/>
    <w:rsid w:val="009727C4"/>
    <w:rsid w:val="0098278F"/>
    <w:rsid w:val="00986717"/>
    <w:rsid w:val="0099123F"/>
    <w:rsid w:val="00991726"/>
    <w:rsid w:val="0099366B"/>
    <w:rsid w:val="00994312"/>
    <w:rsid w:val="00996D10"/>
    <w:rsid w:val="009A3567"/>
    <w:rsid w:val="009A5C1D"/>
    <w:rsid w:val="009B410A"/>
    <w:rsid w:val="009B5A5A"/>
    <w:rsid w:val="009B5E39"/>
    <w:rsid w:val="009B7AFB"/>
    <w:rsid w:val="009C0D2D"/>
    <w:rsid w:val="009D0936"/>
    <w:rsid w:val="009D0A43"/>
    <w:rsid w:val="009D0E49"/>
    <w:rsid w:val="009D1188"/>
    <w:rsid w:val="009D3C66"/>
    <w:rsid w:val="009D60F3"/>
    <w:rsid w:val="009E1F81"/>
    <w:rsid w:val="009E2882"/>
    <w:rsid w:val="009E526F"/>
    <w:rsid w:val="009E5514"/>
    <w:rsid w:val="009F2865"/>
    <w:rsid w:val="009F305E"/>
    <w:rsid w:val="009F3823"/>
    <w:rsid w:val="009F430B"/>
    <w:rsid w:val="009F4C99"/>
    <w:rsid w:val="009F59F8"/>
    <w:rsid w:val="00A00AC0"/>
    <w:rsid w:val="00A014BE"/>
    <w:rsid w:val="00A05934"/>
    <w:rsid w:val="00A06708"/>
    <w:rsid w:val="00A07710"/>
    <w:rsid w:val="00A154F2"/>
    <w:rsid w:val="00A158F1"/>
    <w:rsid w:val="00A16E79"/>
    <w:rsid w:val="00A16FB8"/>
    <w:rsid w:val="00A22CAE"/>
    <w:rsid w:val="00A307FE"/>
    <w:rsid w:val="00A31D36"/>
    <w:rsid w:val="00A31F67"/>
    <w:rsid w:val="00A33FAA"/>
    <w:rsid w:val="00A3509D"/>
    <w:rsid w:val="00A417B6"/>
    <w:rsid w:val="00A4316F"/>
    <w:rsid w:val="00A44378"/>
    <w:rsid w:val="00A4510A"/>
    <w:rsid w:val="00A473A2"/>
    <w:rsid w:val="00A47B54"/>
    <w:rsid w:val="00A47D56"/>
    <w:rsid w:val="00A525AF"/>
    <w:rsid w:val="00A52A3C"/>
    <w:rsid w:val="00A53D6A"/>
    <w:rsid w:val="00A545F1"/>
    <w:rsid w:val="00A5606F"/>
    <w:rsid w:val="00A560BE"/>
    <w:rsid w:val="00A618E2"/>
    <w:rsid w:val="00A61B65"/>
    <w:rsid w:val="00A6259C"/>
    <w:rsid w:val="00A7365A"/>
    <w:rsid w:val="00A73F72"/>
    <w:rsid w:val="00A758E1"/>
    <w:rsid w:val="00A75DF3"/>
    <w:rsid w:val="00A812B2"/>
    <w:rsid w:val="00A82B65"/>
    <w:rsid w:val="00A83AB7"/>
    <w:rsid w:val="00A85296"/>
    <w:rsid w:val="00A855FA"/>
    <w:rsid w:val="00A86083"/>
    <w:rsid w:val="00A96F71"/>
    <w:rsid w:val="00AA0FF4"/>
    <w:rsid w:val="00AA4ED6"/>
    <w:rsid w:val="00AA63AC"/>
    <w:rsid w:val="00AA7CD4"/>
    <w:rsid w:val="00AB007E"/>
    <w:rsid w:val="00AB0BDD"/>
    <w:rsid w:val="00AB28CA"/>
    <w:rsid w:val="00AB5222"/>
    <w:rsid w:val="00AB624D"/>
    <w:rsid w:val="00AB7065"/>
    <w:rsid w:val="00AC05B8"/>
    <w:rsid w:val="00AC26FF"/>
    <w:rsid w:val="00AC430A"/>
    <w:rsid w:val="00AC51FA"/>
    <w:rsid w:val="00AC59C3"/>
    <w:rsid w:val="00AC6024"/>
    <w:rsid w:val="00AD1A03"/>
    <w:rsid w:val="00AD2C9D"/>
    <w:rsid w:val="00AD430E"/>
    <w:rsid w:val="00AD4D4F"/>
    <w:rsid w:val="00AD7203"/>
    <w:rsid w:val="00AE1583"/>
    <w:rsid w:val="00AE183A"/>
    <w:rsid w:val="00AE1C78"/>
    <w:rsid w:val="00AE1CA3"/>
    <w:rsid w:val="00AE7022"/>
    <w:rsid w:val="00AE787B"/>
    <w:rsid w:val="00AF045C"/>
    <w:rsid w:val="00AF2F9E"/>
    <w:rsid w:val="00AF392C"/>
    <w:rsid w:val="00AF52A8"/>
    <w:rsid w:val="00AF7A85"/>
    <w:rsid w:val="00B04FE5"/>
    <w:rsid w:val="00B061A4"/>
    <w:rsid w:val="00B106A2"/>
    <w:rsid w:val="00B106C4"/>
    <w:rsid w:val="00B13C1C"/>
    <w:rsid w:val="00B15F43"/>
    <w:rsid w:val="00B214CD"/>
    <w:rsid w:val="00B22754"/>
    <w:rsid w:val="00B244B9"/>
    <w:rsid w:val="00B249A0"/>
    <w:rsid w:val="00B2556C"/>
    <w:rsid w:val="00B2590C"/>
    <w:rsid w:val="00B25BC0"/>
    <w:rsid w:val="00B27302"/>
    <w:rsid w:val="00B27F8C"/>
    <w:rsid w:val="00B3098E"/>
    <w:rsid w:val="00B3149E"/>
    <w:rsid w:val="00B35BED"/>
    <w:rsid w:val="00B4180A"/>
    <w:rsid w:val="00B41F7C"/>
    <w:rsid w:val="00B42094"/>
    <w:rsid w:val="00B42E4D"/>
    <w:rsid w:val="00B43421"/>
    <w:rsid w:val="00B462A6"/>
    <w:rsid w:val="00B46D5B"/>
    <w:rsid w:val="00B50F5D"/>
    <w:rsid w:val="00B524D9"/>
    <w:rsid w:val="00B5408B"/>
    <w:rsid w:val="00B56EA4"/>
    <w:rsid w:val="00B57E88"/>
    <w:rsid w:val="00B609E8"/>
    <w:rsid w:val="00B6149B"/>
    <w:rsid w:val="00B61C1C"/>
    <w:rsid w:val="00B70B41"/>
    <w:rsid w:val="00B70FC3"/>
    <w:rsid w:val="00B71C33"/>
    <w:rsid w:val="00B71CCA"/>
    <w:rsid w:val="00B724D2"/>
    <w:rsid w:val="00B756ED"/>
    <w:rsid w:val="00B759D8"/>
    <w:rsid w:val="00B80000"/>
    <w:rsid w:val="00B809A6"/>
    <w:rsid w:val="00B83406"/>
    <w:rsid w:val="00B857FC"/>
    <w:rsid w:val="00B86212"/>
    <w:rsid w:val="00B94786"/>
    <w:rsid w:val="00B96594"/>
    <w:rsid w:val="00B96E39"/>
    <w:rsid w:val="00BA16F3"/>
    <w:rsid w:val="00BA33A6"/>
    <w:rsid w:val="00BA73D1"/>
    <w:rsid w:val="00BB7FE5"/>
    <w:rsid w:val="00BC2574"/>
    <w:rsid w:val="00BC266D"/>
    <w:rsid w:val="00BC607E"/>
    <w:rsid w:val="00BC75B1"/>
    <w:rsid w:val="00BD3135"/>
    <w:rsid w:val="00BD4F08"/>
    <w:rsid w:val="00BE0089"/>
    <w:rsid w:val="00BE2BF6"/>
    <w:rsid w:val="00BE355A"/>
    <w:rsid w:val="00BE58F9"/>
    <w:rsid w:val="00BE6F09"/>
    <w:rsid w:val="00BE7F07"/>
    <w:rsid w:val="00BF071B"/>
    <w:rsid w:val="00BF18E6"/>
    <w:rsid w:val="00BF5A97"/>
    <w:rsid w:val="00BF76CD"/>
    <w:rsid w:val="00BF77C3"/>
    <w:rsid w:val="00C00C14"/>
    <w:rsid w:val="00C00DDB"/>
    <w:rsid w:val="00C0631A"/>
    <w:rsid w:val="00C07138"/>
    <w:rsid w:val="00C0799E"/>
    <w:rsid w:val="00C10762"/>
    <w:rsid w:val="00C151D1"/>
    <w:rsid w:val="00C207E6"/>
    <w:rsid w:val="00C20AE7"/>
    <w:rsid w:val="00C20F8D"/>
    <w:rsid w:val="00C22C9C"/>
    <w:rsid w:val="00C23E86"/>
    <w:rsid w:val="00C25FE2"/>
    <w:rsid w:val="00C266B3"/>
    <w:rsid w:val="00C30790"/>
    <w:rsid w:val="00C3104C"/>
    <w:rsid w:val="00C3119B"/>
    <w:rsid w:val="00C36D80"/>
    <w:rsid w:val="00C4178F"/>
    <w:rsid w:val="00C457E3"/>
    <w:rsid w:val="00C47434"/>
    <w:rsid w:val="00C53221"/>
    <w:rsid w:val="00C53A1B"/>
    <w:rsid w:val="00C55C16"/>
    <w:rsid w:val="00C676C4"/>
    <w:rsid w:val="00C67DEC"/>
    <w:rsid w:val="00C7371A"/>
    <w:rsid w:val="00C76B8E"/>
    <w:rsid w:val="00C80341"/>
    <w:rsid w:val="00C81D2E"/>
    <w:rsid w:val="00C81F60"/>
    <w:rsid w:val="00C851AD"/>
    <w:rsid w:val="00C866B0"/>
    <w:rsid w:val="00C92010"/>
    <w:rsid w:val="00C943D9"/>
    <w:rsid w:val="00C9548B"/>
    <w:rsid w:val="00C9688E"/>
    <w:rsid w:val="00C969B5"/>
    <w:rsid w:val="00CA3579"/>
    <w:rsid w:val="00CA4F91"/>
    <w:rsid w:val="00CB1E18"/>
    <w:rsid w:val="00CB3124"/>
    <w:rsid w:val="00CB3771"/>
    <w:rsid w:val="00CB428E"/>
    <w:rsid w:val="00CB47E1"/>
    <w:rsid w:val="00CB6203"/>
    <w:rsid w:val="00CC4052"/>
    <w:rsid w:val="00CC4925"/>
    <w:rsid w:val="00CD33D8"/>
    <w:rsid w:val="00CD3907"/>
    <w:rsid w:val="00CD3CA1"/>
    <w:rsid w:val="00CD497D"/>
    <w:rsid w:val="00CD6BA1"/>
    <w:rsid w:val="00CD79A0"/>
    <w:rsid w:val="00CE0C37"/>
    <w:rsid w:val="00CE0EBE"/>
    <w:rsid w:val="00CE2815"/>
    <w:rsid w:val="00CE42F1"/>
    <w:rsid w:val="00CE4C1F"/>
    <w:rsid w:val="00CE70F9"/>
    <w:rsid w:val="00CF2A00"/>
    <w:rsid w:val="00CF2C0D"/>
    <w:rsid w:val="00CF3633"/>
    <w:rsid w:val="00CF55F7"/>
    <w:rsid w:val="00CF63F9"/>
    <w:rsid w:val="00D00074"/>
    <w:rsid w:val="00D00D58"/>
    <w:rsid w:val="00D029EE"/>
    <w:rsid w:val="00D03ED5"/>
    <w:rsid w:val="00D04925"/>
    <w:rsid w:val="00D06558"/>
    <w:rsid w:val="00D06AC1"/>
    <w:rsid w:val="00D1443E"/>
    <w:rsid w:val="00D14920"/>
    <w:rsid w:val="00D25385"/>
    <w:rsid w:val="00D26B2C"/>
    <w:rsid w:val="00D32BF7"/>
    <w:rsid w:val="00D33E76"/>
    <w:rsid w:val="00D36252"/>
    <w:rsid w:val="00D36519"/>
    <w:rsid w:val="00D4006E"/>
    <w:rsid w:val="00D42683"/>
    <w:rsid w:val="00D434A9"/>
    <w:rsid w:val="00D4486B"/>
    <w:rsid w:val="00D46432"/>
    <w:rsid w:val="00D466DC"/>
    <w:rsid w:val="00D46C93"/>
    <w:rsid w:val="00D50609"/>
    <w:rsid w:val="00D50730"/>
    <w:rsid w:val="00D518FB"/>
    <w:rsid w:val="00D52C2C"/>
    <w:rsid w:val="00D55042"/>
    <w:rsid w:val="00D579A1"/>
    <w:rsid w:val="00D626C3"/>
    <w:rsid w:val="00D642CE"/>
    <w:rsid w:val="00D65750"/>
    <w:rsid w:val="00D7003F"/>
    <w:rsid w:val="00D714EA"/>
    <w:rsid w:val="00D74E60"/>
    <w:rsid w:val="00D7587E"/>
    <w:rsid w:val="00D76469"/>
    <w:rsid w:val="00D802E7"/>
    <w:rsid w:val="00D844C1"/>
    <w:rsid w:val="00D902DB"/>
    <w:rsid w:val="00D9631E"/>
    <w:rsid w:val="00D975ED"/>
    <w:rsid w:val="00DA33E3"/>
    <w:rsid w:val="00DA53C2"/>
    <w:rsid w:val="00DA564B"/>
    <w:rsid w:val="00DA7517"/>
    <w:rsid w:val="00DA7763"/>
    <w:rsid w:val="00DB466D"/>
    <w:rsid w:val="00DB526C"/>
    <w:rsid w:val="00DB614C"/>
    <w:rsid w:val="00DB7FAC"/>
    <w:rsid w:val="00DC0D95"/>
    <w:rsid w:val="00DC3D11"/>
    <w:rsid w:val="00DC5EC4"/>
    <w:rsid w:val="00DC7F8B"/>
    <w:rsid w:val="00DD1446"/>
    <w:rsid w:val="00DD437E"/>
    <w:rsid w:val="00DD55E2"/>
    <w:rsid w:val="00DD5793"/>
    <w:rsid w:val="00DD7EE8"/>
    <w:rsid w:val="00DE06E3"/>
    <w:rsid w:val="00DE44A4"/>
    <w:rsid w:val="00DE4732"/>
    <w:rsid w:val="00DE513C"/>
    <w:rsid w:val="00DE719F"/>
    <w:rsid w:val="00DF0061"/>
    <w:rsid w:val="00DF0151"/>
    <w:rsid w:val="00DF080F"/>
    <w:rsid w:val="00DF20A9"/>
    <w:rsid w:val="00DF43C0"/>
    <w:rsid w:val="00DF4F6B"/>
    <w:rsid w:val="00DF7804"/>
    <w:rsid w:val="00E03651"/>
    <w:rsid w:val="00E05767"/>
    <w:rsid w:val="00E11A3C"/>
    <w:rsid w:val="00E13A5D"/>
    <w:rsid w:val="00E14AC1"/>
    <w:rsid w:val="00E23D88"/>
    <w:rsid w:val="00E24D58"/>
    <w:rsid w:val="00E27CF7"/>
    <w:rsid w:val="00E30470"/>
    <w:rsid w:val="00E305E3"/>
    <w:rsid w:val="00E30EF0"/>
    <w:rsid w:val="00E32D78"/>
    <w:rsid w:val="00E428F5"/>
    <w:rsid w:val="00E4318E"/>
    <w:rsid w:val="00E45ECF"/>
    <w:rsid w:val="00E461A7"/>
    <w:rsid w:val="00E4672E"/>
    <w:rsid w:val="00E473FF"/>
    <w:rsid w:val="00E50752"/>
    <w:rsid w:val="00E52273"/>
    <w:rsid w:val="00E5308E"/>
    <w:rsid w:val="00E56694"/>
    <w:rsid w:val="00E57082"/>
    <w:rsid w:val="00E577CA"/>
    <w:rsid w:val="00E57ED7"/>
    <w:rsid w:val="00E74429"/>
    <w:rsid w:val="00E76719"/>
    <w:rsid w:val="00E77DF5"/>
    <w:rsid w:val="00E80A86"/>
    <w:rsid w:val="00E82F42"/>
    <w:rsid w:val="00E83065"/>
    <w:rsid w:val="00E8320B"/>
    <w:rsid w:val="00E84278"/>
    <w:rsid w:val="00E85E3D"/>
    <w:rsid w:val="00E87AEB"/>
    <w:rsid w:val="00E87D57"/>
    <w:rsid w:val="00E94CD6"/>
    <w:rsid w:val="00E957D3"/>
    <w:rsid w:val="00E95FF6"/>
    <w:rsid w:val="00EA0E30"/>
    <w:rsid w:val="00EA1D7F"/>
    <w:rsid w:val="00EA5178"/>
    <w:rsid w:val="00EB0E30"/>
    <w:rsid w:val="00EB358A"/>
    <w:rsid w:val="00EB4F68"/>
    <w:rsid w:val="00EB58B8"/>
    <w:rsid w:val="00EB6187"/>
    <w:rsid w:val="00EB798B"/>
    <w:rsid w:val="00EC0539"/>
    <w:rsid w:val="00EC3A7D"/>
    <w:rsid w:val="00EC3EA2"/>
    <w:rsid w:val="00EC3EBF"/>
    <w:rsid w:val="00EC724A"/>
    <w:rsid w:val="00ED04C6"/>
    <w:rsid w:val="00ED3C13"/>
    <w:rsid w:val="00EE0971"/>
    <w:rsid w:val="00EE112B"/>
    <w:rsid w:val="00EE5B7A"/>
    <w:rsid w:val="00EF0B4C"/>
    <w:rsid w:val="00EF2C1D"/>
    <w:rsid w:val="00F04E46"/>
    <w:rsid w:val="00F06997"/>
    <w:rsid w:val="00F10EC4"/>
    <w:rsid w:val="00F112B9"/>
    <w:rsid w:val="00F16091"/>
    <w:rsid w:val="00F17193"/>
    <w:rsid w:val="00F17A61"/>
    <w:rsid w:val="00F17BC2"/>
    <w:rsid w:val="00F24100"/>
    <w:rsid w:val="00F24739"/>
    <w:rsid w:val="00F24D41"/>
    <w:rsid w:val="00F25727"/>
    <w:rsid w:val="00F257B2"/>
    <w:rsid w:val="00F27318"/>
    <w:rsid w:val="00F32CA5"/>
    <w:rsid w:val="00F347D0"/>
    <w:rsid w:val="00F42A03"/>
    <w:rsid w:val="00F43D1A"/>
    <w:rsid w:val="00F47238"/>
    <w:rsid w:val="00F5029F"/>
    <w:rsid w:val="00F5286D"/>
    <w:rsid w:val="00F52B1E"/>
    <w:rsid w:val="00F57E8F"/>
    <w:rsid w:val="00F60682"/>
    <w:rsid w:val="00F62A1C"/>
    <w:rsid w:val="00F64AF2"/>
    <w:rsid w:val="00F66F5E"/>
    <w:rsid w:val="00F75401"/>
    <w:rsid w:val="00F772D2"/>
    <w:rsid w:val="00F77B16"/>
    <w:rsid w:val="00F800A9"/>
    <w:rsid w:val="00F8287D"/>
    <w:rsid w:val="00F82FDF"/>
    <w:rsid w:val="00F862CC"/>
    <w:rsid w:val="00F862F3"/>
    <w:rsid w:val="00F87764"/>
    <w:rsid w:val="00F96237"/>
    <w:rsid w:val="00F96892"/>
    <w:rsid w:val="00F97AAD"/>
    <w:rsid w:val="00FA06FC"/>
    <w:rsid w:val="00FA11FD"/>
    <w:rsid w:val="00FA75AF"/>
    <w:rsid w:val="00FB1A0F"/>
    <w:rsid w:val="00FC32E3"/>
    <w:rsid w:val="00FC4BC9"/>
    <w:rsid w:val="00FC5103"/>
    <w:rsid w:val="00FC648A"/>
    <w:rsid w:val="00FC6AE0"/>
    <w:rsid w:val="00FC6F05"/>
    <w:rsid w:val="00FC7693"/>
    <w:rsid w:val="00FD0AF9"/>
    <w:rsid w:val="00FD1E31"/>
    <w:rsid w:val="00FD43E9"/>
    <w:rsid w:val="00FD5A6F"/>
    <w:rsid w:val="00FE0106"/>
    <w:rsid w:val="00FE190D"/>
    <w:rsid w:val="00FE1B76"/>
    <w:rsid w:val="00FE70CA"/>
    <w:rsid w:val="00FF008E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F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B70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D19DA-B5EE-432E-A5D7-8EEF1B9D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2014-04-28T07:18:00Z</cp:lastPrinted>
  <dcterms:created xsi:type="dcterms:W3CDTF">2014-02-20T05:59:00Z</dcterms:created>
  <dcterms:modified xsi:type="dcterms:W3CDTF">2014-04-30T07:08:00Z</dcterms:modified>
</cp:coreProperties>
</file>