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206D0D">
        <w:rPr>
          <w:rFonts w:ascii="Times New Roman" w:hAnsi="Times New Roman" w:cs="Times New Roman"/>
          <w:sz w:val="24"/>
          <w:szCs w:val="24"/>
        </w:rPr>
        <w:t xml:space="preserve">129 </w:t>
      </w:r>
      <w:r>
        <w:rPr>
          <w:rFonts w:ascii="Times New Roman" w:hAnsi="Times New Roman" w:cs="Times New Roman"/>
          <w:sz w:val="24"/>
          <w:szCs w:val="24"/>
        </w:rPr>
        <w:t xml:space="preserve">по ул. </w:t>
      </w:r>
      <w:r w:rsidR="00206D0D">
        <w:rPr>
          <w:rFonts w:ascii="Times New Roman" w:hAnsi="Times New Roman" w:cs="Times New Roman"/>
          <w:sz w:val="24"/>
          <w:szCs w:val="24"/>
        </w:rPr>
        <w:t>Лермонтова</w:t>
      </w:r>
    </w:p>
    <w:p w:rsidR="00A84D8E" w:rsidRDefault="0001684F" w:rsidP="00206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7549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01684F" w:rsidTr="008D3B26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1684F" w:rsidTr="008D3B26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</w:t>
            </w:r>
            <w:r w:rsidR="0020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бумага,пакеты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 (5 раз в неделю)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3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A1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206D0D">
              <w:rPr>
                <w:rFonts w:ascii="Times New Roman" w:hAnsi="Times New Roman" w:cs="Times New Roman"/>
                <w:sz w:val="24"/>
                <w:szCs w:val="24"/>
              </w:rPr>
              <w:t>подъезда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месяц</w:t>
            </w:r>
          </w:p>
          <w:p w:rsidR="00206D0D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20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01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одержание </w:t>
            </w:r>
            <w:proofErr w:type="spellStart"/>
            <w:r w:rsidR="0001684F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 w:rsidR="0001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отопления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D0D" w:rsidTr="00A24C3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1E39F6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по окончании отопительного 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0D" w:rsidTr="00A24C3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1E39F6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0D" w:rsidTr="00A24C3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0D" w:rsidTr="00A24C3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0D" w:rsidTr="00A24C3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0D" w:rsidTr="001E39F6">
        <w:trPr>
          <w:trHeight w:val="841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Окончательная 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0D" w:rsidTr="00A24C38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D0D" w:rsidRDefault="00206D0D" w:rsidP="00A2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9078A1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 с вычислителя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9078A1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A6" w:rsidRDefault="004A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A1194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84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BF443A" w:rsidP="00BF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01684F">
              <w:rPr>
                <w:rFonts w:ascii="Times New Roman" w:hAnsi="Times New Roman" w:cs="Times New Roman"/>
                <w:sz w:val="24"/>
                <w:szCs w:val="24"/>
              </w:rPr>
              <w:t>отдельных участков трубопровод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A1194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A8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A84D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A1194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A1194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A1194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94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9400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A142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A1194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>рофилактические работы в электрощитах</w:t>
            </w:r>
            <w:r w:rsidR="00E0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98">
              <w:rPr>
                <w:rFonts w:ascii="Times New Roman" w:hAnsi="Times New Roman" w:cs="Times New Roman"/>
                <w:sz w:val="24"/>
                <w:szCs w:val="24"/>
              </w:rPr>
              <w:t>лестничных площадках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FA5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устройства системы электроснабжения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весенний, осенний)</w:t>
            </w:r>
          </w:p>
          <w:p w:rsidR="000A1194" w:rsidRDefault="000A1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  <w:p w:rsidR="00206D0D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</w:t>
            </w:r>
            <w:r w:rsidR="00206D0D">
              <w:rPr>
                <w:rFonts w:ascii="Times New Roman" w:hAnsi="Times New Roman" w:cs="Times New Roman"/>
                <w:sz w:val="24"/>
                <w:szCs w:val="24"/>
              </w:rPr>
              <w:t>онт дверных полотен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  <w:p w:rsidR="00206D0D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99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995D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Обслуживание оборудования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 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/дома специализированными организациями</w:t>
            </w:r>
          </w:p>
          <w:p w:rsidR="0001684F" w:rsidRDefault="0001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лифтового оборудования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лифтового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33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лифтового оборудовани</w:t>
            </w:r>
            <w:r w:rsidR="00334A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 учета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8A6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8A6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6" w:rsidRDefault="004A08A6" w:rsidP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="009078A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</w:t>
            </w:r>
            <w:proofErr w:type="spellStart"/>
            <w:r w:rsidR="009078A1"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 w:rsidR="009078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6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8A6" w:rsidRDefault="004A0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Pr="00A96577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94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4002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20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тяги дымоходов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вентканалов</w:t>
            </w:r>
            <w:proofErr w:type="spellEnd"/>
          </w:p>
          <w:p w:rsidR="00A96577" w:rsidRDefault="00A9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3B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D0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002E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>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 w:rsidP="0051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круглосуточно, </w:t>
            </w:r>
            <w:proofErr w:type="gramStart"/>
            <w:r w:rsidR="0051648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5164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4F" w:rsidTr="008D3B26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0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A96577" w:rsidRDefault="00A96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84F" w:rsidTr="008D3B2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1E39F6" w:rsidP="00335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F6" w:rsidRDefault="001413DD" w:rsidP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E39F6">
              <w:rPr>
                <w:rFonts w:ascii="Times New Roman" w:hAnsi="Times New Roman" w:cs="Times New Roman"/>
                <w:sz w:val="24"/>
                <w:szCs w:val="24"/>
              </w:rPr>
              <w:t xml:space="preserve">мягкой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кровли </w:t>
            </w:r>
          </w:p>
          <w:p w:rsidR="001413DD" w:rsidRDefault="0014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684F" w:rsidRDefault="001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84F" w:rsidRDefault="00016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4F" w:rsidRDefault="0001684F" w:rsidP="00016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84F" w:rsidRDefault="0001684F" w:rsidP="0001684F"/>
    <w:p w:rsidR="009364EB" w:rsidRDefault="009364EB"/>
    <w:sectPr w:rsidR="009364EB" w:rsidSect="0093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84F"/>
    <w:rsid w:val="0001684F"/>
    <w:rsid w:val="00026A99"/>
    <w:rsid w:val="00084EB3"/>
    <w:rsid w:val="000A1194"/>
    <w:rsid w:val="000A185F"/>
    <w:rsid w:val="000F2040"/>
    <w:rsid w:val="001027D5"/>
    <w:rsid w:val="00121B88"/>
    <w:rsid w:val="001310FE"/>
    <w:rsid w:val="001413DD"/>
    <w:rsid w:val="00157BDA"/>
    <w:rsid w:val="00161756"/>
    <w:rsid w:val="001E39F6"/>
    <w:rsid w:val="00206D0D"/>
    <w:rsid w:val="00212EAF"/>
    <w:rsid w:val="00216CB6"/>
    <w:rsid w:val="00226B37"/>
    <w:rsid w:val="002F4BB1"/>
    <w:rsid w:val="00334ADF"/>
    <w:rsid w:val="00335079"/>
    <w:rsid w:val="00373846"/>
    <w:rsid w:val="00387293"/>
    <w:rsid w:val="003B1320"/>
    <w:rsid w:val="004473B6"/>
    <w:rsid w:val="004A08A6"/>
    <w:rsid w:val="004A5DCA"/>
    <w:rsid w:val="004C5BDD"/>
    <w:rsid w:val="00510295"/>
    <w:rsid w:val="00516485"/>
    <w:rsid w:val="005C01DD"/>
    <w:rsid w:val="005D1B5B"/>
    <w:rsid w:val="005F5D01"/>
    <w:rsid w:val="0062712A"/>
    <w:rsid w:val="00647A43"/>
    <w:rsid w:val="006A1A04"/>
    <w:rsid w:val="006C6955"/>
    <w:rsid w:val="006F0D04"/>
    <w:rsid w:val="00716F55"/>
    <w:rsid w:val="007549E9"/>
    <w:rsid w:val="0076124C"/>
    <w:rsid w:val="00844A10"/>
    <w:rsid w:val="008B52FB"/>
    <w:rsid w:val="008C6A68"/>
    <w:rsid w:val="008D3B26"/>
    <w:rsid w:val="008D53B4"/>
    <w:rsid w:val="008D586C"/>
    <w:rsid w:val="009078A1"/>
    <w:rsid w:val="00931880"/>
    <w:rsid w:val="009364EB"/>
    <w:rsid w:val="0094002E"/>
    <w:rsid w:val="00944A4B"/>
    <w:rsid w:val="009759E5"/>
    <w:rsid w:val="00995D50"/>
    <w:rsid w:val="00A013B9"/>
    <w:rsid w:val="00A1421F"/>
    <w:rsid w:val="00A17FC6"/>
    <w:rsid w:val="00A741C5"/>
    <w:rsid w:val="00A84D8E"/>
    <w:rsid w:val="00A96577"/>
    <w:rsid w:val="00B339A4"/>
    <w:rsid w:val="00B6262B"/>
    <w:rsid w:val="00B66242"/>
    <w:rsid w:val="00BA2C73"/>
    <w:rsid w:val="00BF443A"/>
    <w:rsid w:val="00C85893"/>
    <w:rsid w:val="00CD07DD"/>
    <w:rsid w:val="00CE52EF"/>
    <w:rsid w:val="00D7404D"/>
    <w:rsid w:val="00DE3F25"/>
    <w:rsid w:val="00E01852"/>
    <w:rsid w:val="00E0508A"/>
    <w:rsid w:val="00E56341"/>
    <w:rsid w:val="00E657BA"/>
    <w:rsid w:val="00EA6BF5"/>
    <w:rsid w:val="00F1137E"/>
    <w:rsid w:val="00F14E6C"/>
    <w:rsid w:val="00F479AB"/>
    <w:rsid w:val="00F55198"/>
    <w:rsid w:val="00F639B4"/>
    <w:rsid w:val="00FA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60</cp:revision>
  <dcterms:created xsi:type="dcterms:W3CDTF">2015-10-12T12:58:00Z</dcterms:created>
  <dcterms:modified xsi:type="dcterms:W3CDTF">2018-11-29T08:42:00Z</dcterms:modified>
</cp:coreProperties>
</file>