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3F1" w:rsidRDefault="00BF23F1" w:rsidP="00BF23F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 </w:t>
      </w:r>
    </w:p>
    <w:p w:rsidR="00BF23F1" w:rsidRDefault="00BF23F1" w:rsidP="00BF23F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  по содержанию и ремонту общего имущества</w:t>
      </w:r>
    </w:p>
    <w:p w:rsidR="00BF23F1" w:rsidRDefault="00BF23F1" w:rsidP="00BF23F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жилого дома № 31 по ул. Доваторцев</w:t>
      </w:r>
    </w:p>
    <w:p w:rsidR="003B3293" w:rsidRDefault="00102107" w:rsidP="0010210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</w:t>
      </w:r>
      <w:r w:rsidR="00173E01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год.</w:t>
      </w:r>
    </w:p>
    <w:p w:rsidR="00C81B49" w:rsidRDefault="00C81B49" w:rsidP="00102107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8760" w:type="dxa"/>
        <w:tblLayout w:type="fixed"/>
        <w:tblLook w:val="04A0"/>
      </w:tblPr>
      <w:tblGrid>
        <w:gridCol w:w="675"/>
        <w:gridCol w:w="3831"/>
        <w:gridCol w:w="140"/>
        <w:gridCol w:w="2270"/>
        <w:gridCol w:w="1844"/>
      </w:tblGrid>
      <w:tr w:rsidR="00BF23F1" w:rsidTr="00B6016B">
        <w:trPr>
          <w:trHeight w:val="450"/>
        </w:trPr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3F1" w:rsidRDefault="00BF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383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F23F1" w:rsidRDefault="00BF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мероприятий 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F23F1" w:rsidRDefault="00BF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844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F23F1" w:rsidRDefault="00BF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BF23F1" w:rsidTr="00B6016B">
        <w:trPr>
          <w:trHeight w:val="27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23F1" w:rsidRDefault="00BF2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3F1" w:rsidRDefault="00BF2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3F1" w:rsidRDefault="00BF2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F23F1" w:rsidRDefault="00BF2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3F1" w:rsidTr="00C23078">
        <w:trPr>
          <w:trHeight w:val="562"/>
        </w:trPr>
        <w:tc>
          <w:tcPr>
            <w:tcW w:w="876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3F1" w:rsidRDefault="00BF23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Санитарное содержание земельного участка</w:t>
            </w:r>
          </w:p>
        </w:tc>
      </w:tr>
      <w:tr w:rsidR="00BF23F1" w:rsidTr="00B6016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3F1" w:rsidRDefault="00BF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3F1" w:rsidRDefault="00BF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Подметание в летний период твердых покрытий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3F1" w:rsidRDefault="00BF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понедельник-пятница (5 раз в неделю)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23F1" w:rsidRDefault="00BF2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3F1" w:rsidTr="00B6016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3F1" w:rsidRDefault="00BF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23F1" w:rsidRDefault="00BF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газонов от случайного мусора( бумага,пакеты)</w:t>
            </w:r>
          </w:p>
          <w:p w:rsidR="00BF23F1" w:rsidRDefault="00BF2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3F1" w:rsidRDefault="00BF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понедельник-пятница (5 раз в неделю)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23F1" w:rsidRDefault="00BF2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3F1" w:rsidTr="00B6016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3F1" w:rsidRDefault="00BF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23F1" w:rsidRDefault="00BF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газонов от листвы и веток</w:t>
            </w:r>
          </w:p>
          <w:p w:rsidR="00BF23F1" w:rsidRDefault="00BF2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3F1" w:rsidRDefault="00D9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сезон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23F1" w:rsidRDefault="00BF2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3F1" w:rsidTr="00B6016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3F1" w:rsidRDefault="00BF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23F1" w:rsidRDefault="00BF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Покос травы</w:t>
            </w:r>
          </w:p>
          <w:p w:rsidR="00BF23F1" w:rsidRDefault="00BF2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3F1" w:rsidRDefault="00D9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сезон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23F1" w:rsidRDefault="00BF2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3F1" w:rsidTr="00B6016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3F1" w:rsidRDefault="00BF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23F1" w:rsidRDefault="00BF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Очистка территории от снега</w:t>
            </w:r>
          </w:p>
          <w:p w:rsidR="00BF23F1" w:rsidRDefault="00BF2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3F1" w:rsidRDefault="00BF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 время снегопада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23F1" w:rsidRDefault="00BF2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3F1" w:rsidTr="00B6016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3F1" w:rsidRDefault="00BF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23F1" w:rsidRDefault="00BF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Очистка территории от наледи</w:t>
            </w:r>
          </w:p>
          <w:p w:rsidR="00BF23F1" w:rsidRDefault="00BF2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3F1" w:rsidRDefault="00D9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зимний период по мере необходимости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23F1" w:rsidRDefault="00BF2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3F1" w:rsidTr="00B6016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3F1" w:rsidRDefault="00BF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3F1" w:rsidRDefault="00BF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Посыпка придомовой территории  песчано-соляной смесью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3F1" w:rsidRDefault="00D9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зимний период </w:t>
            </w:r>
            <w:r w:rsidR="00BF23F1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23F1" w:rsidRDefault="00BF2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3F1" w:rsidTr="00C23078">
        <w:tc>
          <w:tcPr>
            <w:tcW w:w="876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23F1" w:rsidRDefault="00BF23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Сопутствующие работы по сан</w:t>
            </w:r>
            <w:r w:rsidR="009719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итарной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очистке</w:t>
            </w:r>
          </w:p>
          <w:p w:rsidR="00BF23F1" w:rsidRDefault="00BF23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23F1" w:rsidTr="00B6016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3F1" w:rsidRDefault="00BF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23F1" w:rsidRDefault="00BF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Очистка приямков от мусора</w:t>
            </w:r>
          </w:p>
          <w:p w:rsidR="00BF23F1" w:rsidRDefault="00BF2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3F1" w:rsidRDefault="00BF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23F1" w:rsidRDefault="00BF2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3F1" w:rsidTr="00B6016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3F1" w:rsidRDefault="00BF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3F1" w:rsidRDefault="00BF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помещения мусорокамеры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3F1" w:rsidRDefault="00BF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понедельник, среда, пятница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23F1" w:rsidRDefault="00BF2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3F1" w:rsidTr="00B6016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3F1" w:rsidRDefault="00BF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3F1" w:rsidRDefault="00BF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Промывка помещения мусорокамеры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3F1" w:rsidRDefault="00787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23F1" w:rsidRDefault="00BF2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3F1" w:rsidTr="00B6016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3F1" w:rsidRDefault="00BF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3F1" w:rsidRDefault="00BF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Обработка мусороприемных клапанов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3F1" w:rsidRDefault="00BF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23F1" w:rsidRDefault="00BF2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3F1" w:rsidTr="00C23078">
        <w:tc>
          <w:tcPr>
            <w:tcW w:w="876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23F1" w:rsidRDefault="00C81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Техническое обслуживание и с</w:t>
            </w:r>
            <w:r w:rsidR="00BF23F1">
              <w:rPr>
                <w:rFonts w:ascii="Times New Roman" w:hAnsi="Times New Roman" w:cs="Times New Roman"/>
                <w:b/>
                <w:sz w:val="24"/>
                <w:szCs w:val="24"/>
              </w:rPr>
              <w:t>одержание общедомовой системы отопления</w:t>
            </w:r>
          </w:p>
          <w:p w:rsidR="00BF23F1" w:rsidRDefault="00BF23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1B49" w:rsidTr="00B6016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B49" w:rsidRDefault="00C81B49" w:rsidP="00EF6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B49" w:rsidRDefault="00C81B49" w:rsidP="00EF6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Ревизия запорной арматуры </w:t>
            </w:r>
          </w:p>
          <w:p w:rsidR="00C81B49" w:rsidRDefault="00C81B49" w:rsidP="00EF6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B49" w:rsidRDefault="00C81B49" w:rsidP="00EF6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 по окончании отопительного сезона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B49" w:rsidRDefault="00C81B49" w:rsidP="00EF6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B49" w:rsidTr="00B6016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B49" w:rsidRDefault="00C81B49" w:rsidP="00C81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B49" w:rsidRDefault="00C81B49" w:rsidP="00EF6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Отключение системы центрального отопления в конце отопительного периода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B49" w:rsidRDefault="00C81B49" w:rsidP="00EF6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B49" w:rsidRDefault="00C81B49" w:rsidP="00EF6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B49" w:rsidTr="00B6016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B49" w:rsidRDefault="00C81B49" w:rsidP="00C81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B49" w:rsidRDefault="00C81B49" w:rsidP="00EF6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Промывка  трубопроводов системы отопления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B49" w:rsidRDefault="00C81B49" w:rsidP="00EF6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B49" w:rsidRDefault="00C81B49" w:rsidP="00EF6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B49" w:rsidTr="00B6016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B49" w:rsidRDefault="00C81B49" w:rsidP="00C81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B49" w:rsidRDefault="00C81B49" w:rsidP="00EF6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на прогрев отопительных приборов с регулировкой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B49" w:rsidRDefault="00C81B49" w:rsidP="00EF6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B49" w:rsidRDefault="00C81B49" w:rsidP="00EF6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B49" w:rsidTr="00B6016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B49" w:rsidRDefault="00C81B49" w:rsidP="00C81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B49" w:rsidRDefault="00C81B49" w:rsidP="00EF6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Окончательная проверка при сдачи системы центрального отопления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B49" w:rsidRDefault="00C81B49" w:rsidP="00EF6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B49" w:rsidRDefault="00C81B49" w:rsidP="00EF6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B49" w:rsidTr="00B6016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B49" w:rsidRDefault="00C81B49" w:rsidP="00C81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B49" w:rsidRDefault="00C81B49" w:rsidP="00EF6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Включение системы отопления в начале отопительного периода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B49" w:rsidRDefault="00C81B49" w:rsidP="00EF6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B49" w:rsidRDefault="00C81B49" w:rsidP="00EF6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B49" w:rsidTr="00B6016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B49" w:rsidRDefault="00C81B49" w:rsidP="001F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B49" w:rsidRDefault="00C81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Снятие и запись показаний  с вычислителя</w:t>
            </w:r>
          </w:p>
          <w:p w:rsidR="00C81B49" w:rsidRDefault="00C81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журнал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B49" w:rsidRDefault="00C81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числа каждого месяца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B49" w:rsidRDefault="00C81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B49" w:rsidTr="00B6016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B49" w:rsidRDefault="00C81B49" w:rsidP="001F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B49" w:rsidRDefault="00C81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ОДПУ или поверка</w:t>
            </w:r>
          </w:p>
          <w:p w:rsidR="00C81B49" w:rsidRDefault="00C81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B49" w:rsidRDefault="00C81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B49" w:rsidRDefault="00C81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B49" w:rsidTr="00B6016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B49" w:rsidRDefault="00C81B49" w:rsidP="001F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B49" w:rsidRDefault="00C81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Осмотр устройства системы центрального отопления (весенний, осенний)</w:t>
            </w:r>
          </w:p>
          <w:p w:rsidR="00C81B49" w:rsidRDefault="00C81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B49" w:rsidRDefault="00C81B49" w:rsidP="00B62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апрель, сентябрь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B49" w:rsidRDefault="00C81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B49" w:rsidTr="00C23078">
        <w:tc>
          <w:tcPr>
            <w:tcW w:w="876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B49" w:rsidRDefault="00C81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Техническое обслуживание и содержание сантехнических коммуникаций</w:t>
            </w:r>
          </w:p>
          <w:p w:rsidR="00C81B49" w:rsidRDefault="00C81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1B49" w:rsidTr="00C81B4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B49" w:rsidRDefault="00C81B49" w:rsidP="006D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B49" w:rsidRDefault="00C81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Осмотр устройства системы водоснабжения (весенний, осенний)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B49" w:rsidRDefault="00C81B49" w:rsidP="00B62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апрель, сентябрь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B49" w:rsidRDefault="00C81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B49" w:rsidTr="00C81B4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B49" w:rsidRDefault="00C81B49" w:rsidP="006D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B49" w:rsidRDefault="00C81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Снятие и запись показаний с вычислителя в журнал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B49" w:rsidRDefault="00C81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числа каждого месяца</w:t>
            </w:r>
          </w:p>
          <w:p w:rsidR="00C81B49" w:rsidRDefault="00C81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B49" w:rsidRDefault="00C81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B49" w:rsidTr="00C81B4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B49" w:rsidRDefault="00C81B49" w:rsidP="006D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B49" w:rsidRDefault="00C81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ОДПУ или поверка</w:t>
            </w:r>
          </w:p>
          <w:p w:rsidR="00C81B49" w:rsidRDefault="00C81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B49" w:rsidRDefault="00C81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B49" w:rsidRDefault="00C81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B49" w:rsidTr="00C81B4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B49" w:rsidRDefault="00C81B49" w:rsidP="006D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B49" w:rsidRDefault="00C81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Осмотр системы водоотведения</w:t>
            </w:r>
          </w:p>
          <w:p w:rsidR="00C81B49" w:rsidRDefault="00C81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B49" w:rsidRDefault="00C81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 проведением ремонтных работ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B49" w:rsidRDefault="00C81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B49" w:rsidTr="00C81B4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B49" w:rsidRDefault="00C81B49" w:rsidP="006D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B49" w:rsidRDefault="00C81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Осмотр системы водоотведения (весенний, осенний)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B49" w:rsidRDefault="00C81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апрель, октябрь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B49" w:rsidRDefault="00C81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B49" w:rsidTr="00C23078">
        <w:tc>
          <w:tcPr>
            <w:tcW w:w="876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B49" w:rsidRDefault="00C81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Внутридомовое содержание электротехнического оборудования</w:t>
            </w:r>
          </w:p>
          <w:p w:rsidR="00C81B49" w:rsidRDefault="00C81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1B49" w:rsidTr="00B6016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B49" w:rsidRDefault="00C81B49" w:rsidP="00C81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B49" w:rsidRDefault="00C81B49" w:rsidP="00706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Профилактические работы в электрощитах  на лестничных площадках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B49" w:rsidRDefault="00C81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B49" w:rsidRDefault="00C81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B49" w:rsidTr="00B6016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B49" w:rsidRDefault="00C81B49" w:rsidP="00C81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B49" w:rsidRDefault="00C81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Планово- предупредительный осмотр электрооборудования и электрических сетей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B49" w:rsidRDefault="00C81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май, ноябрь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B49" w:rsidRDefault="00C81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B49" w:rsidTr="00B6016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B49" w:rsidRDefault="00C81B49" w:rsidP="00C81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B49" w:rsidRDefault="00C81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Осмотр устройства системы электроснабжения ( весенний, осенний)</w:t>
            </w:r>
          </w:p>
          <w:p w:rsidR="00C81B49" w:rsidRDefault="00C81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B49" w:rsidRDefault="00C81B49" w:rsidP="00C67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апрель, сентябрь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B49" w:rsidRDefault="00C81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B49" w:rsidTr="00B6016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B49" w:rsidRDefault="00C81B49" w:rsidP="00C81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B49" w:rsidRDefault="00C81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ОДПУ или поверка</w:t>
            </w:r>
          </w:p>
          <w:p w:rsidR="00C81B49" w:rsidRDefault="00C81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B49" w:rsidRDefault="00C81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B49" w:rsidRDefault="00C81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B49" w:rsidTr="00B6016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B49" w:rsidRDefault="00C81B49" w:rsidP="00C81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B49" w:rsidRDefault="00C81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Снятие и запись показаний с вычислителя в журнал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B49" w:rsidRDefault="00C81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23 по 25 число каждого месяца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B49" w:rsidRDefault="00C81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B49" w:rsidTr="00C23078">
        <w:tc>
          <w:tcPr>
            <w:tcW w:w="876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B49" w:rsidRDefault="00C81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Обслуживание конструктивных элементов здания</w:t>
            </w:r>
          </w:p>
          <w:p w:rsidR="00C81B49" w:rsidRDefault="00C81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1B49" w:rsidTr="00B6016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B49" w:rsidRDefault="00C81B49" w:rsidP="006D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9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B49" w:rsidRDefault="00C81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Утепление окон  приямков</w:t>
            </w:r>
          </w:p>
          <w:p w:rsidR="00C81B49" w:rsidRDefault="00C81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B49" w:rsidRDefault="00C81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подготовке к осенне-зимнему периоду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B49" w:rsidRDefault="00C81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B49" w:rsidTr="00B6016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B49" w:rsidRDefault="00C81B49" w:rsidP="006D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39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B49" w:rsidRDefault="00C81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детского оборудования</w:t>
            </w:r>
          </w:p>
          <w:p w:rsidR="00C81B49" w:rsidRDefault="00C81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B49" w:rsidRDefault="00C81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B49" w:rsidRDefault="00C81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B49" w:rsidTr="00B6016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B49" w:rsidRDefault="00C81B49" w:rsidP="006D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9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B49" w:rsidRDefault="00C81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Покраска детского оборудования</w:t>
            </w:r>
          </w:p>
          <w:p w:rsidR="00C81B49" w:rsidRDefault="00C81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B49" w:rsidRDefault="00C81B49" w:rsidP="006D1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 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B49" w:rsidRDefault="00C81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B49" w:rsidTr="00B6016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B49" w:rsidRDefault="00C81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9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B49" w:rsidRDefault="00C81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Осмотр конструктивных элементов здания (весенний,осенний)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B49" w:rsidRDefault="00C81B49" w:rsidP="00BE1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апрель, сентябрь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B49" w:rsidRDefault="00C81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B49" w:rsidTr="00C23078">
        <w:tc>
          <w:tcPr>
            <w:tcW w:w="876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B49" w:rsidRDefault="00C81B49" w:rsidP="007F17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Обслуживание оборудования систем ж/дома специализированными организациями</w:t>
            </w:r>
          </w:p>
          <w:p w:rsidR="00C81B49" w:rsidRDefault="00C81B49" w:rsidP="007F1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B49" w:rsidTr="00B6016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B49" w:rsidRDefault="00C81B49" w:rsidP="006D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B49" w:rsidRDefault="00C81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обслуживание </w:t>
            </w:r>
          </w:p>
          <w:p w:rsidR="00C81B49" w:rsidRDefault="00C81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лифтового оборудования</w:t>
            </w:r>
          </w:p>
          <w:p w:rsidR="00C81B49" w:rsidRDefault="00C81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B49" w:rsidRDefault="00C81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  <w:p w:rsidR="00C81B49" w:rsidRDefault="00C81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B49" w:rsidRDefault="00C81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B49" w:rsidTr="00B6016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B49" w:rsidRDefault="00C81B49" w:rsidP="006D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B49" w:rsidRDefault="00C81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освидетельствование лифтового оборудования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B49" w:rsidRDefault="00C81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B49" w:rsidRDefault="00C81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B49" w:rsidTr="00B6016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B49" w:rsidRDefault="00C81B49" w:rsidP="00C81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B49" w:rsidRDefault="00C81B49" w:rsidP="00FC7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Страхование лифтового оборудования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B49" w:rsidRDefault="00C81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B49" w:rsidRDefault="00C81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B49" w:rsidTr="00B6016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B49" w:rsidRDefault="00C81B49" w:rsidP="00C81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B49" w:rsidRDefault="00C81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Обслуживание общедомового прибора учета системы отопления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B49" w:rsidRDefault="00C81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B49" w:rsidRDefault="00C81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B49" w:rsidTr="00B6016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B49" w:rsidRDefault="00C81B49" w:rsidP="00C81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B49" w:rsidRDefault="00C81B49" w:rsidP="000E4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 обслуживание общедомовой системы отопления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B49" w:rsidRDefault="00C81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B49" w:rsidRDefault="00C81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B49" w:rsidTr="00B6016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B49" w:rsidRDefault="00C81B49" w:rsidP="00C81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B49" w:rsidRDefault="00C81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и ремонт газового оборудования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B49" w:rsidRDefault="00C81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B49" w:rsidRDefault="00C81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B49" w:rsidTr="00B6016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B49" w:rsidRDefault="00C81B49" w:rsidP="006D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B49" w:rsidRDefault="00C81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Дератизация подвальных помещений</w:t>
            </w:r>
          </w:p>
          <w:p w:rsidR="00C81B49" w:rsidRDefault="00C81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B49" w:rsidRDefault="00C81B49" w:rsidP="00EA0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B49" w:rsidRDefault="00C81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B49" w:rsidTr="00B6016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B49" w:rsidRDefault="00C81B49" w:rsidP="006D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B49" w:rsidRDefault="00C81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Дезинсекция подвальных помещений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B49" w:rsidRDefault="00C81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июнь-сентябрь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B49" w:rsidRDefault="00C81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B49" w:rsidTr="00B6016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B49" w:rsidRDefault="00C81B49" w:rsidP="006D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B49" w:rsidRDefault="00C81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тяги дымоходов и вентканалов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B49" w:rsidRDefault="003F7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81B49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  <w:r w:rsidR="008463C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81B49">
              <w:rPr>
                <w:rFonts w:ascii="Times New Roman" w:hAnsi="Times New Roman" w:cs="Times New Roman"/>
                <w:sz w:val="24"/>
                <w:szCs w:val="24"/>
              </w:rPr>
              <w:t xml:space="preserve"> в год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B49" w:rsidRDefault="00C81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B49" w:rsidTr="00B6016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B49" w:rsidRDefault="00C81B49" w:rsidP="006D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B49" w:rsidRDefault="00C81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Аварийное обслуживание общедомовой системы отопления, водоснабжения, водоотведения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B49" w:rsidRDefault="00C81B49" w:rsidP="00E93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круглосуточно, согласно заявок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B49" w:rsidRDefault="00C81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B49" w:rsidTr="00B6016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B49" w:rsidRDefault="00C81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B49" w:rsidRDefault="00C81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Аварийное обслуживания общедомовой системы электрооборудования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B49" w:rsidRDefault="00C81B49" w:rsidP="00E93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круглосуточно, согласно  заявок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B49" w:rsidRDefault="00C81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B49" w:rsidTr="00C23078">
        <w:tc>
          <w:tcPr>
            <w:tcW w:w="876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B49" w:rsidRDefault="00C81B49" w:rsidP="00102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Текущий ремонт</w:t>
            </w:r>
          </w:p>
          <w:p w:rsidR="00C81B49" w:rsidRDefault="00C81B49" w:rsidP="00102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1B49" w:rsidTr="00B6016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B49" w:rsidRDefault="00C81B49" w:rsidP="00B60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601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B49" w:rsidRDefault="00167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 и подключение  циркуляционного насоса</w:t>
            </w:r>
          </w:p>
          <w:p w:rsidR="00C81B49" w:rsidRDefault="00C81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B49" w:rsidRDefault="00167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B49" w:rsidRDefault="00C81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464" w:rsidTr="00B6016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464" w:rsidRDefault="00EE5464" w:rsidP="00B60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464" w:rsidRDefault="00EE5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Смена ЗРА ( отопления)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464" w:rsidRDefault="00EE5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464" w:rsidRDefault="00EE5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23F1" w:rsidRDefault="00BF23F1" w:rsidP="00BF23F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66720" w:rsidRDefault="00366720"/>
    <w:sectPr w:rsidR="00366720" w:rsidSect="003667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F23F1"/>
    <w:rsid w:val="000677DD"/>
    <w:rsid w:val="000E4436"/>
    <w:rsid w:val="00102107"/>
    <w:rsid w:val="001675A1"/>
    <w:rsid w:val="00173E01"/>
    <w:rsid w:val="001958AD"/>
    <w:rsid w:val="001A75A2"/>
    <w:rsid w:val="001F29AF"/>
    <w:rsid w:val="00220053"/>
    <w:rsid w:val="00237E4A"/>
    <w:rsid w:val="00240666"/>
    <w:rsid w:val="00243CB0"/>
    <w:rsid w:val="002C4F73"/>
    <w:rsid w:val="002E13CE"/>
    <w:rsid w:val="00332C5C"/>
    <w:rsid w:val="00366720"/>
    <w:rsid w:val="00387464"/>
    <w:rsid w:val="003B032B"/>
    <w:rsid w:val="003B3293"/>
    <w:rsid w:val="003B34D2"/>
    <w:rsid w:val="003F795E"/>
    <w:rsid w:val="003F7D0A"/>
    <w:rsid w:val="00411EC8"/>
    <w:rsid w:val="004229EF"/>
    <w:rsid w:val="0043400B"/>
    <w:rsid w:val="004A740B"/>
    <w:rsid w:val="004C68C8"/>
    <w:rsid w:val="004F4614"/>
    <w:rsid w:val="004F60AA"/>
    <w:rsid w:val="005312AD"/>
    <w:rsid w:val="005408C7"/>
    <w:rsid w:val="005759DB"/>
    <w:rsid w:val="005D2EE4"/>
    <w:rsid w:val="005D315B"/>
    <w:rsid w:val="006D19EC"/>
    <w:rsid w:val="006D7B7B"/>
    <w:rsid w:val="006E3DBD"/>
    <w:rsid w:val="006F571A"/>
    <w:rsid w:val="00706783"/>
    <w:rsid w:val="00772647"/>
    <w:rsid w:val="00787ED7"/>
    <w:rsid w:val="00790065"/>
    <w:rsid w:val="00793967"/>
    <w:rsid w:val="007F172A"/>
    <w:rsid w:val="00803EFE"/>
    <w:rsid w:val="008271DF"/>
    <w:rsid w:val="00840835"/>
    <w:rsid w:val="008463C5"/>
    <w:rsid w:val="00884246"/>
    <w:rsid w:val="00907012"/>
    <w:rsid w:val="00921D7F"/>
    <w:rsid w:val="00943864"/>
    <w:rsid w:val="0097198F"/>
    <w:rsid w:val="009C7B48"/>
    <w:rsid w:val="009D7329"/>
    <w:rsid w:val="009E1763"/>
    <w:rsid w:val="00A1583D"/>
    <w:rsid w:val="00A244C0"/>
    <w:rsid w:val="00A910C9"/>
    <w:rsid w:val="00AC139A"/>
    <w:rsid w:val="00B44E3F"/>
    <w:rsid w:val="00B6016B"/>
    <w:rsid w:val="00B62854"/>
    <w:rsid w:val="00B64B11"/>
    <w:rsid w:val="00B83130"/>
    <w:rsid w:val="00BB18D6"/>
    <w:rsid w:val="00BC5A8C"/>
    <w:rsid w:val="00BE103A"/>
    <w:rsid w:val="00BF23F1"/>
    <w:rsid w:val="00BF7F8F"/>
    <w:rsid w:val="00C0647C"/>
    <w:rsid w:val="00C23078"/>
    <w:rsid w:val="00C67BAC"/>
    <w:rsid w:val="00C81B49"/>
    <w:rsid w:val="00D31F94"/>
    <w:rsid w:val="00D35439"/>
    <w:rsid w:val="00D96B31"/>
    <w:rsid w:val="00DC6F0F"/>
    <w:rsid w:val="00DF3820"/>
    <w:rsid w:val="00E0042E"/>
    <w:rsid w:val="00E46197"/>
    <w:rsid w:val="00E66361"/>
    <w:rsid w:val="00E93A2E"/>
    <w:rsid w:val="00EA0A10"/>
    <w:rsid w:val="00ED78B0"/>
    <w:rsid w:val="00EE5464"/>
    <w:rsid w:val="00F437F5"/>
    <w:rsid w:val="00F63D76"/>
    <w:rsid w:val="00FC7984"/>
    <w:rsid w:val="00FE7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3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23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CCFADF-CD11-4CD5-9A49-6CAB75DE0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587</TotalTime>
  <Pages>1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3726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64</cp:revision>
  <cp:lastPrinted>2017-04-21T11:12:00Z</cp:lastPrinted>
  <dcterms:created xsi:type="dcterms:W3CDTF">2015-10-12T10:36:00Z</dcterms:created>
  <dcterms:modified xsi:type="dcterms:W3CDTF">2019-05-30T10:55:00Z</dcterms:modified>
</cp:coreProperties>
</file>