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6B5D1E">
        <w:rPr>
          <w:rFonts w:ascii="Times New Roman" w:hAnsi="Times New Roman" w:cs="Times New Roman"/>
          <w:sz w:val="24"/>
          <w:szCs w:val="24"/>
        </w:rPr>
        <w:t>92/315</w:t>
      </w:r>
      <w:r>
        <w:rPr>
          <w:rFonts w:ascii="Times New Roman" w:hAnsi="Times New Roman" w:cs="Times New Roman"/>
          <w:sz w:val="24"/>
          <w:szCs w:val="24"/>
        </w:rPr>
        <w:t xml:space="preserve"> по ул.</w:t>
      </w:r>
      <w:r w:rsidR="006B5D1E">
        <w:rPr>
          <w:rFonts w:ascii="Times New Roman" w:hAnsi="Times New Roman" w:cs="Times New Roman"/>
          <w:sz w:val="24"/>
          <w:szCs w:val="24"/>
        </w:rPr>
        <w:t>Краснофлотская</w:t>
      </w:r>
    </w:p>
    <w:p w:rsidR="00BE0C05" w:rsidRDefault="00601CDF" w:rsidP="008A7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D67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485472" w:rsidTr="00485472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B8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85472" w:rsidTr="00AB4998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</w:t>
            </w:r>
            <w:r w:rsidR="0062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пакеты)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7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сезон(апрель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общедомовой системы отопления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A60B8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253D07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по окончании отопительного </w:t>
            </w:r>
            <w:r w:rsidR="004A60B8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5104ED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 w:rsidP="008A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  <w:p w:rsidR="008A69F4" w:rsidRDefault="008A69F4" w:rsidP="008A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05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4B57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4B5705" w:rsidP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05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5104ED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7E69BD" w:rsidRDefault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05" w:rsidRDefault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05" w:rsidRDefault="004B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F63ED2" w:rsidP="00F7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F6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BE0C05" w:rsidP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или замена ОДПУ</w:t>
            </w:r>
          </w:p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E0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865F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 w:rsidP="008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 в элект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рощит</w:t>
            </w:r>
            <w:r w:rsidR="0082051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лес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>тничн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3D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7A597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1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 w:rsidP="00B2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ED2" w:rsidRDefault="00F6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0A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F63ED2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0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63ED2">
              <w:rPr>
                <w:rFonts w:ascii="Times New Roman" w:hAnsi="Times New Roman" w:cs="Times New Roman"/>
                <w:sz w:val="24"/>
                <w:szCs w:val="24"/>
              </w:rPr>
              <w:t>детского оборудования</w:t>
            </w:r>
          </w:p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F6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73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E73" w:rsidRDefault="005104ED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E73" w:rsidRDefault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0C1E73" w:rsidRDefault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E73" w:rsidRDefault="00F6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E73" w:rsidRDefault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</w:t>
            </w:r>
            <w:r w:rsidR="0062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  <w:p w:rsidR="00CC0F69" w:rsidRDefault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702195">
        <w:trPr>
          <w:trHeight w:val="644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Pr="00702195" w:rsidRDefault="00485472" w:rsidP="00702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оборудования систем ж/дома специализированными организациями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5104ED" w:rsidP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65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6E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6E" w:rsidRDefault="005104ED" w:rsidP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6E" w:rsidRDefault="00C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 прибора учета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F6E" w:rsidRDefault="00C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6E" w:rsidRDefault="00C0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1672C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1672C" w:rsidP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F6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1672C" w:rsidP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0A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ED2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1672C" w:rsidP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общедомовой 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1672C" w:rsidP="000C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обслуживания общедомовой </w:t>
            </w:r>
            <w:r w:rsidR="0070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6F" w:rsidTr="00395139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05" w:rsidRDefault="0013616F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6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C0F69" w:rsidRPr="0013616F" w:rsidRDefault="00CC0F69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16F" w:rsidTr="00DB0865">
        <w:trPr>
          <w:trHeight w:val="55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71672C" w:rsidP="007E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923" w:rsidRDefault="00356F04" w:rsidP="00DA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A45C7">
              <w:rPr>
                <w:rFonts w:ascii="Times New Roman" w:hAnsi="Times New Roman" w:cs="Times New Roman"/>
                <w:sz w:val="24"/>
                <w:szCs w:val="24"/>
              </w:rPr>
              <w:t>мягкой кровли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16F" w:rsidRDefault="00DA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13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3" w:rsidRPr="00F33BDA" w:rsidRDefault="00D322E3" w:rsidP="008A7923"/>
    <w:sectPr w:rsidR="00D322E3" w:rsidRPr="00F33BDA" w:rsidSect="00D3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6F4"/>
    <w:rsid w:val="000A4B81"/>
    <w:rsid w:val="000B4DD9"/>
    <w:rsid w:val="000C1E73"/>
    <w:rsid w:val="000F04B9"/>
    <w:rsid w:val="00102F63"/>
    <w:rsid w:val="00115AFE"/>
    <w:rsid w:val="00130F0A"/>
    <w:rsid w:val="0013616F"/>
    <w:rsid w:val="00166012"/>
    <w:rsid w:val="001A20EF"/>
    <w:rsid w:val="001C3CAC"/>
    <w:rsid w:val="001D6528"/>
    <w:rsid w:val="002132D3"/>
    <w:rsid w:val="00253D07"/>
    <w:rsid w:val="002A5451"/>
    <w:rsid w:val="002C567C"/>
    <w:rsid w:val="00334E32"/>
    <w:rsid w:val="00356F04"/>
    <w:rsid w:val="00370F37"/>
    <w:rsid w:val="003F66F4"/>
    <w:rsid w:val="004019A7"/>
    <w:rsid w:val="00407309"/>
    <w:rsid w:val="004346D8"/>
    <w:rsid w:val="004769C7"/>
    <w:rsid w:val="00485472"/>
    <w:rsid w:val="004A60B8"/>
    <w:rsid w:val="004B5705"/>
    <w:rsid w:val="004D04C0"/>
    <w:rsid w:val="005104ED"/>
    <w:rsid w:val="005C5EA0"/>
    <w:rsid w:val="005D67BC"/>
    <w:rsid w:val="005E4D01"/>
    <w:rsid w:val="005F2590"/>
    <w:rsid w:val="00601CDF"/>
    <w:rsid w:val="0062192F"/>
    <w:rsid w:val="006241CA"/>
    <w:rsid w:val="00625A9D"/>
    <w:rsid w:val="00626229"/>
    <w:rsid w:val="006500B8"/>
    <w:rsid w:val="006B5D1E"/>
    <w:rsid w:val="00702195"/>
    <w:rsid w:val="0071672C"/>
    <w:rsid w:val="00727459"/>
    <w:rsid w:val="00737447"/>
    <w:rsid w:val="00757F9C"/>
    <w:rsid w:val="007651D7"/>
    <w:rsid w:val="007A0C2D"/>
    <w:rsid w:val="007A5979"/>
    <w:rsid w:val="007E3C32"/>
    <w:rsid w:val="007E69BD"/>
    <w:rsid w:val="0082051F"/>
    <w:rsid w:val="0084225F"/>
    <w:rsid w:val="008523C9"/>
    <w:rsid w:val="00865FDF"/>
    <w:rsid w:val="008A5E50"/>
    <w:rsid w:val="008A69F4"/>
    <w:rsid w:val="008A7923"/>
    <w:rsid w:val="008B671E"/>
    <w:rsid w:val="008B7CB6"/>
    <w:rsid w:val="008D11B1"/>
    <w:rsid w:val="008D3DA5"/>
    <w:rsid w:val="008F482C"/>
    <w:rsid w:val="00930870"/>
    <w:rsid w:val="00934BBA"/>
    <w:rsid w:val="00991B67"/>
    <w:rsid w:val="009A3AE8"/>
    <w:rsid w:val="00A24BF8"/>
    <w:rsid w:val="00A44940"/>
    <w:rsid w:val="00A47119"/>
    <w:rsid w:val="00A556EF"/>
    <w:rsid w:val="00A75E6C"/>
    <w:rsid w:val="00AB185A"/>
    <w:rsid w:val="00AB4998"/>
    <w:rsid w:val="00AD6442"/>
    <w:rsid w:val="00AD6AA6"/>
    <w:rsid w:val="00AF1577"/>
    <w:rsid w:val="00B1228C"/>
    <w:rsid w:val="00B2793B"/>
    <w:rsid w:val="00B47529"/>
    <w:rsid w:val="00B862BD"/>
    <w:rsid w:val="00B9137C"/>
    <w:rsid w:val="00B954A3"/>
    <w:rsid w:val="00BB0270"/>
    <w:rsid w:val="00BD0F9D"/>
    <w:rsid w:val="00BE0C05"/>
    <w:rsid w:val="00C07F6E"/>
    <w:rsid w:val="00C20D6A"/>
    <w:rsid w:val="00C25F8D"/>
    <w:rsid w:val="00C41746"/>
    <w:rsid w:val="00C640FD"/>
    <w:rsid w:val="00C76DF5"/>
    <w:rsid w:val="00C815FF"/>
    <w:rsid w:val="00C87F44"/>
    <w:rsid w:val="00CC0F69"/>
    <w:rsid w:val="00CE09DE"/>
    <w:rsid w:val="00D322E3"/>
    <w:rsid w:val="00D45173"/>
    <w:rsid w:val="00D61E6E"/>
    <w:rsid w:val="00DA45C7"/>
    <w:rsid w:val="00DB0865"/>
    <w:rsid w:val="00E0045E"/>
    <w:rsid w:val="00E028EE"/>
    <w:rsid w:val="00E80783"/>
    <w:rsid w:val="00F03271"/>
    <w:rsid w:val="00F3127B"/>
    <w:rsid w:val="00F33BDA"/>
    <w:rsid w:val="00F470D3"/>
    <w:rsid w:val="00F526CF"/>
    <w:rsid w:val="00F63ED2"/>
    <w:rsid w:val="00F75DA4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BDD0-5B6D-4838-847D-242D0066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93</cp:revision>
  <dcterms:created xsi:type="dcterms:W3CDTF">2015-10-22T06:19:00Z</dcterms:created>
  <dcterms:modified xsi:type="dcterms:W3CDTF">2019-05-30T10:58:00Z</dcterms:modified>
</cp:coreProperties>
</file>