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72" w:rsidRPr="00BC73D2" w:rsidRDefault="00503A72" w:rsidP="00450C6B">
      <w:pPr>
        <w:pStyle w:val="a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73D2">
        <w:rPr>
          <w:rFonts w:ascii="Times New Roman" w:hAnsi="Times New Roman" w:cs="Times New Roman"/>
          <w:sz w:val="24"/>
          <w:szCs w:val="24"/>
        </w:rPr>
        <w:t>МИНИМАЛЬНЫЙ ПЕРЕЧЕНЬ</w:t>
      </w:r>
    </w:p>
    <w:p w:rsidR="00503A72" w:rsidRPr="00BC73D2" w:rsidRDefault="00503A72" w:rsidP="00450C6B">
      <w:pPr>
        <w:pStyle w:val="a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73D2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 НАДЛЕЖАЩЕГО</w:t>
      </w:r>
    </w:p>
    <w:p w:rsidR="00503A72" w:rsidRPr="00BC73D2" w:rsidRDefault="00503A72" w:rsidP="00450C6B">
      <w:pPr>
        <w:pStyle w:val="a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73D2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</w:t>
      </w:r>
    </w:p>
    <w:p w:rsidR="006879AA" w:rsidRPr="00BC73D2" w:rsidRDefault="006879AA" w:rsidP="00450C6B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660"/>
        <w:gridCol w:w="107"/>
        <w:gridCol w:w="31"/>
        <w:gridCol w:w="1705"/>
        <w:gridCol w:w="18"/>
        <w:gridCol w:w="48"/>
        <w:gridCol w:w="1351"/>
        <w:gridCol w:w="11"/>
        <w:gridCol w:w="55"/>
        <w:gridCol w:w="1756"/>
        <w:gridCol w:w="79"/>
        <w:gridCol w:w="2033"/>
      </w:tblGrid>
      <w:tr w:rsidR="006879AA" w:rsidRPr="00BC73D2" w:rsidTr="00A24E69">
        <w:tc>
          <w:tcPr>
            <w:tcW w:w="9854" w:type="dxa"/>
            <w:gridSpan w:val="12"/>
          </w:tcPr>
          <w:p w:rsidR="006879AA" w:rsidRPr="00BC73D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3D2"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6879AA" w:rsidRPr="00BC73D2" w:rsidTr="00A24E69">
        <w:tc>
          <w:tcPr>
            <w:tcW w:w="9854" w:type="dxa"/>
            <w:gridSpan w:val="1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1. Работы, выполняемые в отношении всех видов фундаментов:</w:t>
            </w: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8767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Наименование вида работы</w:t>
            </w:r>
          </w:p>
        </w:tc>
        <w:tc>
          <w:tcPr>
            <w:tcW w:w="1754" w:type="dxa"/>
            <w:gridSpan w:val="3"/>
          </w:tcPr>
          <w:p w:rsidR="006879AA" w:rsidRPr="00AF5222" w:rsidRDefault="008767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1410" w:type="dxa"/>
            <w:gridSpan w:val="3"/>
          </w:tcPr>
          <w:p w:rsidR="006879AA" w:rsidRPr="00AF5222" w:rsidRDefault="008767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1811" w:type="dxa"/>
            <w:gridSpan w:val="2"/>
          </w:tcPr>
          <w:p w:rsidR="006879AA" w:rsidRPr="00AF5222" w:rsidRDefault="008767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периодичность и (или) график (сроки)</w:t>
            </w:r>
          </w:p>
        </w:tc>
        <w:tc>
          <w:tcPr>
            <w:tcW w:w="2112" w:type="dxa"/>
            <w:gridSpan w:val="2"/>
          </w:tcPr>
          <w:p w:rsidR="006879AA" w:rsidRPr="00AF5222" w:rsidRDefault="008767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D836D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роверка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при визуальном осмотре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 xml:space="preserve"> технического состояния видимых частей конструкций с выявлением:</w:t>
            </w:r>
          </w:p>
        </w:tc>
        <w:tc>
          <w:tcPr>
            <w:tcW w:w="1754" w:type="dxa"/>
            <w:gridSpan w:val="3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признаков неравномерных осадок фундаментов всех типов;</w:t>
            </w:r>
          </w:p>
        </w:tc>
        <w:tc>
          <w:tcPr>
            <w:tcW w:w="1754" w:type="dxa"/>
            <w:gridSpan w:val="3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5F074E" w:rsidRPr="00AF5222" w:rsidRDefault="005F074E" w:rsidP="005F074E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6879AA" w:rsidRPr="00AF5222" w:rsidRDefault="00F010E1" w:rsidP="005F074E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6946D5" w:rsidRPr="00AF5222">
              <w:rPr>
                <w:rFonts w:ascii="Times New Roman" w:hAnsi="Times New Roman" w:cs="Times New Roman"/>
                <w:sz w:val="20"/>
              </w:rPr>
              <w:t xml:space="preserve"> рубл</w:t>
            </w:r>
            <w:r w:rsidRPr="00AF5222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754" w:type="dxa"/>
            <w:gridSpan w:val="3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6879AA" w:rsidRPr="00AF5222" w:rsidRDefault="00F010E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46D5" w:rsidRPr="00AF5222">
              <w:rPr>
                <w:rFonts w:ascii="Times New Roman" w:hAnsi="Times New Roman" w:cs="Times New Roman"/>
                <w:sz w:val="20"/>
              </w:rPr>
              <w:t>рубл</w:t>
            </w:r>
            <w:r w:rsidRPr="00AF5222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754" w:type="dxa"/>
            <w:gridSpan w:val="3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5F074E" w:rsidRPr="00AF5222">
              <w:rPr>
                <w:rFonts w:ascii="Times New Roman" w:hAnsi="Times New Roman" w:cs="Times New Roman"/>
                <w:sz w:val="20"/>
              </w:rPr>
              <w:t>осмотр</w:t>
            </w:r>
          </w:p>
        </w:tc>
        <w:tc>
          <w:tcPr>
            <w:tcW w:w="1410" w:type="dxa"/>
            <w:gridSpan w:val="3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550 рублей</w:t>
            </w:r>
          </w:p>
          <w:p w:rsidR="006946D5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9854" w:type="dxa"/>
            <w:gridSpan w:val="1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2. Работы, выполняемые в зданиях с подвалами:</w:t>
            </w: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754" w:type="dxa"/>
            <w:gridSpan w:val="3"/>
          </w:tcPr>
          <w:p w:rsidR="006946D5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5F074E" w:rsidRPr="00AF5222">
              <w:rPr>
                <w:rFonts w:ascii="Times New Roman" w:hAnsi="Times New Roman" w:cs="Times New Roman"/>
                <w:sz w:val="20"/>
              </w:rPr>
              <w:t xml:space="preserve">осмотр </w:t>
            </w:r>
          </w:p>
        </w:tc>
        <w:tc>
          <w:tcPr>
            <w:tcW w:w="1410" w:type="dxa"/>
            <w:gridSpan w:val="3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550 рублей</w:t>
            </w: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состоянием дверей подвалов и технических подполий, запорных устройств на </w:t>
            </w:r>
            <w:r w:rsidR="008C195B" w:rsidRPr="00AF5222">
              <w:rPr>
                <w:rFonts w:ascii="Times New Roman" w:hAnsi="Times New Roman" w:cs="Times New Roman"/>
                <w:sz w:val="20"/>
              </w:rPr>
              <w:t>них.</w:t>
            </w:r>
            <w:r w:rsidR="00AF5222"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Устранение </w:t>
            </w:r>
            <w:r w:rsidR="008C195B" w:rsidRPr="00AF5222">
              <w:rPr>
                <w:rFonts w:ascii="Times New Roman" w:hAnsi="Times New Roman" w:cs="Times New Roman"/>
                <w:sz w:val="20"/>
              </w:rPr>
              <w:t xml:space="preserve"> незначительных </w:t>
            </w:r>
            <w:r w:rsidRPr="00AF5222">
              <w:rPr>
                <w:rFonts w:ascii="Times New Roman" w:hAnsi="Times New Roman" w:cs="Times New Roman"/>
                <w:sz w:val="20"/>
              </w:rPr>
              <w:t>выявленных неисправностей.</w:t>
            </w:r>
          </w:p>
        </w:tc>
        <w:tc>
          <w:tcPr>
            <w:tcW w:w="1754" w:type="dxa"/>
            <w:gridSpan w:val="3"/>
          </w:tcPr>
          <w:p w:rsidR="006879AA" w:rsidRPr="00AF5222" w:rsidRDefault="005F07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5F074E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 </w:t>
            </w:r>
          </w:p>
        </w:tc>
        <w:tc>
          <w:tcPr>
            <w:tcW w:w="1811" w:type="dxa"/>
            <w:gridSpan w:val="2"/>
          </w:tcPr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9854" w:type="dxa"/>
            <w:gridSpan w:val="1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754" w:type="dxa"/>
            <w:gridSpan w:val="3"/>
          </w:tcPr>
          <w:p w:rsidR="006879AA" w:rsidRPr="00AF5222" w:rsidRDefault="005F07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8C195B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6879AA" w:rsidRPr="00AF5222" w:rsidRDefault="006946D5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</w:t>
            </w:r>
            <w:r w:rsidR="008C195B" w:rsidRPr="00AF5222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754" w:type="dxa"/>
            <w:gridSpan w:val="3"/>
          </w:tcPr>
          <w:p w:rsidR="006879AA" w:rsidRPr="00AF5222" w:rsidRDefault="005F074E" w:rsidP="008C195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8C195B" w:rsidRPr="00AF5222">
              <w:rPr>
                <w:rFonts w:ascii="Times New Roman" w:hAnsi="Times New Roman" w:cs="Times New Roman"/>
                <w:sz w:val="20"/>
              </w:rPr>
              <w:t>осмотр</w:t>
            </w:r>
          </w:p>
        </w:tc>
        <w:tc>
          <w:tcPr>
            <w:tcW w:w="1410" w:type="dxa"/>
            <w:gridSpan w:val="3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69669C" w:rsidRPr="00AF5222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754" w:type="dxa"/>
            <w:gridSpan w:val="3"/>
          </w:tcPr>
          <w:p w:rsidR="006879AA" w:rsidRPr="00AF5222" w:rsidRDefault="005F07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  <w:p w:rsidR="0069669C" w:rsidRPr="00AF5222" w:rsidRDefault="0069669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6879AA" w:rsidRPr="00AF5222" w:rsidRDefault="008C195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754" w:type="dxa"/>
            <w:gridSpan w:val="3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6879AA" w:rsidRPr="00AF5222" w:rsidRDefault="0069669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</w:t>
            </w:r>
          </w:p>
        </w:tc>
        <w:tc>
          <w:tcPr>
            <w:tcW w:w="2112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6879AA" w:rsidRPr="00BC73D2" w:rsidTr="00A24E69">
        <w:trPr>
          <w:trHeight w:val="441"/>
        </w:trPr>
        <w:tc>
          <w:tcPr>
            <w:tcW w:w="9854" w:type="dxa"/>
            <w:gridSpan w:val="1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754" w:type="dxa"/>
            <w:gridSpan w:val="3"/>
          </w:tcPr>
          <w:p w:rsidR="006879AA" w:rsidRPr="00AF5222" w:rsidRDefault="005F07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BD04D9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6879AA" w:rsidRPr="00AF5222" w:rsidRDefault="0069669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</w:t>
            </w:r>
            <w:r w:rsidR="00BD04D9" w:rsidRPr="00AF5222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1811" w:type="dxa"/>
            <w:gridSpan w:val="2"/>
          </w:tcPr>
          <w:p w:rsidR="006879AA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79AA" w:rsidRPr="00BC73D2" w:rsidTr="00A24E69">
        <w:tc>
          <w:tcPr>
            <w:tcW w:w="2767" w:type="dxa"/>
            <w:gridSpan w:val="2"/>
          </w:tcPr>
          <w:p w:rsidR="006879AA" w:rsidRPr="00AF5222" w:rsidRDefault="0005336F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6879AA" w:rsidRPr="00AF5222">
              <w:rPr>
                <w:rFonts w:ascii="Times New Roman" w:hAnsi="Times New Roman" w:cs="Times New Roman"/>
                <w:sz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754" w:type="dxa"/>
            <w:gridSpan w:val="3"/>
          </w:tcPr>
          <w:p w:rsidR="006879AA" w:rsidRPr="00AF5222" w:rsidRDefault="0069669C" w:rsidP="0069669C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6879AA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6879AA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во время весеннего осмотра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6879AA" w:rsidRPr="00AF5222" w:rsidRDefault="006879A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420663" w:rsidRPr="00AF5222">
              <w:rPr>
                <w:rFonts w:ascii="Times New Roman" w:hAnsi="Times New Roman" w:cs="Times New Roman"/>
                <w:sz w:val="20"/>
              </w:rPr>
              <w:t>опирания</w:t>
            </w:r>
            <w:proofErr w:type="spellEnd"/>
            <w:r w:rsidR="00420663" w:rsidRPr="00AF5222">
              <w:rPr>
                <w:rFonts w:ascii="Times New Roman" w:hAnsi="Times New Roman" w:cs="Times New Roman"/>
                <w:sz w:val="20"/>
              </w:rPr>
              <w:t xml:space="preserve">, отслоения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lastRenderedPageBreak/>
              <w:t>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</w:p>
        </w:tc>
        <w:tc>
          <w:tcPr>
            <w:tcW w:w="1754" w:type="dxa"/>
            <w:gridSpan w:val="3"/>
          </w:tcPr>
          <w:p w:rsidR="00420663" w:rsidRPr="00AF5222" w:rsidRDefault="00CE7B7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  <w:r w:rsidR="002677FC" w:rsidRPr="00AF5222">
              <w:rPr>
                <w:rFonts w:ascii="Times New Roman" w:hAnsi="Times New Roman" w:cs="Times New Roman"/>
                <w:sz w:val="20"/>
              </w:rPr>
              <w:t xml:space="preserve"> 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="00420663" w:rsidRPr="00AF5222">
              <w:rPr>
                <w:rFonts w:ascii="Times New Roman" w:hAnsi="Times New Roman" w:cs="Times New Roman"/>
                <w:sz w:val="20"/>
              </w:rPr>
              <w:t>опирания</w:t>
            </w:r>
            <w:proofErr w:type="spellEnd"/>
            <w:r w:rsidR="00420663" w:rsidRPr="00AF5222">
              <w:rPr>
                <w:rFonts w:ascii="Times New Roman" w:hAnsi="Times New Roman" w:cs="Times New Roman"/>
                <w:sz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754" w:type="dxa"/>
            <w:gridSpan w:val="3"/>
          </w:tcPr>
          <w:p w:rsidR="00420663" w:rsidRPr="00AF5222" w:rsidRDefault="005F4EC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2D396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754" w:type="dxa"/>
            <w:gridSpan w:val="3"/>
          </w:tcPr>
          <w:p w:rsidR="00420663" w:rsidRPr="00AF5222" w:rsidRDefault="00CE7B7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BD04D9" w:rsidRPr="00AF5222" w:rsidRDefault="00CE7B74" w:rsidP="00BD04D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420663" w:rsidRPr="00AF5222" w:rsidRDefault="00CE7B7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558 рублей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Мелкий ремонт</w:t>
            </w:r>
          </w:p>
        </w:tc>
        <w:tc>
          <w:tcPr>
            <w:tcW w:w="2112" w:type="dxa"/>
            <w:gridSpan w:val="2"/>
          </w:tcPr>
          <w:p w:rsidR="00420663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ремонт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="002D396A"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420663" w:rsidRPr="00BC73D2" w:rsidTr="00A24E69">
        <w:tc>
          <w:tcPr>
            <w:tcW w:w="9854" w:type="dxa"/>
            <w:gridSpan w:val="1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754" w:type="dxa"/>
            <w:gridSpan w:val="3"/>
          </w:tcPr>
          <w:p w:rsidR="00420663" w:rsidRPr="00AF5222" w:rsidRDefault="00CE7B7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CE7B7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мере необходимости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754" w:type="dxa"/>
            <w:gridSpan w:val="3"/>
          </w:tcPr>
          <w:p w:rsidR="00420663" w:rsidRPr="00AF5222" w:rsidRDefault="00ED58A9" w:rsidP="00BD04D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BD04D9" w:rsidRPr="00AF5222">
              <w:rPr>
                <w:rFonts w:ascii="Times New Roman" w:hAnsi="Times New Roman" w:cs="Times New Roman"/>
                <w:sz w:val="20"/>
              </w:rPr>
              <w:t>осмотр</w:t>
            </w:r>
          </w:p>
        </w:tc>
        <w:tc>
          <w:tcPr>
            <w:tcW w:w="1410" w:type="dxa"/>
            <w:gridSpan w:val="3"/>
          </w:tcPr>
          <w:p w:rsidR="00ED58A9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F5222" w:rsidRPr="00AF522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F5222" w:rsidRPr="00AF5222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="00AF5222" w:rsidRPr="00AF5222">
              <w:rPr>
                <w:rFonts w:ascii="Times New Roman" w:hAnsi="Times New Roman" w:cs="Times New Roman"/>
                <w:sz w:val="20"/>
              </w:rPr>
              <w:t xml:space="preserve">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754" w:type="dxa"/>
            <w:gridSpan w:val="3"/>
          </w:tcPr>
          <w:p w:rsidR="00420663" w:rsidRPr="00AF5222" w:rsidRDefault="00ED58A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ED58A9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 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9854" w:type="dxa"/>
            <w:gridSpan w:val="1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420663" w:rsidRPr="00BC73D2" w:rsidTr="00F010E1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Визуальный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736" w:type="dxa"/>
            <w:gridSpan w:val="2"/>
          </w:tcPr>
          <w:p w:rsidR="00420663" w:rsidRPr="00AF5222" w:rsidRDefault="005314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1 осмотр</w:t>
            </w:r>
          </w:p>
        </w:tc>
        <w:tc>
          <w:tcPr>
            <w:tcW w:w="1428" w:type="dxa"/>
            <w:gridSpan w:val="4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53146A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 </w:t>
            </w:r>
          </w:p>
        </w:tc>
        <w:tc>
          <w:tcPr>
            <w:tcW w:w="1811" w:type="dxa"/>
            <w:gridSpan w:val="2"/>
          </w:tcPr>
          <w:p w:rsidR="00420663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F010E1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736" w:type="dxa"/>
            <w:gridSpan w:val="2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28" w:type="dxa"/>
            <w:gridSpan w:val="4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.</w:t>
            </w:r>
            <w:r w:rsidR="00AF5222" w:rsidRPr="00AF5222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ремонт, дополнительная смета</w:t>
            </w:r>
          </w:p>
        </w:tc>
        <w:tc>
          <w:tcPr>
            <w:tcW w:w="1811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420663" w:rsidRPr="00BC73D2" w:rsidTr="00A24E69">
        <w:tc>
          <w:tcPr>
            <w:tcW w:w="9854" w:type="dxa"/>
            <w:gridSpan w:val="1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кровли на отсутствие протечек;</w:t>
            </w:r>
          </w:p>
        </w:tc>
        <w:tc>
          <w:tcPr>
            <w:tcW w:w="1754" w:type="dxa"/>
            <w:gridSpan w:val="3"/>
          </w:tcPr>
          <w:p w:rsidR="00420663" w:rsidRPr="00AF5222" w:rsidRDefault="005F4EC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раз во время весеннего осмотра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 xml:space="preserve">проверка </w:t>
            </w:r>
            <w:proofErr w:type="spellStart"/>
            <w:r w:rsidR="00420663" w:rsidRPr="00AF5222">
              <w:rPr>
                <w:rFonts w:ascii="Times New Roman" w:hAnsi="Times New Roman" w:cs="Times New Roman"/>
                <w:sz w:val="20"/>
              </w:rPr>
              <w:t>молниезащитных</w:t>
            </w:r>
            <w:proofErr w:type="spellEnd"/>
            <w:r w:rsidR="00420663" w:rsidRPr="00AF5222">
              <w:rPr>
                <w:rFonts w:ascii="Times New Roman" w:hAnsi="Times New Roman" w:cs="Times New Roman"/>
                <w:sz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их наличии</w:t>
            </w: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2D396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754" w:type="dxa"/>
            <w:gridSpan w:val="3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</w:tc>
        <w:tc>
          <w:tcPr>
            <w:tcW w:w="1410" w:type="dxa"/>
            <w:gridSpan w:val="3"/>
          </w:tcPr>
          <w:p w:rsidR="00420663" w:rsidRPr="00AF5222" w:rsidRDefault="00BD04D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</w:tc>
        <w:tc>
          <w:tcPr>
            <w:tcW w:w="1811" w:type="dxa"/>
            <w:gridSpan w:val="2"/>
          </w:tcPr>
          <w:p w:rsidR="00420663" w:rsidRPr="00AF5222" w:rsidRDefault="00BD04D9" w:rsidP="00BD04D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 во время осмотра и 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их наличии</w:t>
            </w: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754" w:type="dxa"/>
            <w:gridSpan w:val="3"/>
          </w:tcPr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20663" w:rsidRPr="00AF5222" w:rsidRDefault="0053146A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0A4EC6" w:rsidRPr="00AF5222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="000A4EC6"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420663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231рубль</w:t>
            </w:r>
          </w:p>
          <w:p w:rsidR="000A4EC6" w:rsidRPr="00AF5222" w:rsidRDefault="000A4EC6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0A4EC6" w:rsidRPr="00AF5222" w:rsidRDefault="000A4EC6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179 рублей</w:t>
            </w:r>
          </w:p>
          <w:p w:rsidR="000A4EC6" w:rsidRPr="00AF5222" w:rsidRDefault="000A4EC6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раз в год  </w:t>
            </w:r>
          </w:p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20663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обращения.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  <w:p w:rsidR="000A4EC6" w:rsidRPr="00AF5222" w:rsidRDefault="000A4EC6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0A4EC6" w:rsidRPr="00AF5222" w:rsidRDefault="000A4EC6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420663" w:rsidRPr="00AF5222" w:rsidRDefault="000A4EC6" w:rsidP="005F4EC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5F4EC9"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C3A47" w:rsidRPr="00AF5222">
              <w:rPr>
                <w:rFonts w:ascii="Times New Roman" w:hAnsi="Times New Roman" w:cs="Times New Roman"/>
                <w:sz w:val="20"/>
              </w:rPr>
              <w:t>рубля</w:t>
            </w:r>
          </w:p>
          <w:p w:rsidR="000A4EC6" w:rsidRPr="00AF5222" w:rsidRDefault="000A4EC6" w:rsidP="005F4EC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0A4EC6" w:rsidRPr="00AF5222" w:rsidRDefault="000A4EC6" w:rsidP="005F4EC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112 рублей</w:t>
            </w:r>
          </w:p>
        </w:tc>
        <w:tc>
          <w:tcPr>
            <w:tcW w:w="1811" w:type="dxa"/>
            <w:gridSpan w:val="2"/>
          </w:tcPr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раз в год  </w:t>
            </w:r>
          </w:p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20663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</w:t>
            </w:r>
            <w:r w:rsidR="007E5430" w:rsidRPr="00AF5222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0663" w:rsidRPr="00BC73D2" w:rsidTr="00A24E69">
        <w:tc>
          <w:tcPr>
            <w:tcW w:w="2767" w:type="dxa"/>
            <w:gridSpan w:val="2"/>
          </w:tcPr>
          <w:p w:rsidR="00420663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420663" w:rsidRPr="00AF5222">
              <w:rPr>
                <w:rFonts w:ascii="Times New Roman" w:hAnsi="Times New Roman" w:cs="Times New Roman"/>
                <w:sz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754" w:type="dxa"/>
            <w:gridSpan w:val="3"/>
          </w:tcPr>
          <w:p w:rsidR="00420663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проверка </w:t>
            </w:r>
          </w:p>
          <w:p w:rsidR="000A4EC6" w:rsidRPr="00AF5222" w:rsidRDefault="000A4EC6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0A4EC6" w:rsidRPr="00AF5222" w:rsidRDefault="007E543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420663" w:rsidRPr="00AF5222" w:rsidRDefault="000A4EC6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1C3A47" w:rsidRPr="00AF5222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  <w:p w:rsidR="007E5430" w:rsidRPr="00AF5222" w:rsidRDefault="007E543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7E5430" w:rsidRPr="00AF5222" w:rsidRDefault="007E543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666 рублей</w:t>
            </w:r>
          </w:p>
        </w:tc>
        <w:tc>
          <w:tcPr>
            <w:tcW w:w="1811" w:type="dxa"/>
            <w:gridSpan w:val="2"/>
          </w:tcPr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раз в год  </w:t>
            </w:r>
          </w:p>
          <w:p w:rsidR="000A4EC6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420663" w:rsidRPr="00AF5222" w:rsidRDefault="000A4EC6" w:rsidP="000A4EC6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</w:t>
            </w:r>
            <w:r w:rsidR="007E5430" w:rsidRPr="00AF5222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2112" w:type="dxa"/>
            <w:gridSpan w:val="2"/>
          </w:tcPr>
          <w:p w:rsidR="00420663" w:rsidRPr="00AF5222" w:rsidRDefault="004206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A" w:rsidRPr="00BC73D2" w:rsidTr="00A24E69">
        <w:tc>
          <w:tcPr>
            <w:tcW w:w="2767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восстановительных работ.</w:t>
            </w:r>
          </w:p>
        </w:tc>
        <w:tc>
          <w:tcPr>
            <w:tcW w:w="1754" w:type="dxa"/>
            <w:gridSpan w:val="3"/>
          </w:tcPr>
          <w:p w:rsidR="002D396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 xml:space="preserve">1 осмотр </w:t>
            </w: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2D396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462 рубля</w:t>
            </w:r>
          </w:p>
        </w:tc>
        <w:tc>
          <w:tcPr>
            <w:tcW w:w="1811" w:type="dxa"/>
            <w:gridSpan w:val="2"/>
          </w:tcPr>
          <w:p w:rsidR="00E02FBA" w:rsidRPr="00AF5222" w:rsidRDefault="00E02FBA" w:rsidP="00E02FB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раз в год  </w:t>
            </w:r>
          </w:p>
          <w:p w:rsidR="00E02FBA" w:rsidRPr="00AF5222" w:rsidRDefault="00E02FBA" w:rsidP="00E02FB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2D396A" w:rsidRPr="00AF5222" w:rsidRDefault="00E02FBA" w:rsidP="00E02FB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обращения</w:t>
            </w:r>
          </w:p>
        </w:tc>
        <w:tc>
          <w:tcPr>
            <w:tcW w:w="2112" w:type="dxa"/>
            <w:gridSpan w:val="2"/>
          </w:tcPr>
          <w:p w:rsidR="002D396A" w:rsidRPr="00AF5222" w:rsidRDefault="002677FC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Текущий ремонт. </w:t>
            </w:r>
            <w:r w:rsidR="002D396A" w:rsidRPr="00AF5222">
              <w:rPr>
                <w:rFonts w:ascii="Times New Roman" w:hAnsi="Times New Roman" w:cs="Times New Roman"/>
                <w:sz w:val="20"/>
              </w:rPr>
              <w:t xml:space="preserve">По решению общего собрания собственников помещений многоквартирного дома, оформленного протоколом за </w:t>
            </w:r>
            <w:r w:rsidR="002D396A" w:rsidRPr="00AF5222">
              <w:rPr>
                <w:rFonts w:ascii="Times New Roman" w:hAnsi="Times New Roman" w:cs="Times New Roman"/>
                <w:sz w:val="20"/>
              </w:rPr>
              <w:lastRenderedPageBreak/>
              <w:t>дополнительную плату</w:t>
            </w:r>
          </w:p>
        </w:tc>
      </w:tr>
      <w:tr w:rsidR="002D396A" w:rsidRPr="00BC73D2" w:rsidTr="00A24E69">
        <w:tc>
          <w:tcPr>
            <w:tcW w:w="9854" w:type="dxa"/>
            <w:gridSpan w:val="1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8. Работы, выполняемые в целях надлежащего содержания лестниц многоквартирных домов:</w:t>
            </w:r>
          </w:p>
        </w:tc>
      </w:tr>
      <w:tr w:rsidR="002D396A" w:rsidRPr="00BC73D2" w:rsidTr="00A24E69">
        <w:tc>
          <w:tcPr>
            <w:tcW w:w="2767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Визуальное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754" w:type="dxa"/>
            <w:gridSpan w:val="3"/>
          </w:tcPr>
          <w:p w:rsidR="002D396A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2D396A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2D396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A" w:rsidRPr="00BC73D2" w:rsidTr="00A24E69">
        <w:tc>
          <w:tcPr>
            <w:tcW w:w="2767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проступях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754" w:type="dxa"/>
            <w:gridSpan w:val="3"/>
          </w:tcPr>
          <w:p w:rsidR="002D396A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2D396A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2D396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A" w:rsidRPr="00BC73D2" w:rsidTr="00A24E69">
        <w:tc>
          <w:tcPr>
            <w:tcW w:w="2767" w:type="dxa"/>
            <w:gridSpan w:val="2"/>
          </w:tcPr>
          <w:p w:rsidR="002D396A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</w:t>
            </w:r>
            <w:r w:rsidR="002D396A" w:rsidRPr="00AF5222">
              <w:rPr>
                <w:rFonts w:ascii="Times New Roman" w:hAnsi="Times New Roman" w:cs="Times New Roman"/>
                <w:sz w:val="20"/>
              </w:rPr>
              <w:t xml:space="preserve">выявление прогибов </w:t>
            </w:r>
            <w:proofErr w:type="spellStart"/>
            <w:r w:rsidR="002D396A" w:rsidRPr="00AF5222">
              <w:rPr>
                <w:rFonts w:ascii="Times New Roman" w:hAnsi="Times New Roman" w:cs="Times New Roman"/>
                <w:sz w:val="20"/>
              </w:rPr>
              <w:t>косоуров</w:t>
            </w:r>
            <w:proofErr w:type="spellEnd"/>
            <w:r w:rsidR="002D396A" w:rsidRPr="00AF5222">
              <w:rPr>
                <w:rFonts w:ascii="Times New Roman" w:hAnsi="Times New Roman" w:cs="Times New Roman"/>
                <w:sz w:val="20"/>
              </w:rPr>
              <w:t xml:space="preserve">, нарушения связи </w:t>
            </w:r>
            <w:proofErr w:type="spellStart"/>
            <w:r w:rsidR="002D396A" w:rsidRPr="00AF5222">
              <w:rPr>
                <w:rFonts w:ascii="Times New Roman" w:hAnsi="Times New Roman" w:cs="Times New Roman"/>
                <w:sz w:val="20"/>
              </w:rPr>
              <w:t>косоуров</w:t>
            </w:r>
            <w:proofErr w:type="spellEnd"/>
            <w:r w:rsidR="002D396A" w:rsidRPr="00AF5222">
              <w:rPr>
                <w:rFonts w:ascii="Times New Roman" w:hAnsi="Times New Roman" w:cs="Times New Roman"/>
                <w:sz w:val="20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="002D396A" w:rsidRPr="00AF5222">
              <w:rPr>
                <w:rFonts w:ascii="Times New Roman" w:hAnsi="Times New Roman" w:cs="Times New Roman"/>
                <w:sz w:val="20"/>
              </w:rPr>
              <w:t>стальным</w:t>
            </w:r>
            <w:proofErr w:type="gramEnd"/>
            <w:r w:rsidR="002D396A"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D396A" w:rsidRPr="00AF5222">
              <w:rPr>
                <w:rFonts w:ascii="Times New Roman" w:hAnsi="Times New Roman" w:cs="Times New Roman"/>
                <w:sz w:val="20"/>
              </w:rPr>
              <w:t>косоурам</w:t>
            </w:r>
            <w:proofErr w:type="spellEnd"/>
            <w:r w:rsidR="002D396A" w:rsidRPr="00AF5222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754" w:type="dxa"/>
            <w:gridSpan w:val="3"/>
          </w:tcPr>
          <w:p w:rsidR="002D396A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выявление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2D396A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2D396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2D396A" w:rsidRPr="00AF5222" w:rsidRDefault="002D396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754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дополнительная смета</w:t>
            </w:r>
          </w:p>
        </w:tc>
        <w:tc>
          <w:tcPr>
            <w:tcW w:w="1811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D31DD4" w:rsidRPr="00AF5222" w:rsidRDefault="00D31DD4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Визуальное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сплошности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 и герметичности наружных водостоков;</w:t>
            </w:r>
          </w:p>
        </w:tc>
        <w:tc>
          <w:tcPr>
            <w:tcW w:w="1754" w:type="dxa"/>
            <w:gridSpan w:val="3"/>
          </w:tcPr>
          <w:p w:rsidR="00D31DD4" w:rsidRPr="00AF5222" w:rsidRDefault="001C3A47" w:rsidP="005F4EC9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5F4EC9" w:rsidRPr="00AF5222">
              <w:rPr>
                <w:rFonts w:ascii="Times New Roman" w:hAnsi="Times New Roman" w:cs="Times New Roman"/>
                <w:sz w:val="20"/>
              </w:rPr>
              <w:t>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Визуальное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754" w:type="dxa"/>
            <w:gridSpan w:val="3"/>
          </w:tcPr>
          <w:p w:rsidR="00D31DD4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обращении собственников помещений многоквартирного дома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754" w:type="dxa"/>
            <w:gridSpan w:val="3"/>
          </w:tcPr>
          <w:p w:rsidR="00D31DD4" w:rsidRPr="00AF5222" w:rsidRDefault="005F4EC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контроль состояния и восстановление плотности притворов входных дверей, самозакрывающихся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устройств (доводчики, пружины), ограничителей хода дверей (остановы);</w:t>
            </w:r>
          </w:p>
        </w:tc>
        <w:tc>
          <w:tcPr>
            <w:tcW w:w="1754" w:type="dxa"/>
            <w:gridSpan w:val="3"/>
          </w:tcPr>
          <w:p w:rsidR="00D31DD4" w:rsidRPr="00AF5222" w:rsidRDefault="00280A42" w:rsidP="00E02FB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 осмотр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02FBA" w:rsidRPr="00AF5222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="00E02FBA" w:rsidRPr="00AF5222">
              <w:rPr>
                <w:rFonts w:ascii="Times New Roman" w:hAnsi="Times New Roman" w:cs="Times New Roman"/>
                <w:sz w:val="20"/>
              </w:rPr>
              <w:t xml:space="preserve"> и мелкий ремонт</w:t>
            </w:r>
          </w:p>
        </w:tc>
        <w:tc>
          <w:tcPr>
            <w:tcW w:w="1410" w:type="dxa"/>
            <w:gridSpan w:val="3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430</w:t>
            </w:r>
            <w:r w:rsidR="00280A42" w:rsidRPr="00AF5222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280A4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Без материалов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дополнительная смета</w:t>
            </w:r>
          </w:p>
        </w:tc>
        <w:tc>
          <w:tcPr>
            <w:tcW w:w="1811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D31DD4" w:rsidRPr="00AF5222" w:rsidRDefault="00D31DD4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754" w:type="dxa"/>
            <w:gridSpan w:val="3"/>
          </w:tcPr>
          <w:p w:rsidR="00D31DD4" w:rsidRPr="00AF5222" w:rsidRDefault="00280A4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280A42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 </w:t>
            </w:r>
          </w:p>
        </w:tc>
        <w:tc>
          <w:tcPr>
            <w:tcW w:w="1811" w:type="dxa"/>
            <w:gridSpan w:val="2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относящихся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к местам общего пользования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проверка звукоизоляции и огнезащиты;</w:t>
            </w:r>
          </w:p>
        </w:tc>
        <w:tc>
          <w:tcPr>
            <w:tcW w:w="1754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Выпол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абот</w:t>
            </w:r>
            <w:proofErr w:type="spellEnd"/>
          </w:p>
        </w:tc>
        <w:tc>
          <w:tcPr>
            <w:tcW w:w="1410" w:type="dxa"/>
            <w:gridSpan w:val="3"/>
          </w:tcPr>
          <w:p w:rsidR="00D31DD4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02FBA" w:rsidRPr="00AF5222" w:rsidRDefault="00E02FB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Текущий ремонт,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дополнительная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сметв</w:t>
            </w:r>
            <w:proofErr w:type="spellEnd"/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rPr>
          <w:trHeight w:val="590"/>
        </w:trPr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11. Работы, выполняемые в целях надлежащего содержания внутренней отделки многоквартирных домов, </w:t>
            </w:r>
          </w:p>
        </w:tc>
      </w:tr>
      <w:tr w:rsidR="00D31DD4" w:rsidRPr="00BC73D2" w:rsidTr="00A24E69">
        <w:trPr>
          <w:trHeight w:val="513"/>
        </w:trPr>
        <w:tc>
          <w:tcPr>
            <w:tcW w:w="2798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- проверка состояния внутренней отделки мест общего пользования. </w:t>
            </w:r>
          </w:p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71" w:type="dxa"/>
            <w:gridSpan w:val="3"/>
          </w:tcPr>
          <w:p w:rsidR="00D31DD4" w:rsidRPr="00AF5222" w:rsidRDefault="00280A4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1 осмотр</w:t>
            </w: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7A1B" w:rsidRPr="00AF5222">
              <w:rPr>
                <w:rFonts w:ascii="Times New Roman" w:hAnsi="Times New Roman" w:cs="Times New Roman"/>
                <w:sz w:val="20"/>
              </w:rPr>
              <w:t>р</w:t>
            </w:r>
            <w:r w:rsidRPr="00AF5222">
              <w:rPr>
                <w:rFonts w:ascii="Times New Roman" w:hAnsi="Times New Roman" w:cs="Times New Roman"/>
                <w:sz w:val="20"/>
              </w:rPr>
              <w:t>убль</w:t>
            </w: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ремонт. Дополнительная смета</w:t>
            </w:r>
          </w:p>
        </w:tc>
        <w:tc>
          <w:tcPr>
            <w:tcW w:w="1835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033" w:type="dxa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07A1B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31DD4" w:rsidRPr="00BC73D2" w:rsidTr="00A24E69">
        <w:trPr>
          <w:trHeight w:val="1739"/>
        </w:trPr>
        <w:tc>
          <w:tcPr>
            <w:tcW w:w="2767" w:type="dxa"/>
            <w:gridSpan w:val="2"/>
          </w:tcPr>
          <w:p w:rsidR="00D31DD4" w:rsidRPr="00AF5222" w:rsidRDefault="00A86B2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754" w:type="dxa"/>
            <w:gridSpan w:val="3"/>
          </w:tcPr>
          <w:p w:rsidR="00D31DD4" w:rsidRPr="00AF5222" w:rsidRDefault="00280A4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rPr>
          <w:trHeight w:val="2129"/>
        </w:trPr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</w:t>
            </w:r>
            <w:r w:rsidR="00307A1B" w:rsidRPr="00AF5222">
              <w:rPr>
                <w:rFonts w:ascii="Times New Roman" w:hAnsi="Times New Roman" w:cs="Times New Roman"/>
                <w:sz w:val="20"/>
              </w:rPr>
              <w:t>м</w:t>
            </w:r>
            <w:r w:rsidR="00307A1B"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410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35 рублей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307A1B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Не более 2 кв.м., свыше по решению общего собрания собственников помещений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A86B2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754" w:type="dxa"/>
            <w:gridSpan w:val="3"/>
          </w:tcPr>
          <w:p w:rsidR="00D31DD4" w:rsidRPr="00AF5222" w:rsidRDefault="001C3A4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проверка 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Текущий ремонт  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A86B2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Визуальная 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1754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 рубль</w:t>
            </w:r>
          </w:p>
        </w:tc>
        <w:tc>
          <w:tcPr>
            <w:tcW w:w="1811" w:type="dxa"/>
            <w:gridSpan w:val="2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</w:t>
            </w:r>
            <w:r w:rsidR="00AF5222" w:rsidRPr="00AF5222">
              <w:rPr>
                <w:rFonts w:ascii="Times New Roman" w:hAnsi="Times New Roman" w:cs="Times New Roman"/>
                <w:sz w:val="20"/>
              </w:rPr>
              <w:t xml:space="preserve">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засоров - незамедлительное их устранение;</w:t>
            </w:r>
          </w:p>
        </w:tc>
        <w:tc>
          <w:tcPr>
            <w:tcW w:w="1754" w:type="dxa"/>
            <w:gridSpan w:val="3"/>
          </w:tcPr>
          <w:p w:rsidR="00D31DD4" w:rsidRPr="00AF5222" w:rsidRDefault="00BD005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засор</w:t>
            </w:r>
          </w:p>
        </w:tc>
        <w:tc>
          <w:tcPr>
            <w:tcW w:w="1410" w:type="dxa"/>
            <w:gridSpan w:val="3"/>
          </w:tcPr>
          <w:p w:rsidR="00D31DD4" w:rsidRPr="00AF5222" w:rsidRDefault="00BD005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138 рубля</w:t>
            </w:r>
          </w:p>
        </w:tc>
        <w:tc>
          <w:tcPr>
            <w:tcW w:w="1811" w:type="dxa"/>
            <w:gridSpan w:val="2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C026E7" w:rsidP="00A86B2C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Удаление мусора из мусороприемных камер с переносными мусоросборниками,</w:t>
            </w:r>
            <w:r w:rsidRPr="00AF5222">
              <w:rPr>
                <w:sz w:val="20"/>
              </w:rPr>
              <w:t xml:space="preserve"> </w:t>
            </w:r>
            <w:r w:rsidRPr="00AF5222">
              <w:rPr>
                <w:rFonts w:ascii="Times New Roman" w:hAnsi="Times New Roman" w:cs="Times New Roman"/>
                <w:sz w:val="20"/>
              </w:rPr>
              <w:t>устранение</w:t>
            </w:r>
            <w:r w:rsidR="00594F51" w:rsidRPr="00AF5222">
              <w:rPr>
                <w:rFonts w:ascii="Times New Roman" w:hAnsi="Times New Roman" w:cs="Times New Roman"/>
                <w:sz w:val="20"/>
              </w:rPr>
              <w:t xml:space="preserve"> мелких неисправностей,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забоя мусоропровода,</w:t>
            </w:r>
            <w:r w:rsidRPr="00AF5222">
              <w:rPr>
                <w:sz w:val="20"/>
              </w:rPr>
              <w:t xml:space="preserve"> </w:t>
            </w:r>
            <w:r w:rsidRPr="00AF5222">
              <w:rPr>
                <w:rFonts w:ascii="Times New Roman" w:hAnsi="Times New Roman" w:cs="Times New Roman"/>
                <w:sz w:val="20"/>
              </w:rPr>
              <w:t>дезинфекция мусоросборников</w:t>
            </w:r>
          </w:p>
        </w:tc>
        <w:tc>
          <w:tcPr>
            <w:tcW w:w="1754" w:type="dxa"/>
            <w:gridSpan w:val="3"/>
          </w:tcPr>
          <w:p w:rsidR="00D31DD4" w:rsidRPr="00AF5222" w:rsidRDefault="00DB079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EE4DA3" w:rsidRPr="00AF5222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="00EE4DA3" w:rsidRPr="00AF5222">
              <w:rPr>
                <w:rFonts w:ascii="Times New Roman" w:hAnsi="Times New Roman" w:cs="Times New Roman"/>
                <w:sz w:val="20"/>
              </w:rPr>
              <w:t>ТБО</w:t>
            </w: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мусоросборник</w:t>
            </w:r>
          </w:p>
        </w:tc>
        <w:tc>
          <w:tcPr>
            <w:tcW w:w="1410" w:type="dxa"/>
            <w:gridSpan w:val="3"/>
          </w:tcPr>
          <w:p w:rsidR="00D31DD4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130 </w:t>
            </w:r>
            <w:r w:rsidR="00DB079C" w:rsidRPr="00AF5222">
              <w:rPr>
                <w:rFonts w:ascii="Times New Roman" w:hAnsi="Times New Roman" w:cs="Times New Roman"/>
                <w:sz w:val="20"/>
              </w:rPr>
              <w:t>рублей</w:t>
            </w: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875 рубля</w:t>
            </w:r>
          </w:p>
        </w:tc>
        <w:tc>
          <w:tcPr>
            <w:tcW w:w="1811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594F51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594F51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594F51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По факту обращения</w:t>
            </w:r>
          </w:p>
          <w:p w:rsidR="00594F51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594F51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 раз в год</w:t>
            </w:r>
          </w:p>
        </w:tc>
        <w:tc>
          <w:tcPr>
            <w:tcW w:w="2112" w:type="dxa"/>
            <w:gridSpan w:val="2"/>
          </w:tcPr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EE4DA3" w:rsidRPr="00AF5222" w:rsidRDefault="00EE4DA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31DD4" w:rsidRPr="00AF5222" w:rsidRDefault="00A86B2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наличии оборудования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54" w:type="dxa"/>
            <w:gridSpan w:val="3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дымоудаления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 многоквартирных домов: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проверка утепления теплых чердаков, плотности закрытия входов на них;</w:t>
            </w:r>
          </w:p>
        </w:tc>
        <w:tc>
          <w:tcPr>
            <w:tcW w:w="1754" w:type="dxa"/>
            <w:gridSpan w:val="3"/>
          </w:tcPr>
          <w:p w:rsidR="00D31DD4" w:rsidRPr="00AF5222" w:rsidRDefault="0032636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D31DD4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D31DD4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2112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32636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16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 xml:space="preserve">. Работы, выполняемые в целях надлежащего содержания индивидуальных тепловых пунктов и </w:t>
            </w:r>
            <w:proofErr w:type="spellStart"/>
            <w:r w:rsidR="00D31DD4" w:rsidRPr="00AF5222">
              <w:rPr>
                <w:rFonts w:ascii="Times New Roman" w:hAnsi="Times New Roman" w:cs="Times New Roman"/>
                <w:sz w:val="20"/>
              </w:rPr>
              <w:t>водоподкачек</w:t>
            </w:r>
            <w:proofErr w:type="spellEnd"/>
            <w:r w:rsidR="00D31DD4" w:rsidRPr="00AF5222">
              <w:rPr>
                <w:rFonts w:ascii="Times New Roman" w:hAnsi="Times New Roman" w:cs="Times New Roman"/>
                <w:sz w:val="20"/>
              </w:rPr>
              <w:t xml:space="preserve"> в многоквартирных домах:</w:t>
            </w:r>
          </w:p>
        </w:tc>
      </w:tr>
      <w:tr w:rsidR="00D31DD4" w:rsidRPr="00BC73D2" w:rsidTr="007B1B6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водоподкачках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 в многоквартирных домах;</w:t>
            </w:r>
          </w:p>
        </w:tc>
        <w:tc>
          <w:tcPr>
            <w:tcW w:w="1736" w:type="dxa"/>
            <w:gridSpan w:val="2"/>
          </w:tcPr>
          <w:p w:rsidR="00D31DD4" w:rsidRPr="00AF5222" w:rsidRDefault="00CA013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</w:tc>
        <w:tc>
          <w:tcPr>
            <w:tcW w:w="1428" w:type="dxa"/>
            <w:gridSpan w:val="4"/>
          </w:tcPr>
          <w:p w:rsidR="00D31DD4" w:rsidRPr="00AF5222" w:rsidRDefault="00CA013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438 рубля</w:t>
            </w:r>
          </w:p>
        </w:tc>
        <w:tc>
          <w:tcPr>
            <w:tcW w:w="1811" w:type="dxa"/>
            <w:gridSpan w:val="2"/>
          </w:tcPr>
          <w:p w:rsidR="00D31DD4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2112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D31DD4" w:rsidRPr="00BC73D2" w:rsidTr="007B1B6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736" w:type="dxa"/>
            <w:gridSpan w:val="2"/>
          </w:tcPr>
          <w:p w:rsidR="00D31DD4" w:rsidRPr="00AF5222" w:rsidRDefault="003D116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контроль</w:t>
            </w:r>
          </w:p>
          <w:p w:rsidR="003D1162" w:rsidRPr="00AF5222" w:rsidRDefault="003D116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gridSpan w:val="4"/>
          </w:tcPr>
          <w:p w:rsidR="007B1B63" w:rsidRPr="00AF5222" w:rsidRDefault="00326367" w:rsidP="00594F51">
            <w:pPr>
              <w:ind w:firstLine="0"/>
              <w:rPr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394 рубля</w:t>
            </w:r>
          </w:p>
          <w:p w:rsidR="007B1B63" w:rsidRPr="00AF5222" w:rsidRDefault="007B1B63" w:rsidP="003D1162">
            <w:pPr>
              <w:jc w:val="center"/>
              <w:rPr>
                <w:sz w:val="20"/>
              </w:rPr>
            </w:pPr>
          </w:p>
          <w:p w:rsidR="00D31DD4" w:rsidRPr="00AF5222" w:rsidRDefault="003D1162" w:rsidP="007B1B63">
            <w:pPr>
              <w:rPr>
                <w:sz w:val="20"/>
              </w:rPr>
            </w:pPr>
            <w:proofErr w:type="spellStart"/>
            <w:r w:rsidRPr="00AF5222">
              <w:rPr>
                <w:sz w:val="20"/>
              </w:rPr>
              <w:t>руб</w:t>
            </w:r>
            <w:proofErr w:type="spellEnd"/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месяц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7B1B6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водоподкачек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736" w:type="dxa"/>
            <w:gridSpan w:val="2"/>
          </w:tcPr>
          <w:p w:rsidR="00D31DD4" w:rsidRPr="00AF5222" w:rsidRDefault="007B1B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 трубопровода</w:t>
            </w:r>
          </w:p>
        </w:tc>
        <w:tc>
          <w:tcPr>
            <w:tcW w:w="1428" w:type="dxa"/>
            <w:gridSpan w:val="4"/>
          </w:tcPr>
          <w:p w:rsidR="00D31DD4" w:rsidRPr="00AF5222" w:rsidRDefault="007B1B6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60 рублей</w:t>
            </w:r>
          </w:p>
        </w:tc>
        <w:tc>
          <w:tcPr>
            <w:tcW w:w="1811" w:type="dxa"/>
            <w:gridSpan w:val="2"/>
          </w:tcPr>
          <w:p w:rsidR="00D31DD4" w:rsidRPr="00AF5222" w:rsidRDefault="00594F51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7B1B6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736" w:type="dxa"/>
            <w:gridSpan w:val="2"/>
          </w:tcPr>
          <w:p w:rsidR="00D31DD4" w:rsidRPr="00AF5222" w:rsidRDefault="004316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проверка</w:t>
            </w:r>
          </w:p>
          <w:p w:rsidR="004316FA" w:rsidRPr="00AF5222" w:rsidRDefault="004316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DB526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повреждение </w:t>
            </w:r>
          </w:p>
        </w:tc>
        <w:tc>
          <w:tcPr>
            <w:tcW w:w="1428" w:type="dxa"/>
            <w:gridSpan w:val="4"/>
          </w:tcPr>
          <w:p w:rsidR="00D31DD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4316FA" w:rsidRPr="00AF5222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171 рубль</w:t>
            </w:r>
          </w:p>
          <w:p w:rsidR="00DB526D" w:rsidRPr="00AF5222" w:rsidRDefault="00DB526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E72B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Текущий ремонт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дополнительная смета</w:t>
            </w:r>
          </w:p>
        </w:tc>
        <w:tc>
          <w:tcPr>
            <w:tcW w:w="1811" w:type="dxa"/>
            <w:gridSpan w:val="2"/>
          </w:tcPr>
          <w:p w:rsidR="00D31DD4" w:rsidRPr="00AF5222" w:rsidRDefault="003E72B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 и по факту обращения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Не более 2 кв.м., свыше по решению общего собрания собственников помещений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32636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17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) приборов учета, расширительных баков и элементов, скрытых от постоянного наблюдения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(разводящих трубопроводов и оборудования на чердаках, в подвалах и каналах);</w:t>
            </w:r>
          </w:p>
        </w:tc>
        <w:tc>
          <w:tcPr>
            <w:tcW w:w="1754" w:type="dxa"/>
            <w:gridSpan w:val="3"/>
          </w:tcPr>
          <w:p w:rsidR="00D31DD4" w:rsidRPr="00AF5222" w:rsidRDefault="004316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 проверка</w:t>
            </w: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1 прибор </w:t>
            </w:r>
          </w:p>
        </w:tc>
        <w:tc>
          <w:tcPr>
            <w:tcW w:w="1399" w:type="dxa"/>
            <w:gridSpan w:val="2"/>
          </w:tcPr>
          <w:p w:rsidR="00D31DD4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  <w:r w:rsidR="004316FA" w:rsidRPr="00AF5222">
              <w:rPr>
                <w:rFonts w:ascii="Times New Roman" w:hAnsi="Times New Roman" w:cs="Times New Roman"/>
                <w:sz w:val="20"/>
              </w:rPr>
              <w:t xml:space="preserve"> рубл</w:t>
            </w:r>
            <w:r w:rsidRPr="00AF5222">
              <w:rPr>
                <w:rFonts w:ascii="Times New Roman" w:hAnsi="Times New Roman" w:cs="Times New Roman"/>
                <w:sz w:val="20"/>
              </w:rPr>
              <w:t>ь</w:t>
            </w: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225 рубля</w:t>
            </w:r>
          </w:p>
        </w:tc>
        <w:tc>
          <w:tcPr>
            <w:tcW w:w="1822" w:type="dxa"/>
            <w:gridSpan w:val="3"/>
          </w:tcPr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31DD4" w:rsidRPr="00AF5222" w:rsidRDefault="0018111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 раза в год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CC1B33">
        <w:trPr>
          <w:trHeight w:val="3903"/>
        </w:trPr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754" w:type="dxa"/>
            <w:gridSpan w:val="3"/>
          </w:tcPr>
          <w:p w:rsidR="00D31DD4" w:rsidRPr="00AF5222" w:rsidRDefault="004316FA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контроль</w:t>
            </w: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526D" w:rsidRPr="00AF5222" w:rsidRDefault="00DB526D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 трубопровода</w:t>
            </w:r>
          </w:p>
          <w:p w:rsidR="00181112" w:rsidRPr="00AF5222" w:rsidRDefault="00181112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1112" w:rsidRPr="00AF5222" w:rsidRDefault="00181112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316FA" w:rsidRPr="00AF5222" w:rsidRDefault="004316FA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  <w:gridSpan w:val="2"/>
          </w:tcPr>
          <w:p w:rsidR="004316FA" w:rsidRPr="002677FC" w:rsidRDefault="00181112" w:rsidP="002677FC">
            <w:pPr>
              <w:pStyle w:val="aa"/>
              <w:ind w:firstLine="0"/>
              <w:jc w:val="center"/>
              <w:rPr>
                <w:szCs w:val="18"/>
              </w:rPr>
            </w:pPr>
            <w:r w:rsidRPr="002677FC">
              <w:rPr>
                <w:szCs w:val="18"/>
              </w:rPr>
              <w:t>231</w:t>
            </w:r>
          </w:p>
          <w:p w:rsidR="00D31DD4" w:rsidRPr="002677FC" w:rsidRDefault="00DB526D" w:rsidP="002677FC">
            <w:pPr>
              <w:pStyle w:val="aa"/>
              <w:ind w:firstLine="0"/>
              <w:jc w:val="center"/>
              <w:rPr>
                <w:szCs w:val="18"/>
              </w:rPr>
            </w:pPr>
            <w:r w:rsidRPr="002677FC">
              <w:rPr>
                <w:szCs w:val="18"/>
              </w:rPr>
              <w:t>Р</w:t>
            </w:r>
            <w:r w:rsidR="004316FA" w:rsidRPr="002677FC">
              <w:rPr>
                <w:szCs w:val="18"/>
              </w:rPr>
              <w:t>убл</w:t>
            </w:r>
            <w:r w:rsidR="00181112" w:rsidRPr="002677FC">
              <w:rPr>
                <w:szCs w:val="18"/>
              </w:rPr>
              <w:t>ь</w:t>
            </w:r>
          </w:p>
          <w:p w:rsidR="00DB526D" w:rsidRPr="002677FC" w:rsidRDefault="00DB526D" w:rsidP="002677FC">
            <w:pPr>
              <w:pStyle w:val="aa"/>
              <w:ind w:firstLine="0"/>
              <w:jc w:val="center"/>
              <w:rPr>
                <w:szCs w:val="18"/>
              </w:rPr>
            </w:pPr>
          </w:p>
          <w:p w:rsidR="00DB526D" w:rsidRPr="002677FC" w:rsidRDefault="00DB526D" w:rsidP="002677FC">
            <w:pPr>
              <w:pStyle w:val="aa"/>
              <w:ind w:firstLine="0"/>
              <w:jc w:val="center"/>
              <w:rPr>
                <w:szCs w:val="18"/>
              </w:rPr>
            </w:pPr>
          </w:p>
          <w:p w:rsidR="00DB526D" w:rsidRPr="002677FC" w:rsidRDefault="00DB526D" w:rsidP="002677FC">
            <w:pPr>
              <w:pStyle w:val="aa"/>
              <w:ind w:firstLine="0"/>
              <w:jc w:val="center"/>
              <w:rPr>
                <w:szCs w:val="18"/>
              </w:rPr>
            </w:pPr>
          </w:p>
          <w:p w:rsidR="00DB526D" w:rsidRPr="002677FC" w:rsidRDefault="00DB526D" w:rsidP="002677FC">
            <w:pPr>
              <w:pStyle w:val="aa"/>
              <w:ind w:firstLine="0"/>
              <w:jc w:val="center"/>
              <w:rPr>
                <w:szCs w:val="18"/>
              </w:rPr>
            </w:pPr>
          </w:p>
          <w:p w:rsidR="00DB526D" w:rsidRPr="002677FC" w:rsidRDefault="00CC1B33" w:rsidP="002677FC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2677FC">
              <w:rPr>
                <w:szCs w:val="18"/>
              </w:rPr>
              <w:t>384 рубля</w:t>
            </w:r>
          </w:p>
        </w:tc>
        <w:tc>
          <w:tcPr>
            <w:tcW w:w="1822" w:type="dxa"/>
            <w:gridSpan w:val="3"/>
          </w:tcPr>
          <w:p w:rsidR="00D31DD4" w:rsidRPr="002677FC" w:rsidRDefault="00CC1B33" w:rsidP="002677FC">
            <w:pPr>
              <w:ind w:firstLine="0"/>
              <w:jc w:val="center"/>
              <w:rPr>
                <w:szCs w:val="18"/>
              </w:rPr>
            </w:pPr>
            <w:r w:rsidRPr="002677FC">
              <w:rPr>
                <w:szCs w:val="18"/>
              </w:rPr>
              <w:t>1 раз в месяц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754" w:type="dxa"/>
            <w:gridSpan w:val="3"/>
          </w:tcPr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31DD4" w:rsidRPr="00AF5222" w:rsidRDefault="0032636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прибор</w:t>
            </w:r>
          </w:p>
        </w:tc>
        <w:tc>
          <w:tcPr>
            <w:tcW w:w="1399" w:type="dxa"/>
            <w:gridSpan w:val="2"/>
          </w:tcPr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231рубль</w:t>
            </w:r>
          </w:p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D31DD4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464</w:t>
            </w:r>
            <w:r w:rsidR="00326367" w:rsidRPr="00AF5222">
              <w:rPr>
                <w:rFonts w:ascii="Times New Roman" w:hAnsi="Times New Roman" w:cs="Times New Roman"/>
                <w:sz w:val="20"/>
              </w:rPr>
              <w:t xml:space="preserve"> рубл</w:t>
            </w:r>
            <w:r w:rsidRPr="00AF5222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822" w:type="dxa"/>
            <w:gridSpan w:val="3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 Без  материала</w:t>
            </w: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970F6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восстановление работоспособности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754" w:type="dxa"/>
            <w:gridSpan w:val="3"/>
          </w:tcPr>
          <w:p w:rsidR="00D31DD4" w:rsidRPr="00AF5222" w:rsidRDefault="00CF6CD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восстановление</w:t>
            </w:r>
          </w:p>
          <w:p w:rsidR="00CF6CDA" w:rsidRPr="00AF5222" w:rsidRDefault="00CF6CD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  <w:gridSpan w:val="2"/>
          </w:tcPr>
          <w:p w:rsidR="00CF6CDA" w:rsidRPr="00AF5222" w:rsidRDefault="00CF6CD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307</w:t>
            </w:r>
          </w:p>
          <w:p w:rsidR="00D31DD4" w:rsidRPr="00AF5222" w:rsidRDefault="004316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рубля</w:t>
            </w:r>
          </w:p>
        </w:tc>
        <w:tc>
          <w:tcPr>
            <w:tcW w:w="1822" w:type="dxa"/>
            <w:gridSpan w:val="3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754" w:type="dxa"/>
            <w:gridSpan w:val="3"/>
          </w:tcPr>
          <w:p w:rsidR="00D31DD4" w:rsidRPr="00AF5222" w:rsidRDefault="0032636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 трубопровода</w:t>
            </w:r>
          </w:p>
        </w:tc>
        <w:tc>
          <w:tcPr>
            <w:tcW w:w="1399" w:type="dxa"/>
            <w:gridSpan w:val="2"/>
          </w:tcPr>
          <w:p w:rsidR="00CC1B33" w:rsidRPr="00AF5222" w:rsidRDefault="00CC1B33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176</w:t>
            </w:r>
          </w:p>
          <w:p w:rsidR="00D31DD4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рубля</w:t>
            </w:r>
          </w:p>
        </w:tc>
        <w:tc>
          <w:tcPr>
            <w:tcW w:w="1822" w:type="dxa"/>
            <w:gridSpan w:val="3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970F6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систем;</w:t>
            </w:r>
          </w:p>
        </w:tc>
        <w:tc>
          <w:tcPr>
            <w:tcW w:w="1754" w:type="dxa"/>
            <w:gridSpan w:val="3"/>
          </w:tcPr>
          <w:p w:rsidR="00D31DD4" w:rsidRPr="00AF5222" w:rsidRDefault="006B791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м </w:t>
            </w:r>
          </w:p>
        </w:tc>
        <w:tc>
          <w:tcPr>
            <w:tcW w:w="1399" w:type="dxa"/>
            <w:gridSpan w:val="2"/>
          </w:tcPr>
          <w:p w:rsidR="00D31DD4" w:rsidRPr="00AF5222" w:rsidRDefault="006B791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100 рублей </w:t>
            </w:r>
          </w:p>
        </w:tc>
        <w:tc>
          <w:tcPr>
            <w:tcW w:w="1822" w:type="dxa"/>
            <w:gridSpan w:val="3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CC1B33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754" w:type="dxa"/>
            <w:gridSpan w:val="3"/>
          </w:tcPr>
          <w:p w:rsidR="00D31DD4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 трубопровода</w:t>
            </w:r>
          </w:p>
        </w:tc>
        <w:tc>
          <w:tcPr>
            <w:tcW w:w="1399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gridSpan w:val="3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18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754" w:type="dxa"/>
            <w:gridSpan w:val="3"/>
          </w:tcPr>
          <w:p w:rsidR="00D31DD4" w:rsidRPr="00AF5222" w:rsidRDefault="006F721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испытание</w:t>
            </w:r>
          </w:p>
        </w:tc>
        <w:tc>
          <w:tcPr>
            <w:tcW w:w="1410" w:type="dxa"/>
            <w:gridSpan w:val="3"/>
          </w:tcPr>
          <w:p w:rsidR="00D31DD4" w:rsidRPr="00AF5222" w:rsidRDefault="006F721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3662 рубля</w:t>
            </w:r>
          </w:p>
        </w:tc>
        <w:tc>
          <w:tcPr>
            <w:tcW w:w="1811" w:type="dxa"/>
            <w:gridSpan w:val="2"/>
          </w:tcPr>
          <w:p w:rsidR="00D31DD4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Гидравлические испытания 1 раз в год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удаление воздуха из системы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отопления;</w:t>
            </w:r>
          </w:p>
        </w:tc>
        <w:tc>
          <w:tcPr>
            <w:tcW w:w="1754" w:type="dxa"/>
            <w:gridSpan w:val="3"/>
          </w:tcPr>
          <w:p w:rsidR="00D31DD4" w:rsidRPr="00AF5222" w:rsidRDefault="006E57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 стояк</w:t>
            </w:r>
          </w:p>
          <w:p w:rsidR="006E57FA" w:rsidRPr="00AF5222" w:rsidRDefault="006E57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D31DD4" w:rsidRPr="00AF5222" w:rsidRDefault="006E57F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150 рублей</w:t>
            </w:r>
          </w:p>
        </w:tc>
        <w:tc>
          <w:tcPr>
            <w:tcW w:w="1811" w:type="dxa"/>
            <w:gridSpan w:val="2"/>
          </w:tcPr>
          <w:p w:rsidR="00D31DD4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мере </w:t>
            </w: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BC3ACD" w:rsidP="00970F6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  <w:r w:rsidR="00D31DD4" w:rsidRPr="00AF5222">
              <w:rPr>
                <w:rFonts w:ascii="Times New Roman" w:hAnsi="Times New Roman" w:cs="Times New Roman"/>
                <w:sz w:val="20"/>
              </w:rPr>
              <w:t>. Работы, выполняемые в целях надлежащего содержания электрооборудования, в многоквартирном доме:</w:t>
            </w:r>
          </w:p>
        </w:tc>
      </w:tr>
      <w:tr w:rsidR="00D31DD4" w:rsidRPr="00BC73D2" w:rsidTr="00A24E69">
        <w:tc>
          <w:tcPr>
            <w:tcW w:w="2767" w:type="dxa"/>
            <w:gridSpan w:val="2"/>
          </w:tcPr>
          <w:p w:rsidR="00D31DD4" w:rsidRPr="00AF5222" w:rsidRDefault="00D31DD4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техническое обслуживание и ремонт осветительных установок, электрических установок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754" w:type="dxa"/>
            <w:gridSpan w:val="3"/>
          </w:tcPr>
          <w:p w:rsidR="00D31DD4" w:rsidRPr="00AF5222" w:rsidRDefault="0005404E" w:rsidP="00DD0277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DD0277" w:rsidRPr="00AF5222">
              <w:rPr>
                <w:rFonts w:ascii="Times New Roman" w:hAnsi="Times New Roman" w:cs="Times New Roman"/>
                <w:sz w:val="20"/>
              </w:rPr>
              <w:t>обслуживание</w:t>
            </w:r>
          </w:p>
        </w:tc>
        <w:tc>
          <w:tcPr>
            <w:tcW w:w="1410" w:type="dxa"/>
            <w:gridSpan w:val="3"/>
          </w:tcPr>
          <w:p w:rsidR="0005404E" w:rsidRPr="00AF5222" w:rsidRDefault="000540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460</w:t>
            </w:r>
          </w:p>
          <w:p w:rsidR="00D31DD4" w:rsidRPr="00AF5222" w:rsidRDefault="0005404E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811" w:type="dxa"/>
            <w:gridSpan w:val="2"/>
          </w:tcPr>
          <w:p w:rsidR="00D31DD4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AF5222" w:rsidRPr="00AF5222">
              <w:rPr>
                <w:rFonts w:ascii="Times New Roman" w:hAnsi="Times New Roman" w:cs="Times New Roman"/>
                <w:sz w:val="20"/>
              </w:rPr>
              <w:t>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</w:t>
            </w:r>
            <w:r w:rsidR="00BC3ACD" w:rsidRPr="00AF5222">
              <w:rPr>
                <w:rFonts w:ascii="Times New Roman" w:hAnsi="Times New Roman" w:cs="Times New Roman"/>
                <w:sz w:val="20"/>
              </w:rPr>
              <w:t>0</w:t>
            </w:r>
            <w:r w:rsidRPr="00AF5222">
              <w:rPr>
                <w:rFonts w:ascii="Times New Roman" w:hAnsi="Times New Roman" w:cs="Times New Roman"/>
                <w:sz w:val="20"/>
              </w:rPr>
              <w:t>. Работы, выполняемые в целях надлежащего содержания и ремонта лифта (лифтов) в многоквартирном доме:</w:t>
            </w:r>
          </w:p>
        </w:tc>
      </w:tr>
      <w:tr w:rsidR="00DD0277" w:rsidRPr="00BC73D2" w:rsidTr="00AF5222">
        <w:tc>
          <w:tcPr>
            <w:tcW w:w="2767" w:type="dxa"/>
            <w:gridSpan w:val="2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7087" w:type="dxa"/>
            <w:gridSpan w:val="10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договору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</w:tr>
      <w:tr w:rsidR="00DD0277" w:rsidRPr="00BC73D2" w:rsidTr="00AF5222">
        <w:tc>
          <w:tcPr>
            <w:tcW w:w="2767" w:type="dxa"/>
            <w:gridSpan w:val="2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7087" w:type="dxa"/>
            <w:gridSpan w:val="10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договору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</w:tr>
      <w:tr w:rsidR="00DD0277" w:rsidRPr="00BC73D2" w:rsidTr="00AF5222">
        <w:tc>
          <w:tcPr>
            <w:tcW w:w="2767" w:type="dxa"/>
            <w:gridSpan w:val="2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обеспечение проведения аварийного обслуживания лифта (лифтов);</w:t>
            </w:r>
          </w:p>
        </w:tc>
        <w:tc>
          <w:tcPr>
            <w:tcW w:w="7087" w:type="dxa"/>
            <w:gridSpan w:val="10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договору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</w:tr>
      <w:tr w:rsidR="00DD0277" w:rsidRPr="00BC73D2" w:rsidTr="00AF5222">
        <w:tc>
          <w:tcPr>
            <w:tcW w:w="2767" w:type="dxa"/>
            <w:gridSpan w:val="2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7087" w:type="dxa"/>
            <w:gridSpan w:val="10"/>
          </w:tcPr>
          <w:p w:rsidR="00DD0277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договору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III. Работы и услуги по содержанию иного общего имущества</w:t>
            </w:r>
          </w:p>
          <w:p w:rsidR="00D31DD4" w:rsidRPr="00AF5222" w:rsidRDefault="00D31DD4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 многоквартирном доме</w:t>
            </w:r>
          </w:p>
        </w:tc>
      </w:tr>
      <w:tr w:rsidR="00D31DD4" w:rsidRPr="00BC73D2" w:rsidTr="00A24E69">
        <w:tc>
          <w:tcPr>
            <w:tcW w:w="9854" w:type="dxa"/>
            <w:gridSpan w:val="12"/>
          </w:tcPr>
          <w:p w:rsidR="00D31DD4" w:rsidRPr="00AF5222" w:rsidRDefault="00D31DD4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</w:t>
            </w:r>
            <w:r w:rsidR="00BC3ACD" w:rsidRPr="00AF5222">
              <w:rPr>
                <w:rFonts w:ascii="Times New Roman" w:hAnsi="Times New Roman" w:cs="Times New Roman"/>
                <w:sz w:val="20"/>
              </w:rPr>
              <w:t>1</w:t>
            </w:r>
            <w:r w:rsidRPr="00AF5222">
              <w:rPr>
                <w:rFonts w:ascii="Times New Roman" w:hAnsi="Times New Roman" w:cs="Times New Roman"/>
                <w:sz w:val="20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754" w:type="dxa"/>
            <w:gridSpan w:val="3"/>
          </w:tcPr>
          <w:p w:rsidR="00383C18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383C18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 рубля</w:t>
            </w:r>
          </w:p>
        </w:tc>
        <w:tc>
          <w:tcPr>
            <w:tcW w:w="1811" w:type="dxa"/>
            <w:gridSpan w:val="2"/>
          </w:tcPr>
          <w:p w:rsidR="00383C18" w:rsidRPr="00AF5222" w:rsidRDefault="002B5DA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 раза в неделю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754" w:type="dxa"/>
            <w:gridSpan w:val="3"/>
          </w:tcPr>
          <w:p w:rsidR="00383C18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383C18" w:rsidRPr="00AF5222" w:rsidRDefault="00DD027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24 рубля</w:t>
            </w:r>
          </w:p>
        </w:tc>
        <w:tc>
          <w:tcPr>
            <w:tcW w:w="1811" w:type="dxa"/>
            <w:gridSpan w:val="2"/>
          </w:tcPr>
          <w:p w:rsidR="00383C18" w:rsidRPr="00AF5222" w:rsidRDefault="002B5DA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месяц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мытье окон;</w:t>
            </w:r>
          </w:p>
        </w:tc>
        <w:tc>
          <w:tcPr>
            <w:tcW w:w="1754" w:type="dxa"/>
            <w:gridSpan w:val="3"/>
          </w:tcPr>
          <w:p w:rsidR="00383C18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окна</w:t>
            </w:r>
          </w:p>
        </w:tc>
        <w:tc>
          <w:tcPr>
            <w:tcW w:w="1410" w:type="dxa"/>
            <w:gridSpan w:val="3"/>
          </w:tcPr>
          <w:p w:rsidR="00383C18" w:rsidRPr="00AF5222" w:rsidRDefault="00BC3AC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30 рублей</w:t>
            </w:r>
          </w:p>
        </w:tc>
        <w:tc>
          <w:tcPr>
            <w:tcW w:w="1811" w:type="dxa"/>
            <w:gridSpan w:val="2"/>
          </w:tcPr>
          <w:p w:rsidR="00383C18" w:rsidRPr="00AF5222" w:rsidRDefault="002B5DA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 раза в год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754" w:type="dxa"/>
            <w:gridSpan w:val="3"/>
          </w:tcPr>
          <w:p w:rsidR="00383C18" w:rsidRPr="00AF5222" w:rsidRDefault="00645A0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383C18" w:rsidRPr="00AF5222" w:rsidRDefault="00645A02" w:rsidP="00645A02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32 рубля</w:t>
            </w:r>
          </w:p>
        </w:tc>
        <w:tc>
          <w:tcPr>
            <w:tcW w:w="1811" w:type="dxa"/>
            <w:gridSpan w:val="2"/>
          </w:tcPr>
          <w:p w:rsidR="00383C18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2677FC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решению общего собрания собственников помещений многоквартирного дома, оформленного протоколом </w:t>
            </w:r>
          </w:p>
        </w:tc>
      </w:tr>
      <w:tr w:rsidR="00F42150" w:rsidRPr="00BC73D2" w:rsidTr="00AF5222">
        <w:tc>
          <w:tcPr>
            <w:tcW w:w="2767" w:type="dxa"/>
            <w:gridSpan w:val="2"/>
          </w:tcPr>
          <w:p w:rsidR="00F42150" w:rsidRPr="00AF5222" w:rsidRDefault="00F42150" w:rsidP="001C2692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4975" w:type="dxa"/>
            <w:gridSpan w:val="8"/>
          </w:tcPr>
          <w:p w:rsidR="00F42150" w:rsidRPr="00AF5222" w:rsidRDefault="00F42150" w:rsidP="00F42150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  <w:tc>
          <w:tcPr>
            <w:tcW w:w="2112" w:type="dxa"/>
            <w:gridSpan w:val="2"/>
          </w:tcPr>
          <w:p w:rsidR="00F42150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Работы выполняет ООО «Микст»</w:t>
            </w:r>
          </w:p>
        </w:tc>
      </w:tr>
      <w:tr w:rsidR="001C2692" w:rsidRPr="00BC73D2" w:rsidTr="00A24E69">
        <w:tc>
          <w:tcPr>
            <w:tcW w:w="2767" w:type="dxa"/>
            <w:gridSpan w:val="2"/>
          </w:tcPr>
          <w:p w:rsidR="001C2692" w:rsidRPr="00AF5222" w:rsidRDefault="001C2692" w:rsidP="001C2692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дезинфекция септиков, дворовых туалетов, находящихся на земельном участке, на котором расположен этот дом.</w:t>
            </w:r>
          </w:p>
          <w:p w:rsidR="001C2692" w:rsidRPr="00AF5222" w:rsidRDefault="001C2692" w:rsidP="001C2692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gridSpan w:val="3"/>
          </w:tcPr>
          <w:p w:rsidR="001C2692" w:rsidRPr="00AF5222" w:rsidRDefault="001C2692" w:rsidP="00F42150">
            <w:pPr>
              <w:pStyle w:val="aa"/>
              <w:ind w:firstLine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F42150" w:rsidRPr="00AF5222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="00F42150"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410" w:type="dxa"/>
            <w:gridSpan w:val="3"/>
          </w:tcPr>
          <w:p w:rsidR="001C2692" w:rsidRPr="00AF5222" w:rsidRDefault="001C269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40 рублей</w:t>
            </w:r>
          </w:p>
        </w:tc>
        <w:tc>
          <w:tcPr>
            <w:tcW w:w="1811" w:type="dxa"/>
            <w:gridSpan w:val="2"/>
          </w:tcPr>
          <w:p w:rsidR="001C2692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мере необходимости и по факту обращения.</w:t>
            </w:r>
          </w:p>
        </w:tc>
        <w:tc>
          <w:tcPr>
            <w:tcW w:w="2112" w:type="dxa"/>
            <w:gridSpan w:val="2"/>
          </w:tcPr>
          <w:p w:rsidR="001C2692" w:rsidRPr="00AF5222" w:rsidRDefault="00AF522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83C18" w:rsidRPr="00BC73D2" w:rsidTr="00A24E69">
        <w:tc>
          <w:tcPr>
            <w:tcW w:w="9854" w:type="dxa"/>
            <w:gridSpan w:val="12"/>
          </w:tcPr>
          <w:p w:rsidR="00383C18" w:rsidRPr="00AF5222" w:rsidRDefault="001C2692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22</w:t>
            </w:r>
            <w:r w:rsidR="00383C18" w:rsidRPr="00AF5222">
              <w:rPr>
                <w:rFonts w:ascii="Times New Roman" w:hAnsi="Times New Roman" w:cs="Times New Roman"/>
                <w:sz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2D2898" w:rsidRPr="00BC73D2" w:rsidTr="00A24E69">
        <w:tc>
          <w:tcPr>
            <w:tcW w:w="2660" w:type="dxa"/>
          </w:tcPr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Сдвижка и подметание снега при снегопаде на придомовой территории с усовершенствованным покрытием 3 класса</w:t>
            </w:r>
          </w:p>
        </w:tc>
        <w:tc>
          <w:tcPr>
            <w:tcW w:w="1861" w:type="dxa"/>
            <w:gridSpan w:val="4"/>
          </w:tcPr>
          <w:p w:rsidR="002D289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2D289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10" w:type="dxa"/>
            <w:gridSpan w:val="3"/>
          </w:tcPr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 рубля</w:t>
            </w:r>
          </w:p>
        </w:tc>
        <w:tc>
          <w:tcPr>
            <w:tcW w:w="1811" w:type="dxa"/>
            <w:gridSpan w:val="2"/>
          </w:tcPr>
          <w:p w:rsidR="002D2898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2677FC"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898" w:rsidRPr="00BC73D2" w:rsidTr="00A24E69">
        <w:tc>
          <w:tcPr>
            <w:tcW w:w="2660" w:type="dxa"/>
          </w:tcPr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Сдвижка и подметание снега при отсутствии снегопада на придомовой территории с усовершенствованным покрытием 3 класса</w:t>
            </w:r>
          </w:p>
        </w:tc>
        <w:tc>
          <w:tcPr>
            <w:tcW w:w="1861" w:type="dxa"/>
            <w:gridSpan w:val="4"/>
          </w:tcPr>
          <w:p w:rsidR="002D289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2D289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10" w:type="dxa"/>
            <w:gridSpan w:val="3"/>
          </w:tcPr>
          <w:p w:rsidR="002D2898" w:rsidRPr="00AF5222" w:rsidRDefault="0038268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рубль</w:t>
            </w:r>
          </w:p>
          <w:p w:rsidR="0038268A" w:rsidRPr="00AF5222" w:rsidRDefault="0038268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2D289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2660" w:type="dxa"/>
          </w:tcPr>
          <w:p w:rsidR="00383C1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Очистка территории с усовершенствованным покрытием 3 класса от наледи без обработки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противогололедными</w:t>
            </w:r>
            <w:proofErr w:type="spellEnd"/>
            <w:r w:rsidRPr="00AF5222">
              <w:rPr>
                <w:rFonts w:ascii="Times New Roman" w:hAnsi="Times New Roman" w:cs="Times New Roman"/>
                <w:sz w:val="20"/>
              </w:rPr>
              <w:t xml:space="preserve"> реагентами</w:t>
            </w:r>
          </w:p>
        </w:tc>
        <w:tc>
          <w:tcPr>
            <w:tcW w:w="1861" w:type="dxa"/>
            <w:gridSpan w:val="4"/>
          </w:tcPr>
          <w:p w:rsidR="002D289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383C18" w:rsidRPr="00AF5222" w:rsidRDefault="002D2898" w:rsidP="002D289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10" w:type="dxa"/>
            <w:gridSpan w:val="3"/>
          </w:tcPr>
          <w:p w:rsidR="00383C1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9 рубля</w:t>
            </w: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2660" w:type="dxa"/>
          </w:tcPr>
          <w:p w:rsidR="00383C18" w:rsidRPr="00AF5222" w:rsidRDefault="00383C18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очистка от мусора урн, установленных возле подъездов, расположенных на придомовой территории общего имущества многоквартирного дома;</w:t>
            </w:r>
          </w:p>
        </w:tc>
        <w:tc>
          <w:tcPr>
            <w:tcW w:w="1861" w:type="dxa"/>
            <w:gridSpan w:val="4"/>
          </w:tcPr>
          <w:p w:rsidR="00383C1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урна</w:t>
            </w:r>
          </w:p>
        </w:tc>
        <w:tc>
          <w:tcPr>
            <w:tcW w:w="1410" w:type="dxa"/>
            <w:gridSpan w:val="3"/>
          </w:tcPr>
          <w:p w:rsidR="00383C1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10</w:t>
            </w:r>
            <w:r w:rsidR="0038268A"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F5222">
              <w:rPr>
                <w:rFonts w:ascii="Times New Roman" w:hAnsi="Times New Roman" w:cs="Times New Roman"/>
                <w:sz w:val="20"/>
              </w:rPr>
              <w:t>рублей</w:t>
            </w:r>
          </w:p>
          <w:p w:rsidR="002D2898" w:rsidRPr="00AF5222" w:rsidRDefault="002D289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0FAD" w:rsidRPr="00BC73D2" w:rsidTr="00A24E69">
        <w:tc>
          <w:tcPr>
            <w:tcW w:w="2660" w:type="dxa"/>
          </w:tcPr>
          <w:p w:rsidR="006A0FAD" w:rsidRPr="00AF5222" w:rsidRDefault="006A0FAD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Сбрасывание снега с крыш, сбивание сосулек</w:t>
            </w:r>
          </w:p>
        </w:tc>
        <w:tc>
          <w:tcPr>
            <w:tcW w:w="1861" w:type="dxa"/>
            <w:gridSpan w:val="4"/>
          </w:tcPr>
          <w:p w:rsidR="006A0FAD" w:rsidRPr="00AF5222" w:rsidRDefault="0054606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м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кровли</w:t>
            </w:r>
          </w:p>
        </w:tc>
        <w:tc>
          <w:tcPr>
            <w:tcW w:w="1410" w:type="dxa"/>
            <w:gridSpan w:val="3"/>
          </w:tcPr>
          <w:p w:rsidR="006A0FAD" w:rsidRPr="00AF5222" w:rsidRDefault="0054606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16 рублей</w:t>
            </w:r>
          </w:p>
        </w:tc>
        <w:tc>
          <w:tcPr>
            <w:tcW w:w="1811" w:type="dxa"/>
            <w:gridSpan w:val="2"/>
          </w:tcPr>
          <w:p w:rsidR="006A0FAD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тарифу</w:t>
            </w:r>
            <w:proofErr w:type="gramStart"/>
            <w:r w:rsidR="002677FC" w:rsidRPr="00AF5222">
              <w:rPr>
                <w:rFonts w:ascii="Times New Roman" w:hAnsi="Times New Roman" w:cs="Times New Roman"/>
                <w:sz w:val="20"/>
              </w:rPr>
              <w:t xml:space="preserve"> П</w:t>
            </w:r>
            <w:proofErr w:type="gramEnd"/>
            <w:r w:rsidR="002677FC" w:rsidRPr="00AF5222">
              <w:rPr>
                <w:rFonts w:ascii="Times New Roman" w:hAnsi="Times New Roman" w:cs="Times New Roman"/>
                <w:sz w:val="20"/>
              </w:rPr>
              <w:t xml:space="preserve">о </w:t>
            </w:r>
            <w:r w:rsidR="002677FC"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="002677FC"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6A0FAD" w:rsidRPr="00AF5222" w:rsidRDefault="006A0FA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9854" w:type="dxa"/>
            <w:gridSpan w:val="12"/>
          </w:tcPr>
          <w:p w:rsidR="00383C18" w:rsidRPr="00AF5222" w:rsidRDefault="001C2692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</w:t>
            </w:r>
            <w:r w:rsidR="00383C18" w:rsidRPr="00AF5222">
              <w:rPr>
                <w:rFonts w:ascii="Times New Roman" w:hAnsi="Times New Roman" w:cs="Times New Roman"/>
                <w:sz w:val="20"/>
              </w:rPr>
              <w:t>. Работы по содержанию придомовой территории в теплый период года: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7DF7" w:rsidP="00387DF7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Подметание в летний период земельного участка с усовершенствованным покрытием 3 класса</w:t>
            </w:r>
          </w:p>
        </w:tc>
        <w:tc>
          <w:tcPr>
            <w:tcW w:w="1736" w:type="dxa"/>
            <w:gridSpan w:val="2"/>
          </w:tcPr>
          <w:p w:rsidR="00670182" w:rsidRPr="00AF5222" w:rsidRDefault="0067018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670182" w:rsidRPr="00AF5222" w:rsidRDefault="00670182" w:rsidP="00670182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383C18" w:rsidRPr="00AF5222" w:rsidRDefault="00383C18" w:rsidP="00670182">
            <w:pPr>
              <w:rPr>
                <w:sz w:val="20"/>
              </w:rPr>
            </w:pPr>
          </w:p>
        </w:tc>
        <w:tc>
          <w:tcPr>
            <w:tcW w:w="1428" w:type="dxa"/>
            <w:gridSpan w:val="4"/>
          </w:tcPr>
          <w:p w:rsidR="00383C18" w:rsidRPr="00AF5222" w:rsidRDefault="00387DF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5 рублей</w:t>
            </w: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68A" w:rsidRPr="00BC73D2" w:rsidTr="00A24E69">
        <w:trPr>
          <w:trHeight w:val="1180"/>
        </w:trPr>
        <w:tc>
          <w:tcPr>
            <w:tcW w:w="2767" w:type="dxa"/>
            <w:gridSpan w:val="2"/>
          </w:tcPr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уборка газонов от крупного мусора  средняя </w:t>
            </w:r>
          </w:p>
        </w:tc>
        <w:tc>
          <w:tcPr>
            <w:tcW w:w="1736" w:type="dxa"/>
            <w:gridSpan w:val="2"/>
          </w:tcPr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28" w:type="dxa"/>
            <w:gridSpan w:val="4"/>
          </w:tcPr>
          <w:p w:rsidR="0038268A" w:rsidRPr="00AF5222" w:rsidRDefault="003411B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 рубля</w:t>
            </w:r>
          </w:p>
        </w:tc>
        <w:tc>
          <w:tcPr>
            <w:tcW w:w="1811" w:type="dxa"/>
            <w:gridSpan w:val="2"/>
          </w:tcPr>
          <w:p w:rsidR="0038268A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268A" w:rsidRPr="00AF5222" w:rsidRDefault="0038268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68A" w:rsidRPr="00BC73D2" w:rsidTr="00A24E69">
        <w:tc>
          <w:tcPr>
            <w:tcW w:w="2767" w:type="dxa"/>
            <w:gridSpan w:val="2"/>
          </w:tcPr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уборка газонов от листвы сильная</w:t>
            </w:r>
          </w:p>
        </w:tc>
        <w:tc>
          <w:tcPr>
            <w:tcW w:w="1736" w:type="dxa"/>
            <w:gridSpan w:val="2"/>
          </w:tcPr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уборочной </w:t>
            </w:r>
          </w:p>
          <w:p w:rsidR="0038268A" w:rsidRPr="00AF5222" w:rsidRDefault="0038268A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28" w:type="dxa"/>
            <w:gridSpan w:val="4"/>
          </w:tcPr>
          <w:p w:rsidR="0038268A" w:rsidRPr="00AF5222" w:rsidRDefault="0038268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38268A" w:rsidRPr="00AF5222" w:rsidRDefault="00A24E69" w:rsidP="0038268A">
            <w:pPr>
              <w:jc w:val="center"/>
              <w:rPr>
                <w:sz w:val="20"/>
              </w:rPr>
            </w:pPr>
            <w:r w:rsidRPr="00AF5222">
              <w:rPr>
                <w:sz w:val="20"/>
              </w:rPr>
              <w:t xml:space="preserve">           </w:t>
            </w:r>
            <w:r w:rsidR="0038268A" w:rsidRPr="00AF5222">
              <w:rPr>
                <w:sz w:val="20"/>
              </w:rPr>
              <w:t>2</w:t>
            </w:r>
            <w:r w:rsidR="003411B7" w:rsidRPr="00AF5222">
              <w:rPr>
                <w:sz w:val="20"/>
              </w:rPr>
              <w:t xml:space="preserve"> рубля</w:t>
            </w:r>
          </w:p>
          <w:p w:rsidR="003411B7" w:rsidRPr="00AF5222" w:rsidRDefault="003411B7" w:rsidP="0038268A">
            <w:pPr>
              <w:jc w:val="center"/>
              <w:rPr>
                <w:sz w:val="20"/>
              </w:rPr>
            </w:pPr>
          </w:p>
        </w:tc>
        <w:tc>
          <w:tcPr>
            <w:tcW w:w="1811" w:type="dxa"/>
            <w:gridSpan w:val="2"/>
          </w:tcPr>
          <w:p w:rsidR="0038268A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268A" w:rsidRPr="00AF5222" w:rsidRDefault="0038268A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670182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lastRenderedPageBreak/>
              <w:t>Уборка мусора на контейнерных площадках</w:t>
            </w:r>
          </w:p>
        </w:tc>
        <w:tc>
          <w:tcPr>
            <w:tcW w:w="1736" w:type="dxa"/>
            <w:gridSpan w:val="2"/>
          </w:tcPr>
          <w:p w:rsidR="00383C18" w:rsidRPr="00AF5222" w:rsidRDefault="00670182" w:rsidP="0038268A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контейнерная площадка</w:t>
            </w:r>
          </w:p>
        </w:tc>
        <w:tc>
          <w:tcPr>
            <w:tcW w:w="1428" w:type="dxa"/>
            <w:gridSpan w:val="4"/>
          </w:tcPr>
          <w:p w:rsidR="00383C18" w:rsidRPr="00AF5222" w:rsidRDefault="00A24E6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670182" w:rsidRPr="00AF5222">
              <w:rPr>
                <w:rFonts w:ascii="Times New Roman" w:hAnsi="Times New Roman" w:cs="Times New Roman"/>
                <w:sz w:val="20"/>
              </w:rPr>
              <w:t>6 рублей</w:t>
            </w: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выкашивание газонов;</w:t>
            </w:r>
          </w:p>
        </w:tc>
        <w:tc>
          <w:tcPr>
            <w:tcW w:w="1736" w:type="dxa"/>
            <w:gridSpan w:val="2"/>
          </w:tcPr>
          <w:p w:rsidR="00387DF7" w:rsidRPr="00AF5222" w:rsidRDefault="00387DF7" w:rsidP="00387DF7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выкащиваемой</w:t>
            </w:r>
            <w:proofErr w:type="spellEnd"/>
          </w:p>
          <w:p w:rsidR="00383C18" w:rsidRPr="00AF5222" w:rsidRDefault="00387DF7" w:rsidP="00387DF7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площади</w:t>
            </w:r>
          </w:p>
        </w:tc>
        <w:tc>
          <w:tcPr>
            <w:tcW w:w="1428" w:type="dxa"/>
            <w:gridSpan w:val="4"/>
          </w:tcPr>
          <w:p w:rsidR="00383C18" w:rsidRPr="00AF5222" w:rsidRDefault="00A24E6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670182" w:rsidRPr="00AF5222">
              <w:rPr>
                <w:rFonts w:ascii="Times New Roman" w:hAnsi="Times New Roman" w:cs="Times New Roman"/>
                <w:sz w:val="20"/>
              </w:rPr>
              <w:t>9 рубля</w:t>
            </w:r>
          </w:p>
          <w:p w:rsidR="00670182" w:rsidRPr="00AF5222" w:rsidRDefault="0067018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прочистка ливневой канализации;</w:t>
            </w:r>
          </w:p>
        </w:tc>
        <w:tc>
          <w:tcPr>
            <w:tcW w:w="1736" w:type="dxa"/>
            <w:gridSpan w:val="2"/>
          </w:tcPr>
          <w:p w:rsidR="00383C18" w:rsidRPr="00AF5222" w:rsidRDefault="00A24E6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канализации</w:t>
            </w:r>
          </w:p>
        </w:tc>
        <w:tc>
          <w:tcPr>
            <w:tcW w:w="1428" w:type="dxa"/>
            <w:gridSpan w:val="4"/>
          </w:tcPr>
          <w:p w:rsidR="00383C18" w:rsidRPr="00AF5222" w:rsidRDefault="00A24E69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194 рубля</w:t>
            </w: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во время весеннего осмотра и по факту обращения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C05A2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Посыпка песком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придомовой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F5222">
              <w:rPr>
                <w:rFonts w:ascii="Times New Roman" w:hAnsi="Times New Roman" w:cs="Times New Roman"/>
                <w:sz w:val="20"/>
              </w:rPr>
              <w:t>территориии</w:t>
            </w:r>
            <w:proofErr w:type="spellEnd"/>
          </w:p>
        </w:tc>
        <w:tc>
          <w:tcPr>
            <w:tcW w:w="1736" w:type="dxa"/>
            <w:gridSpan w:val="2"/>
          </w:tcPr>
          <w:p w:rsidR="00383C18" w:rsidRPr="00AF5222" w:rsidRDefault="00C05A2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1м</w:t>
            </w:r>
            <w:r w:rsidRPr="00AF522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AF5222">
              <w:rPr>
                <w:rFonts w:ascii="Times New Roman" w:hAnsi="Times New Roman" w:cs="Times New Roman"/>
                <w:sz w:val="20"/>
              </w:rPr>
              <w:t xml:space="preserve"> придомовой территории</w:t>
            </w:r>
          </w:p>
        </w:tc>
        <w:tc>
          <w:tcPr>
            <w:tcW w:w="1428" w:type="dxa"/>
            <w:gridSpan w:val="4"/>
          </w:tcPr>
          <w:p w:rsidR="00383C18" w:rsidRPr="00AF5222" w:rsidRDefault="00C05A2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13 рублей</w:t>
            </w:r>
          </w:p>
        </w:tc>
        <w:tc>
          <w:tcPr>
            <w:tcW w:w="1811" w:type="dxa"/>
            <w:gridSpan w:val="2"/>
          </w:tcPr>
          <w:p w:rsidR="00383C18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0FAD" w:rsidRPr="00BC73D2" w:rsidTr="00A24E69">
        <w:tc>
          <w:tcPr>
            <w:tcW w:w="2767" w:type="dxa"/>
            <w:gridSpan w:val="2"/>
          </w:tcPr>
          <w:p w:rsidR="006A0FAD" w:rsidRPr="00AF5222" w:rsidRDefault="00C026E7" w:rsidP="000454A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Вырезка сухих ветвей и поросли</w:t>
            </w:r>
          </w:p>
        </w:tc>
        <w:tc>
          <w:tcPr>
            <w:tcW w:w="1736" w:type="dxa"/>
            <w:gridSpan w:val="2"/>
          </w:tcPr>
          <w:p w:rsidR="006A0FAD" w:rsidRPr="00AF5222" w:rsidRDefault="00C026E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1 дерево </w:t>
            </w:r>
          </w:p>
        </w:tc>
        <w:tc>
          <w:tcPr>
            <w:tcW w:w="1428" w:type="dxa"/>
            <w:gridSpan w:val="4"/>
          </w:tcPr>
          <w:p w:rsidR="006A0FAD" w:rsidRPr="00AF5222" w:rsidRDefault="00C026E7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77 рубля</w:t>
            </w:r>
          </w:p>
        </w:tc>
        <w:tc>
          <w:tcPr>
            <w:tcW w:w="1811" w:type="dxa"/>
            <w:gridSpan w:val="2"/>
          </w:tcPr>
          <w:p w:rsidR="006A0FAD" w:rsidRPr="00AF5222" w:rsidRDefault="002677FC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 xml:space="preserve">действующему </w:t>
            </w:r>
            <w:r w:rsidRPr="00AF5222">
              <w:rPr>
                <w:rFonts w:ascii="Times New Roman" w:hAnsi="Times New Roman" w:cs="Times New Roman"/>
                <w:sz w:val="20"/>
              </w:rPr>
              <w:t>тарифу</w:t>
            </w:r>
          </w:p>
        </w:tc>
        <w:tc>
          <w:tcPr>
            <w:tcW w:w="2112" w:type="dxa"/>
            <w:gridSpan w:val="2"/>
          </w:tcPr>
          <w:p w:rsidR="006A0FAD" w:rsidRPr="00AF5222" w:rsidRDefault="006A0FAD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3C18" w:rsidRPr="00BC73D2" w:rsidTr="00A24E69">
        <w:tc>
          <w:tcPr>
            <w:tcW w:w="9854" w:type="dxa"/>
            <w:gridSpan w:val="12"/>
          </w:tcPr>
          <w:p w:rsidR="00383C18" w:rsidRPr="00AF5222" w:rsidRDefault="001C2692" w:rsidP="00383C18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24</w:t>
            </w:r>
            <w:r w:rsidR="00383C18" w:rsidRPr="00AF5222">
              <w:rPr>
                <w:rFonts w:ascii="Times New Roman" w:hAnsi="Times New Roman" w:cs="Times New Roman"/>
                <w:sz w:val="20"/>
              </w:rPr>
              <w:t>. Работы по обеспечению вывоза бытовых отходов, в том числе откачке жидких бытовых отходов: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незамедлительный вывоз твердых бытовых отходов при накоплении более 2,5 куб. метров;</w:t>
            </w:r>
          </w:p>
        </w:tc>
        <w:tc>
          <w:tcPr>
            <w:tcW w:w="1754" w:type="dxa"/>
            <w:gridSpan w:val="3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150" w:rsidRPr="00BC73D2" w:rsidTr="00AF5222">
        <w:tc>
          <w:tcPr>
            <w:tcW w:w="2767" w:type="dxa"/>
            <w:gridSpan w:val="2"/>
          </w:tcPr>
          <w:p w:rsidR="00F42150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3164" w:type="dxa"/>
            <w:gridSpan w:val="6"/>
          </w:tcPr>
          <w:p w:rsidR="00F42150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  <w:tc>
          <w:tcPr>
            <w:tcW w:w="1811" w:type="dxa"/>
            <w:gridSpan w:val="2"/>
          </w:tcPr>
          <w:p w:rsidR="00F42150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факту обращения</w:t>
            </w:r>
          </w:p>
        </w:tc>
        <w:tc>
          <w:tcPr>
            <w:tcW w:w="2112" w:type="dxa"/>
            <w:gridSpan w:val="2"/>
          </w:tcPr>
          <w:p w:rsidR="00F42150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договору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754" w:type="dxa"/>
            <w:gridSpan w:val="3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gridSpan w:val="3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  <w:gridSpan w:val="2"/>
          </w:tcPr>
          <w:p w:rsidR="00383C18" w:rsidRPr="00AF5222" w:rsidRDefault="00BC73D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решению общего собрания собственников помещений многоквартирного дома, оформленного протоколом за дополнительную плату</w:t>
            </w:r>
          </w:p>
        </w:tc>
      </w:tr>
      <w:tr w:rsidR="00383C18" w:rsidRPr="00BC73D2" w:rsidTr="00A24E69">
        <w:tc>
          <w:tcPr>
            <w:tcW w:w="2767" w:type="dxa"/>
            <w:gridSpan w:val="2"/>
          </w:tcPr>
          <w:p w:rsidR="00383C18" w:rsidRPr="00AF5222" w:rsidRDefault="00383C18" w:rsidP="00BC73D2">
            <w:pPr>
              <w:pStyle w:val="aa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</w:t>
            </w:r>
            <w:r w:rsidR="001C2692" w:rsidRPr="00AF5222">
              <w:rPr>
                <w:rFonts w:ascii="Times New Roman" w:hAnsi="Times New Roman" w:cs="Times New Roman"/>
                <w:sz w:val="20"/>
              </w:rPr>
              <w:t>5</w:t>
            </w:r>
            <w:r w:rsidRPr="00AF5222">
              <w:rPr>
                <w:rFonts w:ascii="Times New Roman" w:hAnsi="Times New Roman" w:cs="Times New Roman"/>
                <w:sz w:val="20"/>
              </w:rPr>
              <w:t>. Работы по обеспечению требований пожарной безопасности - осмотры и обеспечение работоспособного состояния пожарных лестниц.</w:t>
            </w:r>
          </w:p>
        </w:tc>
        <w:tc>
          <w:tcPr>
            <w:tcW w:w="1754" w:type="dxa"/>
            <w:gridSpan w:val="3"/>
          </w:tcPr>
          <w:p w:rsidR="00383C18" w:rsidRPr="00AF5222" w:rsidRDefault="001C2692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осмотр</w:t>
            </w:r>
          </w:p>
        </w:tc>
        <w:tc>
          <w:tcPr>
            <w:tcW w:w="1410" w:type="dxa"/>
            <w:gridSpan w:val="3"/>
          </w:tcPr>
          <w:p w:rsidR="00F010E1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231</w:t>
            </w:r>
          </w:p>
          <w:p w:rsidR="00383C18" w:rsidRPr="00AF5222" w:rsidRDefault="00F010E1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 рубль</w:t>
            </w:r>
          </w:p>
        </w:tc>
        <w:tc>
          <w:tcPr>
            <w:tcW w:w="1811" w:type="dxa"/>
            <w:gridSpan w:val="2"/>
          </w:tcPr>
          <w:p w:rsidR="00383C18" w:rsidRPr="00AF5222" w:rsidRDefault="00F42150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  <w:tc>
          <w:tcPr>
            <w:tcW w:w="2112" w:type="dxa"/>
            <w:gridSpan w:val="2"/>
          </w:tcPr>
          <w:p w:rsidR="00383C18" w:rsidRPr="00AF5222" w:rsidRDefault="00383C18" w:rsidP="00450C6B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2150" w:rsidRPr="00BC73D2" w:rsidTr="00AF5222">
        <w:tc>
          <w:tcPr>
            <w:tcW w:w="2767" w:type="dxa"/>
            <w:gridSpan w:val="2"/>
          </w:tcPr>
          <w:p w:rsidR="00F42150" w:rsidRPr="00AF5222" w:rsidRDefault="00F42150" w:rsidP="00BC73D2">
            <w:pPr>
              <w:pStyle w:val="aa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26.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</w:t>
            </w:r>
          </w:p>
        </w:tc>
        <w:tc>
          <w:tcPr>
            <w:tcW w:w="4975" w:type="dxa"/>
            <w:gridSpan w:val="8"/>
          </w:tcPr>
          <w:p w:rsidR="00F42150" w:rsidRPr="00AF5222" w:rsidRDefault="00F42150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F5222">
              <w:rPr>
                <w:rFonts w:ascii="Times New Roman" w:hAnsi="Times New Roman" w:cs="Times New Roman"/>
                <w:sz w:val="20"/>
              </w:rPr>
              <w:t>спец</w:t>
            </w:r>
            <w:proofErr w:type="gramEnd"/>
            <w:r w:rsidRPr="00AF5222">
              <w:rPr>
                <w:rFonts w:ascii="Times New Roman" w:hAnsi="Times New Roman" w:cs="Times New Roman"/>
                <w:sz w:val="20"/>
              </w:rPr>
              <w:t>. организацией</w:t>
            </w:r>
          </w:p>
        </w:tc>
        <w:tc>
          <w:tcPr>
            <w:tcW w:w="2112" w:type="dxa"/>
            <w:gridSpan w:val="2"/>
          </w:tcPr>
          <w:p w:rsidR="00F42150" w:rsidRPr="00AF5222" w:rsidRDefault="00F42150" w:rsidP="00F010E1">
            <w:pPr>
              <w:pStyle w:val="aa"/>
              <w:ind w:firstLine="0"/>
              <w:rPr>
                <w:rFonts w:ascii="Times New Roman" w:hAnsi="Times New Roman" w:cs="Times New Roman"/>
                <w:sz w:val="20"/>
              </w:rPr>
            </w:pPr>
            <w:r w:rsidRPr="00AF5222">
              <w:rPr>
                <w:rFonts w:ascii="Times New Roman" w:hAnsi="Times New Roman" w:cs="Times New Roman"/>
                <w:sz w:val="20"/>
              </w:rPr>
              <w:t>По договору</w:t>
            </w:r>
          </w:p>
        </w:tc>
      </w:tr>
    </w:tbl>
    <w:p w:rsidR="006879AA" w:rsidRPr="00BC73D2" w:rsidRDefault="006879AA" w:rsidP="00503A72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  <w:bookmarkStart w:id="0" w:name="Par31"/>
      <w:bookmarkEnd w:id="0"/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503A72" w:rsidRPr="00BC73D2" w:rsidRDefault="00503A72" w:rsidP="00503A72">
      <w:pPr>
        <w:widowControl w:val="0"/>
        <w:autoSpaceDE w:val="0"/>
        <w:autoSpaceDN w:val="0"/>
        <w:adjustRightInd w:val="0"/>
        <w:spacing w:after="0"/>
        <w:ind w:firstLine="0"/>
        <w:rPr>
          <w:szCs w:val="18"/>
        </w:rPr>
      </w:pPr>
    </w:p>
    <w:p w:rsidR="003E04F8" w:rsidRPr="00BC73D2" w:rsidRDefault="003E04F8" w:rsidP="00503A72">
      <w:pPr>
        <w:ind w:firstLine="0"/>
      </w:pPr>
    </w:p>
    <w:sectPr w:rsidR="003E04F8" w:rsidRPr="00BC73D2" w:rsidSect="00503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2E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47635"/>
    <w:multiLevelType w:val="multilevel"/>
    <w:tmpl w:val="F2AEBCF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A72"/>
    <w:rsid w:val="0000011E"/>
    <w:rsid w:val="000001C7"/>
    <w:rsid w:val="000009E7"/>
    <w:rsid w:val="00000C97"/>
    <w:rsid w:val="00000F42"/>
    <w:rsid w:val="00000F4E"/>
    <w:rsid w:val="000010E1"/>
    <w:rsid w:val="000014CA"/>
    <w:rsid w:val="00001B2E"/>
    <w:rsid w:val="00002324"/>
    <w:rsid w:val="000027E3"/>
    <w:rsid w:val="00003473"/>
    <w:rsid w:val="00003614"/>
    <w:rsid w:val="00003C51"/>
    <w:rsid w:val="00003E49"/>
    <w:rsid w:val="00004643"/>
    <w:rsid w:val="00005382"/>
    <w:rsid w:val="000056C3"/>
    <w:rsid w:val="00005709"/>
    <w:rsid w:val="00006460"/>
    <w:rsid w:val="0000679B"/>
    <w:rsid w:val="00006E4C"/>
    <w:rsid w:val="00007554"/>
    <w:rsid w:val="00007755"/>
    <w:rsid w:val="000106F4"/>
    <w:rsid w:val="0001121E"/>
    <w:rsid w:val="00011D2B"/>
    <w:rsid w:val="0001210B"/>
    <w:rsid w:val="00012267"/>
    <w:rsid w:val="00012290"/>
    <w:rsid w:val="00012A88"/>
    <w:rsid w:val="0001312E"/>
    <w:rsid w:val="000134B1"/>
    <w:rsid w:val="000138F1"/>
    <w:rsid w:val="00013AE0"/>
    <w:rsid w:val="000147A6"/>
    <w:rsid w:val="000149C8"/>
    <w:rsid w:val="00016039"/>
    <w:rsid w:val="0001665D"/>
    <w:rsid w:val="0001769E"/>
    <w:rsid w:val="000176F3"/>
    <w:rsid w:val="00017AF9"/>
    <w:rsid w:val="00020CB0"/>
    <w:rsid w:val="00021554"/>
    <w:rsid w:val="00021646"/>
    <w:rsid w:val="0002178B"/>
    <w:rsid w:val="00022118"/>
    <w:rsid w:val="000227B9"/>
    <w:rsid w:val="00022AB3"/>
    <w:rsid w:val="00022F9E"/>
    <w:rsid w:val="00023001"/>
    <w:rsid w:val="00023158"/>
    <w:rsid w:val="00023B15"/>
    <w:rsid w:val="00023F22"/>
    <w:rsid w:val="00023FB4"/>
    <w:rsid w:val="00024389"/>
    <w:rsid w:val="00024995"/>
    <w:rsid w:val="0002503A"/>
    <w:rsid w:val="000257C7"/>
    <w:rsid w:val="000261D2"/>
    <w:rsid w:val="00026311"/>
    <w:rsid w:val="00026795"/>
    <w:rsid w:val="00026AE5"/>
    <w:rsid w:val="000275BF"/>
    <w:rsid w:val="00027E8D"/>
    <w:rsid w:val="00030575"/>
    <w:rsid w:val="00030582"/>
    <w:rsid w:val="000307AF"/>
    <w:rsid w:val="00032832"/>
    <w:rsid w:val="00032C4F"/>
    <w:rsid w:val="00032D24"/>
    <w:rsid w:val="00032DEC"/>
    <w:rsid w:val="000332D6"/>
    <w:rsid w:val="000340ED"/>
    <w:rsid w:val="00034A97"/>
    <w:rsid w:val="00035329"/>
    <w:rsid w:val="00035384"/>
    <w:rsid w:val="000355FB"/>
    <w:rsid w:val="00035A52"/>
    <w:rsid w:val="0003696A"/>
    <w:rsid w:val="00036E6B"/>
    <w:rsid w:val="00037A72"/>
    <w:rsid w:val="0004039B"/>
    <w:rsid w:val="00040A35"/>
    <w:rsid w:val="00040AEE"/>
    <w:rsid w:val="0004124F"/>
    <w:rsid w:val="000413E5"/>
    <w:rsid w:val="0004179C"/>
    <w:rsid w:val="00041F4A"/>
    <w:rsid w:val="000429A9"/>
    <w:rsid w:val="00042BBC"/>
    <w:rsid w:val="00043BB7"/>
    <w:rsid w:val="00043F0F"/>
    <w:rsid w:val="000441F0"/>
    <w:rsid w:val="00044391"/>
    <w:rsid w:val="00044459"/>
    <w:rsid w:val="000454AB"/>
    <w:rsid w:val="000457C5"/>
    <w:rsid w:val="0004598A"/>
    <w:rsid w:val="00045B04"/>
    <w:rsid w:val="00045B1A"/>
    <w:rsid w:val="000461F0"/>
    <w:rsid w:val="0004649D"/>
    <w:rsid w:val="00046526"/>
    <w:rsid w:val="00046A79"/>
    <w:rsid w:val="00046B30"/>
    <w:rsid w:val="00046C8F"/>
    <w:rsid w:val="00046DD9"/>
    <w:rsid w:val="00047238"/>
    <w:rsid w:val="00047611"/>
    <w:rsid w:val="00047BD5"/>
    <w:rsid w:val="00047FE0"/>
    <w:rsid w:val="00050A1B"/>
    <w:rsid w:val="00051D70"/>
    <w:rsid w:val="0005205D"/>
    <w:rsid w:val="00052639"/>
    <w:rsid w:val="000527A8"/>
    <w:rsid w:val="0005336F"/>
    <w:rsid w:val="0005341A"/>
    <w:rsid w:val="00053E9B"/>
    <w:rsid w:val="0005404E"/>
    <w:rsid w:val="00054908"/>
    <w:rsid w:val="00055917"/>
    <w:rsid w:val="00056608"/>
    <w:rsid w:val="00057458"/>
    <w:rsid w:val="000575A0"/>
    <w:rsid w:val="00060049"/>
    <w:rsid w:val="0006163D"/>
    <w:rsid w:val="0006172B"/>
    <w:rsid w:val="00061A70"/>
    <w:rsid w:val="00061A8B"/>
    <w:rsid w:val="00061AB1"/>
    <w:rsid w:val="00062668"/>
    <w:rsid w:val="000628DC"/>
    <w:rsid w:val="00062A88"/>
    <w:rsid w:val="00062CE4"/>
    <w:rsid w:val="0006335D"/>
    <w:rsid w:val="00063BF7"/>
    <w:rsid w:val="000643EE"/>
    <w:rsid w:val="00064671"/>
    <w:rsid w:val="00064675"/>
    <w:rsid w:val="000653F6"/>
    <w:rsid w:val="000654A4"/>
    <w:rsid w:val="0006581D"/>
    <w:rsid w:val="00065C5E"/>
    <w:rsid w:val="0006641F"/>
    <w:rsid w:val="00066661"/>
    <w:rsid w:val="000667E9"/>
    <w:rsid w:val="00067626"/>
    <w:rsid w:val="00067B8D"/>
    <w:rsid w:val="00067C22"/>
    <w:rsid w:val="00067CF1"/>
    <w:rsid w:val="00067F8C"/>
    <w:rsid w:val="00070646"/>
    <w:rsid w:val="000708B0"/>
    <w:rsid w:val="000709E2"/>
    <w:rsid w:val="000712B3"/>
    <w:rsid w:val="000718F0"/>
    <w:rsid w:val="00071B59"/>
    <w:rsid w:val="00072114"/>
    <w:rsid w:val="00072480"/>
    <w:rsid w:val="0007264F"/>
    <w:rsid w:val="00073329"/>
    <w:rsid w:val="000734DA"/>
    <w:rsid w:val="000738D5"/>
    <w:rsid w:val="00073911"/>
    <w:rsid w:val="00073983"/>
    <w:rsid w:val="00074856"/>
    <w:rsid w:val="00074DEF"/>
    <w:rsid w:val="0007554E"/>
    <w:rsid w:val="00076094"/>
    <w:rsid w:val="0007644A"/>
    <w:rsid w:val="000769A6"/>
    <w:rsid w:val="00076A2D"/>
    <w:rsid w:val="00077293"/>
    <w:rsid w:val="0008067B"/>
    <w:rsid w:val="00080856"/>
    <w:rsid w:val="00081019"/>
    <w:rsid w:val="000814DD"/>
    <w:rsid w:val="0008171D"/>
    <w:rsid w:val="000818DC"/>
    <w:rsid w:val="00082076"/>
    <w:rsid w:val="000822D5"/>
    <w:rsid w:val="000837D2"/>
    <w:rsid w:val="00083B8A"/>
    <w:rsid w:val="000840BD"/>
    <w:rsid w:val="000850EB"/>
    <w:rsid w:val="0008545B"/>
    <w:rsid w:val="00085AD8"/>
    <w:rsid w:val="00085B6E"/>
    <w:rsid w:val="00085CA5"/>
    <w:rsid w:val="000868FE"/>
    <w:rsid w:val="00086DC5"/>
    <w:rsid w:val="0008760D"/>
    <w:rsid w:val="0008762F"/>
    <w:rsid w:val="0008778A"/>
    <w:rsid w:val="000901A3"/>
    <w:rsid w:val="00090B2A"/>
    <w:rsid w:val="00090F08"/>
    <w:rsid w:val="000915B2"/>
    <w:rsid w:val="0009229A"/>
    <w:rsid w:val="000922D8"/>
    <w:rsid w:val="000926D0"/>
    <w:rsid w:val="000926DD"/>
    <w:rsid w:val="00092CFF"/>
    <w:rsid w:val="00092E2C"/>
    <w:rsid w:val="00093422"/>
    <w:rsid w:val="00093C84"/>
    <w:rsid w:val="00094E56"/>
    <w:rsid w:val="00095982"/>
    <w:rsid w:val="00096067"/>
    <w:rsid w:val="000962FD"/>
    <w:rsid w:val="00096441"/>
    <w:rsid w:val="000966A8"/>
    <w:rsid w:val="00096752"/>
    <w:rsid w:val="00097C4C"/>
    <w:rsid w:val="000A06EB"/>
    <w:rsid w:val="000A0BF6"/>
    <w:rsid w:val="000A0F18"/>
    <w:rsid w:val="000A1AB6"/>
    <w:rsid w:val="000A1B18"/>
    <w:rsid w:val="000A1C58"/>
    <w:rsid w:val="000A2E81"/>
    <w:rsid w:val="000A38D1"/>
    <w:rsid w:val="000A3C56"/>
    <w:rsid w:val="000A3F56"/>
    <w:rsid w:val="000A497E"/>
    <w:rsid w:val="000A4EC6"/>
    <w:rsid w:val="000A6189"/>
    <w:rsid w:val="000A625F"/>
    <w:rsid w:val="000A64F6"/>
    <w:rsid w:val="000A789F"/>
    <w:rsid w:val="000A7BF8"/>
    <w:rsid w:val="000A7EEC"/>
    <w:rsid w:val="000B0F92"/>
    <w:rsid w:val="000B1117"/>
    <w:rsid w:val="000B12EF"/>
    <w:rsid w:val="000B1E68"/>
    <w:rsid w:val="000B1F2E"/>
    <w:rsid w:val="000B20DE"/>
    <w:rsid w:val="000B330B"/>
    <w:rsid w:val="000B38F0"/>
    <w:rsid w:val="000B3A9A"/>
    <w:rsid w:val="000B4384"/>
    <w:rsid w:val="000B4CC6"/>
    <w:rsid w:val="000B5A67"/>
    <w:rsid w:val="000B612F"/>
    <w:rsid w:val="000B66AE"/>
    <w:rsid w:val="000B791B"/>
    <w:rsid w:val="000B7E51"/>
    <w:rsid w:val="000B7EC8"/>
    <w:rsid w:val="000B7EE8"/>
    <w:rsid w:val="000C14E1"/>
    <w:rsid w:val="000C20A3"/>
    <w:rsid w:val="000C366D"/>
    <w:rsid w:val="000C3A0C"/>
    <w:rsid w:val="000C3C6D"/>
    <w:rsid w:val="000C4463"/>
    <w:rsid w:val="000C4581"/>
    <w:rsid w:val="000C4808"/>
    <w:rsid w:val="000C4E74"/>
    <w:rsid w:val="000C55CA"/>
    <w:rsid w:val="000C58C4"/>
    <w:rsid w:val="000C5FB8"/>
    <w:rsid w:val="000C6C57"/>
    <w:rsid w:val="000C754F"/>
    <w:rsid w:val="000C75B3"/>
    <w:rsid w:val="000C7DC0"/>
    <w:rsid w:val="000D0575"/>
    <w:rsid w:val="000D05BD"/>
    <w:rsid w:val="000D081E"/>
    <w:rsid w:val="000D0823"/>
    <w:rsid w:val="000D08DA"/>
    <w:rsid w:val="000D0C90"/>
    <w:rsid w:val="000D1180"/>
    <w:rsid w:val="000D1C6D"/>
    <w:rsid w:val="000D1EEB"/>
    <w:rsid w:val="000D1F92"/>
    <w:rsid w:val="000D2126"/>
    <w:rsid w:val="000D26D6"/>
    <w:rsid w:val="000D271D"/>
    <w:rsid w:val="000D2C30"/>
    <w:rsid w:val="000D3ED1"/>
    <w:rsid w:val="000D434A"/>
    <w:rsid w:val="000D4FF4"/>
    <w:rsid w:val="000D52BA"/>
    <w:rsid w:val="000D5662"/>
    <w:rsid w:val="000D58A6"/>
    <w:rsid w:val="000D5C55"/>
    <w:rsid w:val="000D66EC"/>
    <w:rsid w:val="000D6BCD"/>
    <w:rsid w:val="000D6F33"/>
    <w:rsid w:val="000D753C"/>
    <w:rsid w:val="000E0132"/>
    <w:rsid w:val="000E0C78"/>
    <w:rsid w:val="000E1930"/>
    <w:rsid w:val="000E1A40"/>
    <w:rsid w:val="000E2953"/>
    <w:rsid w:val="000E2980"/>
    <w:rsid w:val="000E2990"/>
    <w:rsid w:val="000E420E"/>
    <w:rsid w:val="000E4A10"/>
    <w:rsid w:val="000E5AB4"/>
    <w:rsid w:val="000E5DFB"/>
    <w:rsid w:val="000E5F4A"/>
    <w:rsid w:val="000E65C9"/>
    <w:rsid w:val="000E669B"/>
    <w:rsid w:val="000E671D"/>
    <w:rsid w:val="000E6826"/>
    <w:rsid w:val="000E7AB1"/>
    <w:rsid w:val="000E7C8D"/>
    <w:rsid w:val="000F063F"/>
    <w:rsid w:val="000F12DD"/>
    <w:rsid w:val="000F15A9"/>
    <w:rsid w:val="000F1841"/>
    <w:rsid w:val="000F1E6B"/>
    <w:rsid w:val="000F2E59"/>
    <w:rsid w:val="000F3741"/>
    <w:rsid w:val="000F3981"/>
    <w:rsid w:val="000F41DA"/>
    <w:rsid w:val="000F51FB"/>
    <w:rsid w:val="000F5958"/>
    <w:rsid w:val="000F5B54"/>
    <w:rsid w:val="000F680D"/>
    <w:rsid w:val="000F688B"/>
    <w:rsid w:val="000F761D"/>
    <w:rsid w:val="000F7778"/>
    <w:rsid w:val="000F7C11"/>
    <w:rsid w:val="000F7FDC"/>
    <w:rsid w:val="00100185"/>
    <w:rsid w:val="00100E77"/>
    <w:rsid w:val="00100FFB"/>
    <w:rsid w:val="00101477"/>
    <w:rsid w:val="001019ED"/>
    <w:rsid w:val="001023A9"/>
    <w:rsid w:val="00102430"/>
    <w:rsid w:val="0010303C"/>
    <w:rsid w:val="0010361E"/>
    <w:rsid w:val="001037E3"/>
    <w:rsid w:val="001037E9"/>
    <w:rsid w:val="00103BA5"/>
    <w:rsid w:val="00103D8C"/>
    <w:rsid w:val="00104653"/>
    <w:rsid w:val="00104A40"/>
    <w:rsid w:val="00105A43"/>
    <w:rsid w:val="0010609C"/>
    <w:rsid w:val="0010646F"/>
    <w:rsid w:val="00106524"/>
    <w:rsid w:val="0010652D"/>
    <w:rsid w:val="001067CB"/>
    <w:rsid w:val="00106DDA"/>
    <w:rsid w:val="001075F2"/>
    <w:rsid w:val="00107607"/>
    <w:rsid w:val="0011035A"/>
    <w:rsid w:val="00112E5D"/>
    <w:rsid w:val="001132E1"/>
    <w:rsid w:val="001134F2"/>
    <w:rsid w:val="001135C4"/>
    <w:rsid w:val="00113790"/>
    <w:rsid w:val="001139F5"/>
    <w:rsid w:val="00113BD9"/>
    <w:rsid w:val="00113EB6"/>
    <w:rsid w:val="001148CF"/>
    <w:rsid w:val="00114AE9"/>
    <w:rsid w:val="00114CF4"/>
    <w:rsid w:val="00114F0D"/>
    <w:rsid w:val="00114F15"/>
    <w:rsid w:val="001152DE"/>
    <w:rsid w:val="0011531B"/>
    <w:rsid w:val="00115387"/>
    <w:rsid w:val="0011563B"/>
    <w:rsid w:val="0011576A"/>
    <w:rsid w:val="001157CD"/>
    <w:rsid w:val="001160C7"/>
    <w:rsid w:val="00116267"/>
    <w:rsid w:val="0011687E"/>
    <w:rsid w:val="001168EB"/>
    <w:rsid w:val="00116A32"/>
    <w:rsid w:val="001172D8"/>
    <w:rsid w:val="001174F9"/>
    <w:rsid w:val="00117F6F"/>
    <w:rsid w:val="0012034B"/>
    <w:rsid w:val="0012064B"/>
    <w:rsid w:val="001209AF"/>
    <w:rsid w:val="00120BAD"/>
    <w:rsid w:val="00120ECD"/>
    <w:rsid w:val="0012112F"/>
    <w:rsid w:val="001217A6"/>
    <w:rsid w:val="00121881"/>
    <w:rsid w:val="00121E15"/>
    <w:rsid w:val="001224BF"/>
    <w:rsid w:val="0012370B"/>
    <w:rsid w:val="00123FD5"/>
    <w:rsid w:val="00124117"/>
    <w:rsid w:val="00124520"/>
    <w:rsid w:val="0012458E"/>
    <w:rsid w:val="00124640"/>
    <w:rsid w:val="001246E1"/>
    <w:rsid w:val="00124C40"/>
    <w:rsid w:val="00125114"/>
    <w:rsid w:val="00125140"/>
    <w:rsid w:val="00125637"/>
    <w:rsid w:val="001259D7"/>
    <w:rsid w:val="00125DFB"/>
    <w:rsid w:val="001260B3"/>
    <w:rsid w:val="00126AB7"/>
    <w:rsid w:val="00126CF3"/>
    <w:rsid w:val="0012722B"/>
    <w:rsid w:val="0012735E"/>
    <w:rsid w:val="00127C14"/>
    <w:rsid w:val="00127E70"/>
    <w:rsid w:val="0013062E"/>
    <w:rsid w:val="00131CA5"/>
    <w:rsid w:val="001320FD"/>
    <w:rsid w:val="001328C0"/>
    <w:rsid w:val="0013395A"/>
    <w:rsid w:val="00133B5E"/>
    <w:rsid w:val="001347C2"/>
    <w:rsid w:val="00135596"/>
    <w:rsid w:val="0013608C"/>
    <w:rsid w:val="00136859"/>
    <w:rsid w:val="00136E2F"/>
    <w:rsid w:val="00136E49"/>
    <w:rsid w:val="00137926"/>
    <w:rsid w:val="00137B0A"/>
    <w:rsid w:val="00137B64"/>
    <w:rsid w:val="00137BF3"/>
    <w:rsid w:val="00140E2B"/>
    <w:rsid w:val="0014109A"/>
    <w:rsid w:val="00141378"/>
    <w:rsid w:val="00141A7F"/>
    <w:rsid w:val="00141ECE"/>
    <w:rsid w:val="0014300C"/>
    <w:rsid w:val="001435F8"/>
    <w:rsid w:val="001438E0"/>
    <w:rsid w:val="00144E14"/>
    <w:rsid w:val="00145111"/>
    <w:rsid w:val="00146700"/>
    <w:rsid w:val="00147037"/>
    <w:rsid w:val="00147567"/>
    <w:rsid w:val="00147674"/>
    <w:rsid w:val="00150D17"/>
    <w:rsid w:val="00150F38"/>
    <w:rsid w:val="00151021"/>
    <w:rsid w:val="001519AB"/>
    <w:rsid w:val="00151F4C"/>
    <w:rsid w:val="00152697"/>
    <w:rsid w:val="001527FE"/>
    <w:rsid w:val="001530E4"/>
    <w:rsid w:val="001536D6"/>
    <w:rsid w:val="00155244"/>
    <w:rsid w:val="00155CAE"/>
    <w:rsid w:val="001560CB"/>
    <w:rsid w:val="001568A3"/>
    <w:rsid w:val="001568AB"/>
    <w:rsid w:val="00157023"/>
    <w:rsid w:val="00157509"/>
    <w:rsid w:val="00157539"/>
    <w:rsid w:val="00157763"/>
    <w:rsid w:val="00160D70"/>
    <w:rsid w:val="00160E6C"/>
    <w:rsid w:val="00160FAA"/>
    <w:rsid w:val="00161446"/>
    <w:rsid w:val="00161962"/>
    <w:rsid w:val="00161D6A"/>
    <w:rsid w:val="00161FDE"/>
    <w:rsid w:val="0016254B"/>
    <w:rsid w:val="001625CD"/>
    <w:rsid w:val="001626EA"/>
    <w:rsid w:val="001627E2"/>
    <w:rsid w:val="00163631"/>
    <w:rsid w:val="00163C6C"/>
    <w:rsid w:val="00163FF9"/>
    <w:rsid w:val="001641A6"/>
    <w:rsid w:val="001651FD"/>
    <w:rsid w:val="00165307"/>
    <w:rsid w:val="00165533"/>
    <w:rsid w:val="00166573"/>
    <w:rsid w:val="00166E94"/>
    <w:rsid w:val="001671F9"/>
    <w:rsid w:val="00167243"/>
    <w:rsid w:val="00167489"/>
    <w:rsid w:val="001700BE"/>
    <w:rsid w:val="001700FB"/>
    <w:rsid w:val="00170632"/>
    <w:rsid w:val="001710EB"/>
    <w:rsid w:val="00171114"/>
    <w:rsid w:val="001714D1"/>
    <w:rsid w:val="001715CE"/>
    <w:rsid w:val="00171C97"/>
    <w:rsid w:val="00172153"/>
    <w:rsid w:val="00172166"/>
    <w:rsid w:val="00172BE2"/>
    <w:rsid w:val="0017391D"/>
    <w:rsid w:val="00173D1E"/>
    <w:rsid w:val="00175360"/>
    <w:rsid w:val="00176596"/>
    <w:rsid w:val="00176EA1"/>
    <w:rsid w:val="00177138"/>
    <w:rsid w:val="001772E5"/>
    <w:rsid w:val="001773D0"/>
    <w:rsid w:val="00177907"/>
    <w:rsid w:val="00177E01"/>
    <w:rsid w:val="00177ED2"/>
    <w:rsid w:val="001800A0"/>
    <w:rsid w:val="00180FB0"/>
    <w:rsid w:val="00181112"/>
    <w:rsid w:val="00181190"/>
    <w:rsid w:val="001817AF"/>
    <w:rsid w:val="00181F97"/>
    <w:rsid w:val="00182A1A"/>
    <w:rsid w:val="00182BDD"/>
    <w:rsid w:val="001853F0"/>
    <w:rsid w:val="001855B6"/>
    <w:rsid w:val="0018576D"/>
    <w:rsid w:val="00185924"/>
    <w:rsid w:val="00185A76"/>
    <w:rsid w:val="0018656D"/>
    <w:rsid w:val="00186E6F"/>
    <w:rsid w:val="001871B7"/>
    <w:rsid w:val="0018744A"/>
    <w:rsid w:val="001879B5"/>
    <w:rsid w:val="00191651"/>
    <w:rsid w:val="00192020"/>
    <w:rsid w:val="0019214D"/>
    <w:rsid w:val="0019283B"/>
    <w:rsid w:val="00192979"/>
    <w:rsid w:val="001937A4"/>
    <w:rsid w:val="001939CE"/>
    <w:rsid w:val="00194133"/>
    <w:rsid w:val="00194229"/>
    <w:rsid w:val="0019433D"/>
    <w:rsid w:val="00194D80"/>
    <w:rsid w:val="00194E84"/>
    <w:rsid w:val="0019579E"/>
    <w:rsid w:val="00196396"/>
    <w:rsid w:val="0019659C"/>
    <w:rsid w:val="0019694E"/>
    <w:rsid w:val="001978BE"/>
    <w:rsid w:val="001A04A1"/>
    <w:rsid w:val="001A162E"/>
    <w:rsid w:val="001A1908"/>
    <w:rsid w:val="001A2B02"/>
    <w:rsid w:val="001A2B6C"/>
    <w:rsid w:val="001A30B1"/>
    <w:rsid w:val="001A32EE"/>
    <w:rsid w:val="001A39DE"/>
    <w:rsid w:val="001A3E77"/>
    <w:rsid w:val="001A4626"/>
    <w:rsid w:val="001A51C3"/>
    <w:rsid w:val="001A552C"/>
    <w:rsid w:val="001A5595"/>
    <w:rsid w:val="001A7037"/>
    <w:rsid w:val="001A7ABF"/>
    <w:rsid w:val="001A7B0E"/>
    <w:rsid w:val="001B032F"/>
    <w:rsid w:val="001B0416"/>
    <w:rsid w:val="001B0674"/>
    <w:rsid w:val="001B1668"/>
    <w:rsid w:val="001B2238"/>
    <w:rsid w:val="001B240C"/>
    <w:rsid w:val="001B26C0"/>
    <w:rsid w:val="001B2797"/>
    <w:rsid w:val="001B2DC2"/>
    <w:rsid w:val="001B368A"/>
    <w:rsid w:val="001B38CD"/>
    <w:rsid w:val="001B3B85"/>
    <w:rsid w:val="001B3EE4"/>
    <w:rsid w:val="001B420E"/>
    <w:rsid w:val="001B4A45"/>
    <w:rsid w:val="001B5339"/>
    <w:rsid w:val="001B536A"/>
    <w:rsid w:val="001B5803"/>
    <w:rsid w:val="001B5A71"/>
    <w:rsid w:val="001B64C4"/>
    <w:rsid w:val="001B6D9B"/>
    <w:rsid w:val="001B7706"/>
    <w:rsid w:val="001C15FA"/>
    <w:rsid w:val="001C1AC2"/>
    <w:rsid w:val="001C2692"/>
    <w:rsid w:val="001C381D"/>
    <w:rsid w:val="001C3A47"/>
    <w:rsid w:val="001C3EAC"/>
    <w:rsid w:val="001C48F4"/>
    <w:rsid w:val="001C4E54"/>
    <w:rsid w:val="001C5202"/>
    <w:rsid w:val="001C533D"/>
    <w:rsid w:val="001C5508"/>
    <w:rsid w:val="001C589C"/>
    <w:rsid w:val="001C5C8C"/>
    <w:rsid w:val="001C6179"/>
    <w:rsid w:val="001C630A"/>
    <w:rsid w:val="001C7136"/>
    <w:rsid w:val="001C7694"/>
    <w:rsid w:val="001C7B8B"/>
    <w:rsid w:val="001C7BE7"/>
    <w:rsid w:val="001C7DF4"/>
    <w:rsid w:val="001D0139"/>
    <w:rsid w:val="001D0C7D"/>
    <w:rsid w:val="001D17E3"/>
    <w:rsid w:val="001D1DA5"/>
    <w:rsid w:val="001D1F00"/>
    <w:rsid w:val="001D2147"/>
    <w:rsid w:val="001D3580"/>
    <w:rsid w:val="001D403B"/>
    <w:rsid w:val="001D4D23"/>
    <w:rsid w:val="001D4E49"/>
    <w:rsid w:val="001D4F08"/>
    <w:rsid w:val="001D5FC4"/>
    <w:rsid w:val="001D60F5"/>
    <w:rsid w:val="001D6432"/>
    <w:rsid w:val="001D689A"/>
    <w:rsid w:val="001D68C2"/>
    <w:rsid w:val="001D6A59"/>
    <w:rsid w:val="001D6B30"/>
    <w:rsid w:val="001D6BBF"/>
    <w:rsid w:val="001D7C48"/>
    <w:rsid w:val="001D7EEC"/>
    <w:rsid w:val="001E02D3"/>
    <w:rsid w:val="001E0F48"/>
    <w:rsid w:val="001E1100"/>
    <w:rsid w:val="001E15C2"/>
    <w:rsid w:val="001E2CC6"/>
    <w:rsid w:val="001E2E93"/>
    <w:rsid w:val="001E33EA"/>
    <w:rsid w:val="001E3A28"/>
    <w:rsid w:val="001E3A37"/>
    <w:rsid w:val="001E3BAD"/>
    <w:rsid w:val="001E4666"/>
    <w:rsid w:val="001E56B0"/>
    <w:rsid w:val="001E5EBC"/>
    <w:rsid w:val="001E617D"/>
    <w:rsid w:val="001E6507"/>
    <w:rsid w:val="001E68B7"/>
    <w:rsid w:val="001E6DDA"/>
    <w:rsid w:val="001E70BC"/>
    <w:rsid w:val="001E75C4"/>
    <w:rsid w:val="001E772B"/>
    <w:rsid w:val="001E7BB4"/>
    <w:rsid w:val="001F01F4"/>
    <w:rsid w:val="001F09F3"/>
    <w:rsid w:val="001F17F3"/>
    <w:rsid w:val="001F1B25"/>
    <w:rsid w:val="001F1E86"/>
    <w:rsid w:val="001F2423"/>
    <w:rsid w:val="001F29DF"/>
    <w:rsid w:val="001F3092"/>
    <w:rsid w:val="001F3E05"/>
    <w:rsid w:val="001F3EBC"/>
    <w:rsid w:val="001F4291"/>
    <w:rsid w:val="001F4313"/>
    <w:rsid w:val="001F46DF"/>
    <w:rsid w:val="001F4A5C"/>
    <w:rsid w:val="001F4A7F"/>
    <w:rsid w:val="001F4CC4"/>
    <w:rsid w:val="001F5216"/>
    <w:rsid w:val="001F56FE"/>
    <w:rsid w:val="001F57F3"/>
    <w:rsid w:val="001F592F"/>
    <w:rsid w:val="001F5F37"/>
    <w:rsid w:val="001F62F4"/>
    <w:rsid w:val="001F6423"/>
    <w:rsid w:val="001F656F"/>
    <w:rsid w:val="001F6822"/>
    <w:rsid w:val="001F6AAF"/>
    <w:rsid w:val="001F6C77"/>
    <w:rsid w:val="001F7A10"/>
    <w:rsid w:val="002005A9"/>
    <w:rsid w:val="0020113F"/>
    <w:rsid w:val="00201217"/>
    <w:rsid w:val="002013AC"/>
    <w:rsid w:val="00201E28"/>
    <w:rsid w:val="00201ECF"/>
    <w:rsid w:val="00201F80"/>
    <w:rsid w:val="0020298D"/>
    <w:rsid w:val="00202AFE"/>
    <w:rsid w:val="00202D41"/>
    <w:rsid w:val="00203699"/>
    <w:rsid w:val="00203711"/>
    <w:rsid w:val="00203E7C"/>
    <w:rsid w:val="00205234"/>
    <w:rsid w:val="00205841"/>
    <w:rsid w:val="00205F8C"/>
    <w:rsid w:val="00206534"/>
    <w:rsid w:val="0020656F"/>
    <w:rsid w:val="00206ECC"/>
    <w:rsid w:val="00206F3F"/>
    <w:rsid w:val="00207560"/>
    <w:rsid w:val="002076E0"/>
    <w:rsid w:val="00207C54"/>
    <w:rsid w:val="0021017B"/>
    <w:rsid w:val="00210F52"/>
    <w:rsid w:val="002115E3"/>
    <w:rsid w:val="002121B1"/>
    <w:rsid w:val="002128C4"/>
    <w:rsid w:val="00212930"/>
    <w:rsid w:val="00212D8C"/>
    <w:rsid w:val="00212DE8"/>
    <w:rsid w:val="00212E82"/>
    <w:rsid w:val="002133E7"/>
    <w:rsid w:val="002134AC"/>
    <w:rsid w:val="002137C8"/>
    <w:rsid w:val="00213B33"/>
    <w:rsid w:val="0021409B"/>
    <w:rsid w:val="0021531C"/>
    <w:rsid w:val="00217157"/>
    <w:rsid w:val="00217FA9"/>
    <w:rsid w:val="002202BE"/>
    <w:rsid w:val="00220969"/>
    <w:rsid w:val="00220A11"/>
    <w:rsid w:val="00220A92"/>
    <w:rsid w:val="00220C9C"/>
    <w:rsid w:val="00220CDA"/>
    <w:rsid w:val="00220D01"/>
    <w:rsid w:val="0022235E"/>
    <w:rsid w:val="00222C0F"/>
    <w:rsid w:val="0022341C"/>
    <w:rsid w:val="002236C3"/>
    <w:rsid w:val="00223AA3"/>
    <w:rsid w:val="00223E5A"/>
    <w:rsid w:val="002241CF"/>
    <w:rsid w:val="002248E4"/>
    <w:rsid w:val="00224D12"/>
    <w:rsid w:val="00225153"/>
    <w:rsid w:val="00225A46"/>
    <w:rsid w:val="00225F1B"/>
    <w:rsid w:val="002260A0"/>
    <w:rsid w:val="00226732"/>
    <w:rsid w:val="00230138"/>
    <w:rsid w:val="0023013C"/>
    <w:rsid w:val="002302A1"/>
    <w:rsid w:val="00230CB5"/>
    <w:rsid w:val="00230F5F"/>
    <w:rsid w:val="00231129"/>
    <w:rsid w:val="002313F3"/>
    <w:rsid w:val="00231849"/>
    <w:rsid w:val="00232341"/>
    <w:rsid w:val="0023244F"/>
    <w:rsid w:val="00232618"/>
    <w:rsid w:val="0023291B"/>
    <w:rsid w:val="00232E3B"/>
    <w:rsid w:val="002335F1"/>
    <w:rsid w:val="002337F1"/>
    <w:rsid w:val="00234A04"/>
    <w:rsid w:val="00235524"/>
    <w:rsid w:val="002356C1"/>
    <w:rsid w:val="00235F32"/>
    <w:rsid w:val="0023663E"/>
    <w:rsid w:val="00236CAD"/>
    <w:rsid w:val="00237076"/>
    <w:rsid w:val="0023729D"/>
    <w:rsid w:val="002401BA"/>
    <w:rsid w:val="002404D0"/>
    <w:rsid w:val="00240A05"/>
    <w:rsid w:val="00241014"/>
    <w:rsid w:val="002422E5"/>
    <w:rsid w:val="00242D93"/>
    <w:rsid w:val="00242E2C"/>
    <w:rsid w:val="00243195"/>
    <w:rsid w:val="00243429"/>
    <w:rsid w:val="002435A6"/>
    <w:rsid w:val="0024491D"/>
    <w:rsid w:val="002449ED"/>
    <w:rsid w:val="00244DB8"/>
    <w:rsid w:val="002455EC"/>
    <w:rsid w:val="0024575C"/>
    <w:rsid w:val="0024679F"/>
    <w:rsid w:val="00246805"/>
    <w:rsid w:val="00246E68"/>
    <w:rsid w:val="00246E7E"/>
    <w:rsid w:val="00247810"/>
    <w:rsid w:val="00250ADF"/>
    <w:rsid w:val="00251366"/>
    <w:rsid w:val="00251A98"/>
    <w:rsid w:val="00251E25"/>
    <w:rsid w:val="002520C2"/>
    <w:rsid w:val="00252BCB"/>
    <w:rsid w:val="00252E66"/>
    <w:rsid w:val="002530B6"/>
    <w:rsid w:val="00253374"/>
    <w:rsid w:val="00254015"/>
    <w:rsid w:val="00254783"/>
    <w:rsid w:val="002552AA"/>
    <w:rsid w:val="002554F7"/>
    <w:rsid w:val="002556E4"/>
    <w:rsid w:val="00255A7E"/>
    <w:rsid w:val="00255B83"/>
    <w:rsid w:val="002566BB"/>
    <w:rsid w:val="002567C7"/>
    <w:rsid w:val="00256849"/>
    <w:rsid w:val="002568B1"/>
    <w:rsid w:val="00257EF7"/>
    <w:rsid w:val="00261180"/>
    <w:rsid w:val="00261980"/>
    <w:rsid w:val="00262374"/>
    <w:rsid w:val="00262B84"/>
    <w:rsid w:val="0026332A"/>
    <w:rsid w:val="0026379A"/>
    <w:rsid w:val="00263BD9"/>
    <w:rsid w:val="002644AA"/>
    <w:rsid w:val="00265B14"/>
    <w:rsid w:val="00265C97"/>
    <w:rsid w:val="002665FF"/>
    <w:rsid w:val="00266844"/>
    <w:rsid w:val="00267372"/>
    <w:rsid w:val="002677FC"/>
    <w:rsid w:val="00267DDB"/>
    <w:rsid w:val="002706D0"/>
    <w:rsid w:val="00270939"/>
    <w:rsid w:val="002721B7"/>
    <w:rsid w:val="00272204"/>
    <w:rsid w:val="00272382"/>
    <w:rsid w:val="00272620"/>
    <w:rsid w:val="002726C8"/>
    <w:rsid w:val="00272759"/>
    <w:rsid w:val="00272DB4"/>
    <w:rsid w:val="002733B9"/>
    <w:rsid w:val="002734D2"/>
    <w:rsid w:val="0027351F"/>
    <w:rsid w:val="00275110"/>
    <w:rsid w:val="0027591F"/>
    <w:rsid w:val="00275AC6"/>
    <w:rsid w:val="00276851"/>
    <w:rsid w:val="00276FB7"/>
    <w:rsid w:val="002777EB"/>
    <w:rsid w:val="00277DC1"/>
    <w:rsid w:val="00280A42"/>
    <w:rsid w:val="00281488"/>
    <w:rsid w:val="00281FE0"/>
    <w:rsid w:val="00282322"/>
    <w:rsid w:val="00282C3C"/>
    <w:rsid w:val="00283CDC"/>
    <w:rsid w:val="002842C6"/>
    <w:rsid w:val="00284409"/>
    <w:rsid w:val="00284568"/>
    <w:rsid w:val="002845A0"/>
    <w:rsid w:val="00284677"/>
    <w:rsid w:val="00284706"/>
    <w:rsid w:val="00285A2E"/>
    <w:rsid w:val="00286077"/>
    <w:rsid w:val="0028620E"/>
    <w:rsid w:val="00286CCD"/>
    <w:rsid w:val="00287594"/>
    <w:rsid w:val="00287CFA"/>
    <w:rsid w:val="00290FA4"/>
    <w:rsid w:val="002917C1"/>
    <w:rsid w:val="00292280"/>
    <w:rsid w:val="0029247E"/>
    <w:rsid w:val="00292809"/>
    <w:rsid w:val="002929D4"/>
    <w:rsid w:val="00292BB6"/>
    <w:rsid w:val="002932E6"/>
    <w:rsid w:val="00293778"/>
    <w:rsid w:val="00293BF7"/>
    <w:rsid w:val="00293C75"/>
    <w:rsid w:val="00293D8A"/>
    <w:rsid w:val="0029479E"/>
    <w:rsid w:val="00294C12"/>
    <w:rsid w:val="00294E7F"/>
    <w:rsid w:val="00294F78"/>
    <w:rsid w:val="002951BA"/>
    <w:rsid w:val="0029522F"/>
    <w:rsid w:val="00295CAA"/>
    <w:rsid w:val="002962E5"/>
    <w:rsid w:val="00296335"/>
    <w:rsid w:val="00296C6C"/>
    <w:rsid w:val="00296DC0"/>
    <w:rsid w:val="002971F2"/>
    <w:rsid w:val="0029753C"/>
    <w:rsid w:val="002979CD"/>
    <w:rsid w:val="002A059A"/>
    <w:rsid w:val="002A1322"/>
    <w:rsid w:val="002A1438"/>
    <w:rsid w:val="002A1774"/>
    <w:rsid w:val="002A1935"/>
    <w:rsid w:val="002A1AB0"/>
    <w:rsid w:val="002A2102"/>
    <w:rsid w:val="002A2645"/>
    <w:rsid w:val="002A334A"/>
    <w:rsid w:val="002A334E"/>
    <w:rsid w:val="002A3694"/>
    <w:rsid w:val="002A385F"/>
    <w:rsid w:val="002A3B2F"/>
    <w:rsid w:val="002A3BC9"/>
    <w:rsid w:val="002A4F95"/>
    <w:rsid w:val="002A512D"/>
    <w:rsid w:val="002A51BC"/>
    <w:rsid w:val="002A58DF"/>
    <w:rsid w:val="002A5A65"/>
    <w:rsid w:val="002A70F0"/>
    <w:rsid w:val="002A71AA"/>
    <w:rsid w:val="002A726A"/>
    <w:rsid w:val="002A7A85"/>
    <w:rsid w:val="002A7CA9"/>
    <w:rsid w:val="002B08A2"/>
    <w:rsid w:val="002B13D6"/>
    <w:rsid w:val="002B15BE"/>
    <w:rsid w:val="002B2331"/>
    <w:rsid w:val="002B23BF"/>
    <w:rsid w:val="002B35CA"/>
    <w:rsid w:val="002B36C4"/>
    <w:rsid w:val="002B3FDC"/>
    <w:rsid w:val="002B5A1F"/>
    <w:rsid w:val="002B5DA2"/>
    <w:rsid w:val="002B7A79"/>
    <w:rsid w:val="002B7E78"/>
    <w:rsid w:val="002B7EE5"/>
    <w:rsid w:val="002B7F35"/>
    <w:rsid w:val="002C0F12"/>
    <w:rsid w:val="002C13FE"/>
    <w:rsid w:val="002C161A"/>
    <w:rsid w:val="002C290D"/>
    <w:rsid w:val="002C2DD8"/>
    <w:rsid w:val="002C3AE3"/>
    <w:rsid w:val="002C43B6"/>
    <w:rsid w:val="002C4744"/>
    <w:rsid w:val="002C57A1"/>
    <w:rsid w:val="002C5D61"/>
    <w:rsid w:val="002C7318"/>
    <w:rsid w:val="002C7D93"/>
    <w:rsid w:val="002D0187"/>
    <w:rsid w:val="002D0509"/>
    <w:rsid w:val="002D055C"/>
    <w:rsid w:val="002D1239"/>
    <w:rsid w:val="002D129C"/>
    <w:rsid w:val="002D13C3"/>
    <w:rsid w:val="002D176D"/>
    <w:rsid w:val="002D1BF8"/>
    <w:rsid w:val="002D1C98"/>
    <w:rsid w:val="002D22A4"/>
    <w:rsid w:val="002D2621"/>
    <w:rsid w:val="002D2898"/>
    <w:rsid w:val="002D28E7"/>
    <w:rsid w:val="002D2B5A"/>
    <w:rsid w:val="002D2DA0"/>
    <w:rsid w:val="002D35EB"/>
    <w:rsid w:val="002D396A"/>
    <w:rsid w:val="002D3B11"/>
    <w:rsid w:val="002D4A8E"/>
    <w:rsid w:val="002D51A9"/>
    <w:rsid w:val="002D5D42"/>
    <w:rsid w:val="002D5E6D"/>
    <w:rsid w:val="002D61D5"/>
    <w:rsid w:val="002D664A"/>
    <w:rsid w:val="002D67A6"/>
    <w:rsid w:val="002D6ADB"/>
    <w:rsid w:val="002D6BA5"/>
    <w:rsid w:val="002D6FA3"/>
    <w:rsid w:val="002D7A39"/>
    <w:rsid w:val="002D7C9B"/>
    <w:rsid w:val="002E0AF1"/>
    <w:rsid w:val="002E11B7"/>
    <w:rsid w:val="002E14A0"/>
    <w:rsid w:val="002E1DBB"/>
    <w:rsid w:val="002E25FB"/>
    <w:rsid w:val="002E264D"/>
    <w:rsid w:val="002E29FD"/>
    <w:rsid w:val="002E2DB2"/>
    <w:rsid w:val="002E2E64"/>
    <w:rsid w:val="002E2F27"/>
    <w:rsid w:val="002E443F"/>
    <w:rsid w:val="002E4A8B"/>
    <w:rsid w:val="002E51D6"/>
    <w:rsid w:val="002E59F6"/>
    <w:rsid w:val="002E5AE9"/>
    <w:rsid w:val="002E5D34"/>
    <w:rsid w:val="002E5D36"/>
    <w:rsid w:val="002E5F8C"/>
    <w:rsid w:val="002E6064"/>
    <w:rsid w:val="002E64C6"/>
    <w:rsid w:val="002E6DA7"/>
    <w:rsid w:val="002E6E33"/>
    <w:rsid w:val="002E6EA4"/>
    <w:rsid w:val="002E717D"/>
    <w:rsid w:val="002E7198"/>
    <w:rsid w:val="002E7F9D"/>
    <w:rsid w:val="002F009D"/>
    <w:rsid w:val="002F0426"/>
    <w:rsid w:val="002F0773"/>
    <w:rsid w:val="002F0975"/>
    <w:rsid w:val="002F118D"/>
    <w:rsid w:val="002F127D"/>
    <w:rsid w:val="002F18E9"/>
    <w:rsid w:val="002F2698"/>
    <w:rsid w:val="002F26AB"/>
    <w:rsid w:val="002F2709"/>
    <w:rsid w:val="002F2AC5"/>
    <w:rsid w:val="002F342A"/>
    <w:rsid w:val="002F35D7"/>
    <w:rsid w:val="002F3C59"/>
    <w:rsid w:val="002F41FD"/>
    <w:rsid w:val="002F4D36"/>
    <w:rsid w:val="002F57E9"/>
    <w:rsid w:val="002F5A1F"/>
    <w:rsid w:val="002F7BE4"/>
    <w:rsid w:val="00300966"/>
    <w:rsid w:val="00300A51"/>
    <w:rsid w:val="00301457"/>
    <w:rsid w:val="00301848"/>
    <w:rsid w:val="00302BB7"/>
    <w:rsid w:val="00303AD0"/>
    <w:rsid w:val="00303F8B"/>
    <w:rsid w:val="00304036"/>
    <w:rsid w:val="0030417E"/>
    <w:rsid w:val="00304899"/>
    <w:rsid w:val="00305115"/>
    <w:rsid w:val="00305828"/>
    <w:rsid w:val="00305BAF"/>
    <w:rsid w:val="003064AE"/>
    <w:rsid w:val="003065D2"/>
    <w:rsid w:val="00306C86"/>
    <w:rsid w:val="003076A6"/>
    <w:rsid w:val="00307838"/>
    <w:rsid w:val="00307A1B"/>
    <w:rsid w:val="00307E58"/>
    <w:rsid w:val="00310846"/>
    <w:rsid w:val="00310CCB"/>
    <w:rsid w:val="00310D9D"/>
    <w:rsid w:val="00311069"/>
    <w:rsid w:val="00311573"/>
    <w:rsid w:val="003118C6"/>
    <w:rsid w:val="0031287A"/>
    <w:rsid w:val="003133C9"/>
    <w:rsid w:val="003134BE"/>
    <w:rsid w:val="0031361F"/>
    <w:rsid w:val="003139BE"/>
    <w:rsid w:val="00313B11"/>
    <w:rsid w:val="00313D23"/>
    <w:rsid w:val="0031471C"/>
    <w:rsid w:val="003151FB"/>
    <w:rsid w:val="00315BCD"/>
    <w:rsid w:val="003160AC"/>
    <w:rsid w:val="00316A6E"/>
    <w:rsid w:val="00316B76"/>
    <w:rsid w:val="00316CBF"/>
    <w:rsid w:val="00317968"/>
    <w:rsid w:val="0032022F"/>
    <w:rsid w:val="003204CC"/>
    <w:rsid w:val="003207A7"/>
    <w:rsid w:val="00320A61"/>
    <w:rsid w:val="0032155F"/>
    <w:rsid w:val="00321A8D"/>
    <w:rsid w:val="00321D6C"/>
    <w:rsid w:val="00321F5F"/>
    <w:rsid w:val="003225A0"/>
    <w:rsid w:val="00322AAC"/>
    <w:rsid w:val="003239CA"/>
    <w:rsid w:val="003241D8"/>
    <w:rsid w:val="00324534"/>
    <w:rsid w:val="00324D60"/>
    <w:rsid w:val="00324F65"/>
    <w:rsid w:val="00326262"/>
    <w:rsid w:val="00326367"/>
    <w:rsid w:val="003266C0"/>
    <w:rsid w:val="003269DF"/>
    <w:rsid w:val="003273C2"/>
    <w:rsid w:val="00327F02"/>
    <w:rsid w:val="00330C74"/>
    <w:rsid w:val="00331D99"/>
    <w:rsid w:val="0033227B"/>
    <w:rsid w:val="00332B16"/>
    <w:rsid w:val="0033303E"/>
    <w:rsid w:val="00333383"/>
    <w:rsid w:val="0033348D"/>
    <w:rsid w:val="00334449"/>
    <w:rsid w:val="00334801"/>
    <w:rsid w:val="00334BF7"/>
    <w:rsid w:val="00335978"/>
    <w:rsid w:val="0033598E"/>
    <w:rsid w:val="00336385"/>
    <w:rsid w:val="0033695A"/>
    <w:rsid w:val="00336A99"/>
    <w:rsid w:val="00336D7B"/>
    <w:rsid w:val="00336DEF"/>
    <w:rsid w:val="00336FF2"/>
    <w:rsid w:val="003375C1"/>
    <w:rsid w:val="003376CC"/>
    <w:rsid w:val="0034082D"/>
    <w:rsid w:val="00341149"/>
    <w:rsid w:val="003411B7"/>
    <w:rsid w:val="00341B2C"/>
    <w:rsid w:val="00341C44"/>
    <w:rsid w:val="003423E0"/>
    <w:rsid w:val="00342EB9"/>
    <w:rsid w:val="00343126"/>
    <w:rsid w:val="003436B8"/>
    <w:rsid w:val="00344945"/>
    <w:rsid w:val="00344CD6"/>
    <w:rsid w:val="00345A13"/>
    <w:rsid w:val="00346118"/>
    <w:rsid w:val="00346474"/>
    <w:rsid w:val="00346712"/>
    <w:rsid w:val="00346875"/>
    <w:rsid w:val="00346B00"/>
    <w:rsid w:val="00346C6B"/>
    <w:rsid w:val="00346DB2"/>
    <w:rsid w:val="003475CB"/>
    <w:rsid w:val="0034761C"/>
    <w:rsid w:val="00347631"/>
    <w:rsid w:val="00347959"/>
    <w:rsid w:val="003479E6"/>
    <w:rsid w:val="00350245"/>
    <w:rsid w:val="00351383"/>
    <w:rsid w:val="0035173A"/>
    <w:rsid w:val="00351F0E"/>
    <w:rsid w:val="0035215B"/>
    <w:rsid w:val="003521CB"/>
    <w:rsid w:val="00352864"/>
    <w:rsid w:val="003532FC"/>
    <w:rsid w:val="00353DD2"/>
    <w:rsid w:val="00353E2A"/>
    <w:rsid w:val="0035404B"/>
    <w:rsid w:val="00354BED"/>
    <w:rsid w:val="00354DA8"/>
    <w:rsid w:val="00355073"/>
    <w:rsid w:val="0035507B"/>
    <w:rsid w:val="003562E6"/>
    <w:rsid w:val="0035655F"/>
    <w:rsid w:val="0035783D"/>
    <w:rsid w:val="003602A0"/>
    <w:rsid w:val="00360B95"/>
    <w:rsid w:val="003613E5"/>
    <w:rsid w:val="0036165D"/>
    <w:rsid w:val="00361855"/>
    <w:rsid w:val="003621D1"/>
    <w:rsid w:val="003624F8"/>
    <w:rsid w:val="00363020"/>
    <w:rsid w:val="00364328"/>
    <w:rsid w:val="00364E2C"/>
    <w:rsid w:val="00365031"/>
    <w:rsid w:val="003657EF"/>
    <w:rsid w:val="00366208"/>
    <w:rsid w:val="0036624E"/>
    <w:rsid w:val="00366C01"/>
    <w:rsid w:val="00367DE7"/>
    <w:rsid w:val="003700B7"/>
    <w:rsid w:val="003700BF"/>
    <w:rsid w:val="003706B2"/>
    <w:rsid w:val="003707E5"/>
    <w:rsid w:val="00370A67"/>
    <w:rsid w:val="00371198"/>
    <w:rsid w:val="00372CEB"/>
    <w:rsid w:val="00372F8C"/>
    <w:rsid w:val="0037316A"/>
    <w:rsid w:val="00373FD4"/>
    <w:rsid w:val="00374064"/>
    <w:rsid w:val="00374164"/>
    <w:rsid w:val="0037565F"/>
    <w:rsid w:val="0037584C"/>
    <w:rsid w:val="00375E61"/>
    <w:rsid w:val="0037607A"/>
    <w:rsid w:val="003769CC"/>
    <w:rsid w:val="00377450"/>
    <w:rsid w:val="0037793C"/>
    <w:rsid w:val="00377A36"/>
    <w:rsid w:val="00377AE2"/>
    <w:rsid w:val="00377D53"/>
    <w:rsid w:val="00377DBE"/>
    <w:rsid w:val="003800CC"/>
    <w:rsid w:val="003802F2"/>
    <w:rsid w:val="003804E1"/>
    <w:rsid w:val="003805B8"/>
    <w:rsid w:val="0038065B"/>
    <w:rsid w:val="003820CF"/>
    <w:rsid w:val="0038265D"/>
    <w:rsid w:val="0038268A"/>
    <w:rsid w:val="00382BC4"/>
    <w:rsid w:val="003830C6"/>
    <w:rsid w:val="0038345A"/>
    <w:rsid w:val="003836B9"/>
    <w:rsid w:val="00383C18"/>
    <w:rsid w:val="00383EFF"/>
    <w:rsid w:val="003840B4"/>
    <w:rsid w:val="00384B4C"/>
    <w:rsid w:val="00384C48"/>
    <w:rsid w:val="00384C94"/>
    <w:rsid w:val="003851A4"/>
    <w:rsid w:val="003854EB"/>
    <w:rsid w:val="00386767"/>
    <w:rsid w:val="00386D49"/>
    <w:rsid w:val="00387377"/>
    <w:rsid w:val="003879EF"/>
    <w:rsid w:val="00387DF7"/>
    <w:rsid w:val="00390008"/>
    <w:rsid w:val="00390F3D"/>
    <w:rsid w:val="0039181E"/>
    <w:rsid w:val="00391D02"/>
    <w:rsid w:val="003928BC"/>
    <w:rsid w:val="00392CE6"/>
    <w:rsid w:val="003934CE"/>
    <w:rsid w:val="00394956"/>
    <w:rsid w:val="003949C3"/>
    <w:rsid w:val="00394DCD"/>
    <w:rsid w:val="003979A8"/>
    <w:rsid w:val="003979E5"/>
    <w:rsid w:val="00397DFC"/>
    <w:rsid w:val="003A0879"/>
    <w:rsid w:val="003A15B6"/>
    <w:rsid w:val="003A1BAE"/>
    <w:rsid w:val="003A2C1B"/>
    <w:rsid w:val="003A37C7"/>
    <w:rsid w:val="003A3C77"/>
    <w:rsid w:val="003A416F"/>
    <w:rsid w:val="003A41BE"/>
    <w:rsid w:val="003A42F4"/>
    <w:rsid w:val="003A4957"/>
    <w:rsid w:val="003A4FEB"/>
    <w:rsid w:val="003A506D"/>
    <w:rsid w:val="003A50AE"/>
    <w:rsid w:val="003A5131"/>
    <w:rsid w:val="003A54AC"/>
    <w:rsid w:val="003A5774"/>
    <w:rsid w:val="003A600D"/>
    <w:rsid w:val="003A6075"/>
    <w:rsid w:val="003A6616"/>
    <w:rsid w:val="003A76D5"/>
    <w:rsid w:val="003B063C"/>
    <w:rsid w:val="003B0D33"/>
    <w:rsid w:val="003B1675"/>
    <w:rsid w:val="003B2EBD"/>
    <w:rsid w:val="003B3F72"/>
    <w:rsid w:val="003B4502"/>
    <w:rsid w:val="003B482D"/>
    <w:rsid w:val="003B4D73"/>
    <w:rsid w:val="003B5A69"/>
    <w:rsid w:val="003B72BE"/>
    <w:rsid w:val="003B7AE6"/>
    <w:rsid w:val="003C0016"/>
    <w:rsid w:val="003C11E6"/>
    <w:rsid w:val="003C2906"/>
    <w:rsid w:val="003C2B06"/>
    <w:rsid w:val="003C3405"/>
    <w:rsid w:val="003C39EC"/>
    <w:rsid w:val="003C3F2D"/>
    <w:rsid w:val="003C3F3E"/>
    <w:rsid w:val="003C4232"/>
    <w:rsid w:val="003C48A3"/>
    <w:rsid w:val="003C5EC9"/>
    <w:rsid w:val="003C605C"/>
    <w:rsid w:val="003C6864"/>
    <w:rsid w:val="003C6C25"/>
    <w:rsid w:val="003C7286"/>
    <w:rsid w:val="003D05D5"/>
    <w:rsid w:val="003D0C78"/>
    <w:rsid w:val="003D1162"/>
    <w:rsid w:val="003D224C"/>
    <w:rsid w:val="003D2804"/>
    <w:rsid w:val="003D2A1D"/>
    <w:rsid w:val="003D2EAD"/>
    <w:rsid w:val="003D2FCD"/>
    <w:rsid w:val="003D31F6"/>
    <w:rsid w:val="003D3280"/>
    <w:rsid w:val="003D3395"/>
    <w:rsid w:val="003D33C1"/>
    <w:rsid w:val="003D3A80"/>
    <w:rsid w:val="003D4674"/>
    <w:rsid w:val="003D4C0F"/>
    <w:rsid w:val="003D4CD2"/>
    <w:rsid w:val="003D4E3E"/>
    <w:rsid w:val="003D51F7"/>
    <w:rsid w:val="003D5671"/>
    <w:rsid w:val="003D5B67"/>
    <w:rsid w:val="003D5D6D"/>
    <w:rsid w:val="003D675F"/>
    <w:rsid w:val="003D67E3"/>
    <w:rsid w:val="003D6A0A"/>
    <w:rsid w:val="003D72C3"/>
    <w:rsid w:val="003D7D37"/>
    <w:rsid w:val="003E0160"/>
    <w:rsid w:val="003E04F8"/>
    <w:rsid w:val="003E0BEA"/>
    <w:rsid w:val="003E1781"/>
    <w:rsid w:val="003E19A9"/>
    <w:rsid w:val="003E2209"/>
    <w:rsid w:val="003E2786"/>
    <w:rsid w:val="003E28A0"/>
    <w:rsid w:val="003E32B1"/>
    <w:rsid w:val="003E3E43"/>
    <w:rsid w:val="003E3F0E"/>
    <w:rsid w:val="003E4147"/>
    <w:rsid w:val="003E4479"/>
    <w:rsid w:val="003E484B"/>
    <w:rsid w:val="003E4F86"/>
    <w:rsid w:val="003E52F7"/>
    <w:rsid w:val="003E5E6B"/>
    <w:rsid w:val="003E670D"/>
    <w:rsid w:val="003E6C95"/>
    <w:rsid w:val="003E72B4"/>
    <w:rsid w:val="003F0021"/>
    <w:rsid w:val="003F0149"/>
    <w:rsid w:val="003F0445"/>
    <w:rsid w:val="003F0844"/>
    <w:rsid w:val="003F0FC2"/>
    <w:rsid w:val="003F1468"/>
    <w:rsid w:val="003F1F9C"/>
    <w:rsid w:val="003F242A"/>
    <w:rsid w:val="003F2504"/>
    <w:rsid w:val="003F272D"/>
    <w:rsid w:val="003F399B"/>
    <w:rsid w:val="003F561F"/>
    <w:rsid w:val="003F5B02"/>
    <w:rsid w:val="003F69DD"/>
    <w:rsid w:val="003F70CC"/>
    <w:rsid w:val="003F7429"/>
    <w:rsid w:val="003F752D"/>
    <w:rsid w:val="003F784E"/>
    <w:rsid w:val="003F7B55"/>
    <w:rsid w:val="003F7C79"/>
    <w:rsid w:val="003F7CB8"/>
    <w:rsid w:val="003F7E44"/>
    <w:rsid w:val="00400418"/>
    <w:rsid w:val="0040060A"/>
    <w:rsid w:val="00401472"/>
    <w:rsid w:val="00401DCA"/>
    <w:rsid w:val="004021E4"/>
    <w:rsid w:val="004033E8"/>
    <w:rsid w:val="00404A43"/>
    <w:rsid w:val="00404D38"/>
    <w:rsid w:val="00404FCA"/>
    <w:rsid w:val="0040560D"/>
    <w:rsid w:val="00405621"/>
    <w:rsid w:val="004058ED"/>
    <w:rsid w:val="00406624"/>
    <w:rsid w:val="004067B2"/>
    <w:rsid w:val="004068E1"/>
    <w:rsid w:val="00406DC1"/>
    <w:rsid w:val="00406FDD"/>
    <w:rsid w:val="00407E4C"/>
    <w:rsid w:val="00410461"/>
    <w:rsid w:val="00410BC7"/>
    <w:rsid w:val="00410EA4"/>
    <w:rsid w:val="004111D6"/>
    <w:rsid w:val="004116BF"/>
    <w:rsid w:val="0041192C"/>
    <w:rsid w:val="00411B77"/>
    <w:rsid w:val="0041278C"/>
    <w:rsid w:val="00413278"/>
    <w:rsid w:val="00413339"/>
    <w:rsid w:val="0041443F"/>
    <w:rsid w:val="00414531"/>
    <w:rsid w:val="00414B3D"/>
    <w:rsid w:val="00415127"/>
    <w:rsid w:val="00416E4F"/>
    <w:rsid w:val="004201A4"/>
    <w:rsid w:val="00420212"/>
    <w:rsid w:val="00420663"/>
    <w:rsid w:val="0042090F"/>
    <w:rsid w:val="0042196F"/>
    <w:rsid w:val="00421CF3"/>
    <w:rsid w:val="004224A1"/>
    <w:rsid w:val="00422C10"/>
    <w:rsid w:val="00423E0E"/>
    <w:rsid w:val="004249F1"/>
    <w:rsid w:val="00424DDA"/>
    <w:rsid w:val="0042578F"/>
    <w:rsid w:val="00426176"/>
    <w:rsid w:val="004265E0"/>
    <w:rsid w:val="00426E95"/>
    <w:rsid w:val="00427229"/>
    <w:rsid w:val="00427258"/>
    <w:rsid w:val="00427296"/>
    <w:rsid w:val="00427859"/>
    <w:rsid w:val="0043023E"/>
    <w:rsid w:val="00430908"/>
    <w:rsid w:val="00430A81"/>
    <w:rsid w:val="00430AFE"/>
    <w:rsid w:val="00430CD1"/>
    <w:rsid w:val="00431367"/>
    <w:rsid w:val="004316FA"/>
    <w:rsid w:val="00432069"/>
    <w:rsid w:val="00432121"/>
    <w:rsid w:val="004324BC"/>
    <w:rsid w:val="0043357D"/>
    <w:rsid w:val="0043478A"/>
    <w:rsid w:val="00434FDB"/>
    <w:rsid w:val="0043534B"/>
    <w:rsid w:val="00435BC9"/>
    <w:rsid w:val="004364F4"/>
    <w:rsid w:val="00436A84"/>
    <w:rsid w:val="0043729B"/>
    <w:rsid w:val="004373B3"/>
    <w:rsid w:val="0043799B"/>
    <w:rsid w:val="00437A51"/>
    <w:rsid w:val="00440D6F"/>
    <w:rsid w:val="00440D95"/>
    <w:rsid w:val="0044101E"/>
    <w:rsid w:val="0044156B"/>
    <w:rsid w:val="004416DC"/>
    <w:rsid w:val="00441C03"/>
    <w:rsid w:val="00441E2B"/>
    <w:rsid w:val="00441ECE"/>
    <w:rsid w:val="00441FCA"/>
    <w:rsid w:val="00442078"/>
    <w:rsid w:val="004421A0"/>
    <w:rsid w:val="00442395"/>
    <w:rsid w:val="00442698"/>
    <w:rsid w:val="00443865"/>
    <w:rsid w:val="00444D8A"/>
    <w:rsid w:val="00445A69"/>
    <w:rsid w:val="00445B58"/>
    <w:rsid w:val="00445C3F"/>
    <w:rsid w:val="004472A1"/>
    <w:rsid w:val="0045098D"/>
    <w:rsid w:val="00450C6B"/>
    <w:rsid w:val="004510D5"/>
    <w:rsid w:val="0045256A"/>
    <w:rsid w:val="0045264D"/>
    <w:rsid w:val="00452A24"/>
    <w:rsid w:val="00452EC9"/>
    <w:rsid w:val="0045309B"/>
    <w:rsid w:val="00454BBA"/>
    <w:rsid w:val="00455134"/>
    <w:rsid w:val="00455487"/>
    <w:rsid w:val="004558D6"/>
    <w:rsid w:val="0045659E"/>
    <w:rsid w:val="00456F5D"/>
    <w:rsid w:val="00457BD7"/>
    <w:rsid w:val="004603D4"/>
    <w:rsid w:val="00460D0F"/>
    <w:rsid w:val="004615C9"/>
    <w:rsid w:val="00461A82"/>
    <w:rsid w:val="00462357"/>
    <w:rsid w:val="00463441"/>
    <w:rsid w:val="00463720"/>
    <w:rsid w:val="004637A5"/>
    <w:rsid w:val="0046446D"/>
    <w:rsid w:val="00464515"/>
    <w:rsid w:val="00464685"/>
    <w:rsid w:val="00464C7D"/>
    <w:rsid w:val="004660C0"/>
    <w:rsid w:val="00466224"/>
    <w:rsid w:val="004662FA"/>
    <w:rsid w:val="00466416"/>
    <w:rsid w:val="00466D14"/>
    <w:rsid w:val="00466E9B"/>
    <w:rsid w:val="00467658"/>
    <w:rsid w:val="004676DA"/>
    <w:rsid w:val="004678EA"/>
    <w:rsid w:val="00470A23"/>
    <w:rsid w:val="0047160F"/>
    <w:rsid w:val="0047162A"/>
    <w:rsid w:val="004719E1"/>
    <w:rsid w:val="004724AA"/>
    <w:rsid w:val="00472725"/>
    <w:rsid w:val="00472DF7"/>
    <w:rsid w:val="004734EB"/>
    <w:rsid w:val="00473622"/>
    <w:rsid w:val="004737B4"/>
    <w:rsid w:val="00473F96"/>
    <w:rsid w:val="00475B79"/>
    <w:rsid w:val="00475D90"/>
    <w:rsid w:val="00476401"/>
    <w:rsid w:val="00477190"/>
    <w:rsid w:val="00477D87"/>
    <w:rsid w:val="00480D58"/>
    <w:rsid w:val="00481235"/>
    <w:rsid w:val="004817CC"/>
    <w:rsid w:val="0048180A"/>
    <w:rsid w:val="00482FC9"/>
    <w:rsid w:val="00483470"/>
    <w:rsid w:val="00483D91"/>
    <w:rsid w:val="00484366"/>
    <w:rsid w:val="00485535"/>
    <w:rsid w:val="004856EF"/>
    <w:rsid w:val="00485FE6"/>
    <w:rsid w:val="0048617A"/>
    <w:rsid w:val="0048651F"/>
    <w:rsid w:val="0048668C"/>
    <w:rsid w:val="004867D9"/>
    <w:rsid w:val="00486F33"/>
    <w:rsid w:val="00487159"/>
    <w:rsid w:val="00487CAE"/>
    <w:rsid w:val="004901CD"/>
    <w:rsid w:val="0049214F"/>
    <w:rsid w:val="0049298A"/>
    <w:rsid w:val="0049303D"/>
    <w:rsid w:val="004933E8"/>
    <w:rsid w:val="00493E21"/>
    <w:rsid w:val="00493E30"/>
    <w:rsid w:val="00494467"/>
    <w:rsid w:val="0049485C"/>
    <w:rsid w:val="004949F1"/>
    <w:rsid w:val="00494D20"/>
    <w:rsid w:val="004955E2"/>
    <w:rsid w:val="004957C5"/>
    <w:rsid w:val="00495CC6"/>
    <w:rsid w:val="00495F60"/>
    <w:rsid w:val="0049718E"/>
    <w:rsid w:val="004972BC"/>
    <w:rsid w:val="004972FA"/>
    <w:rsid w:val="00497AFD"/>
    <w:rsid w:val="00497B66"/>
    <w:rsid w:val="004A01F5"/>
    <w:rsid w:val="004A06D6"/>
    <w:rsid w:val="004A10A2"/>
    <w:rsid w:val="004A118C"/>
    <w:rsid w:val="004A1494"/>
    <w:rsid w:val="004A207F"/>
    <w:rsid w:val="004A237B"/>
    <w:rsid w:val="004A23BD"/>
    <w:rsid w:val="004A23D9"/>
    <w:rsid w:val="004A29AE"/>
    <w:rsid w:val="004A305B"/>
    <w:rsid w:val="004A313B"/>
    <w:rsid w:val="004A33AD"/>
    <w:rsid w:val="004A37D8"/>
    <w:rsid w:val="004A3A4D"/>
    <w:rsid w:val="004A4977"/>
    <w:rsid w:val="004A523A"/>
    <w:rsid w:val="004A549F"/>
    <w:rsid w:val="004A5F92"/>
    <w:rsid w:val="004A6459"/>
    <w:rsid w:val="004A6E77"/>
    <w:rsid w:val="004A754F"/>
    <w:rsid w:val="004A776E"/>
    <w:rsid w:val="004B08CB"/>
    <w:rsid w:val="004B092D"/>
    <w:rsid w:val="004B0D7B"/>
    <w:rsid w:val="004B0F02"/>
    <w:rsid w:val="004B194B"/>
    <w:rsid w:val="004B1BE1"/>
    <w:rsid w:val="004B2F29"/>
    <w:rsid w:val="004B37A9"/>
    <w:rsid w:val="004B48E2"/>
    <w:rsid w:val="004B5637"/>
    <w:rsid w:val="004B5826"/>
    <w:rsid w:val="004B58BC"/>
    <w:rsid w:val="004B5D2F"/>
    <w:rsid w:val="004B5EBF"/>
    <w:rsid w:val="004B5FA3"/>
    <w:rsid w:val="004B5FB8"/>
    <w:rsid w:val="004B6EF2"/>
    <w:rsid w:val="004B7790"/>
    <w:rsid w:val="004B7DF5"/>
    <w:rsid w:val="004C0311"/>
    <w:rsid w:val="004C056B"/>
    <w:rsid w:val="004C05F7"/>
    <w:rsid w:val="004C0E53"/>
    <w:rsid w:val="004C209E"/>
    <w:rsid w:val="004C29DB"/>
    <w:rsid w:val="004C315B"/>
    <w:rsid w:val="004C32D1"/>
    <w:rsid w:val="004C3D5D"/>
    <w:rsid w:val="004C3FC3"/>
    <w:rsid w:val="004C3FDB"/>
    <w:rsid w:val="004C431F"/>
    <w:rsid w:val="004C4408"/>
    <w:rsid w:val="004C539C"/>
    <w:rsid w:val="004C5CD4"/>
    <w:rsid w:val="004C5DA6"/>
    <w:rsid w:val="004C636F"/>
    <w:rsid w:val="004C663C"/>
    <w:rsid w:val="004C66EE"/>
    <w:rsid w:val="004C713F"/>
    <w:rsid w:val="004C7175"/>
    <w:rsid w:val="004C7687"/>
    <w:rsid w:val="004C76AB"/>
    <w:rsid w:val="004C78A3"/>
    <w:rsid w:val="004C7C67"/>
    <w:rsid w:val="004D04E0"/>
    <w:rsid w:val="004D0BE1"/>
    <w:rsid w:val="004D132F"/>
    <w:rsid w:val="004D172B"/>
    <w:rsid w:val="004D218D"/>
    <w:rsid w:val="004D26D0"/>
    <w:rsid w:val="004D2A09"/>
    <w:rsid w:val="004D2C22"/>
    <w:rsid w:val="004D2D70"/>
    <w:rsid w:val="004D31F3"/>
    <w:rsid w:val="004D3581"/>
    <w:rsid w:val="004D3945"/>
    <w:rsid w:val="004D3B16"/>
    <w:rsid w:val="004D5207"/>
    <w:rsid w:val="004D5274"/>
    <w:rsid w:val="004D5554"/>
    <w:rsid w:val="004D592E"/>
    <w:rsid w:val="004D5C18"/>
    <w:rsid w:val="004D622B"/>
    <w:rsid w:val="004D668C"/>
    <w:rsid w:val="004D69DE"/>
    <w:rsid w:val="004D753F"/>
    <w:rsid w:val="004D7D3C"/>
    <w:rsid w:val="004D7F5B"/>
    <w:rsid w:val="004E017E"/>
    <w:rsid w:val="004E071C"/>
    <w:rsid w:val="004E079A"/>
    <w:rsid w:val="004E0989"/>
    <w:rsid w:val="004E09CF"/>
    <w:rsid w:val="004E0A0B"/>
    <w:rsid w:val="004E0BCF"/>
    <w:rsid w:val="004E0C9B"/>
    <w:rsid w:val="004E14FB"/>
    <w:rsid w:val="004E20A7"/>
    <w:rsid w:val="004E20E3"/>
    <w:rsid w:val="004E25D8"/>
    <w:rsid w:val="004E2BD9"/>
    <w:rsid w:val="004E40E7"/>
    <w:rsid w:val="004E48FA"/>
    <w:rsid w:val="004E5861"/>
    <w:rsid w:val="004E5BB3"/>
    <w:rsid w:val="004E5F90"/>
    <w:rsid w:val="004E6F2D"/>
    <w:rsid w:val="004E75E9"/>
    <w:rsid w:val="004E7709"/>
    <w:rsid w:val="004E78B3"/>
    <w:rsid w:val="004E7C63"/>
    <w:rsid w:val="004E7D4B"/>
    <w:rsid w:val="004F0345"/>
    <w:rsid w:val="004F05D1"/>
    <w:rsid w:val="004F0E1B"/>
    <w:rsid w:val="004F0F7E"/>
    <w:rsid w:val="004F1BBD"/>
    <w:rsid w:val="004F1DE3"/>
    <w:rsid w:val="004F28EF"/>
    <w:rsid w:val="004F3365"/>
    <w:rsid w:val="004F579B"/>
    <w:rsid w:val="004F5973"/>
    <w:rsid w:val="004F5BCF"/>
    <w:rsid w:val="004F5DE8"/>
    <w:rsid w:val="004F68C6"/>
    <w:rsid w:val="004F6A2E"/>
    <w:rsid w:val="004F77DC"/>
    <w:rsid w:val="004F7A9B"/>
    <w:rsid w:val="004F7D7B"/>
    <w:rsid w:val="004F7F8E"/>
    <w:rsid w:val="005002F2"/>
    <w:rsid w:val="005006F5"/>
    <w:rsid w:val="00500E6A"/>
    <w:rsid w:val="00500EF1"/>
    <w:rsid w:val="00501641"/>
    <w:rsid w:val="00501FE5"/>
    <w:rsid w:val="005034C4"/>
    <w:rsid w:val="00503623"/>
    <w:rsid w:val="00503A72"/>
    <w:rsid w:val="00503C93"/>
    <w:rsid w:val="00503E79"/>
    <w:rsid w:val="005045A9"/>
    <w:rsid w:val="00504B60"/>
    <w:rsid w:val="00504DB7"/>
    <w:rsid w:val="00505100"/>
    <w:rsid w:val="00505E27"/>
    <w:rsid w:val="00506AC8"/>
    <w:rsid w:val="00506ED0"/>
    <w:rsid w:val="005072BC"/>
    <w:rsid w:val="0050737B"/>
    <w:rsid w:val="00507F5B"/>
    <w:rsid w:val="005102A0"/>
    <w:rsid w:val="00510C82"/>
    <w:rsid w:val="00510EFB"/>
    <w:rsid w:val="00510FEF"/>
    <w:rsid w:val="0051104C"/>
    <w:rsid w:val="005113FF"/>
    <w:rsid w:val="00511652"/>
    <w:rsid w:val="00511C68"/>
    <w:rsid w:val="0051226E"/>
    <w:rsid w:val="0051232B"/>
    <w:rsid w:val="0051292C"/>
    <w:rsid w:val="00512A12"/>
    <w:rsid w:val="00512C4C"/>
    <w:rsid w:val="00512D0D"/>
    <w:rsid w:val="005132C7"/>
    <w:rsid w:val="0051465A"/>
    <w:rsid w:val="00514B7D"/>
    <w:rsid w:val="00515049"/>
    <w:rsid w:val="00515556"/>
    <w:rsid w:val="00515627"/>
    <w:rsid w:val="005156E2"/>
    <w:rsid w:val="00515CA7"/>
    <w:rsid w:val="00517005"/>
    <w:rsid w:val="0051721E"/>
    <w:rsid w:val="0052112C"/>
    <w:rsid w:val="00521152"/>
    <w:rsid w:val="005212EA"/>
    <w:rsid w:val="0052134A"/>
    <w:rsid w:val="005218A2"/>
    <w:rsid w:val="0052196F"/>
    <w:rsid w:val="00522136"/>
    <w:rsid w:val="00522A92"/>
    <w:rsid w:val="00522F16"/>
    <w:rsid w:val="00523620"/>
    <w:rsid w:val="00523B13"/>
    <w:rsid w:val="00523D24"/>
    <w:rsid w:val="00523DD2"/>
    <w:rsid w:val="00523E3B"/>
    <w:rsid w:val="00524243"/>
    <w:rsid w:val="005252EC"/>
    <w:rsid w:val="00525618"/>
    <w:rsid w:val="005259D1"/>
    <w:rsid w:val="0052611E"/>
    <w:rsid w:val="00526750"/>
    <w:rsid w:val="0052686A"/>
    <w:rsid w:val="00526B8E"/>
    <w:rsid w:val="0052734C"/>
    <w:rsid w:val="005305DF"/>
    <w:rsid w:val="0053146A"/>
    <w:rsid w:val="005317CC"/>
    <w:rsid w:val="00532830"/>
    <w:rsid w:val="005329E5"/>
    <w:rsid w:val="00532C5F"/>
    <w:rsid w:val="00532E26"/>
    <w:rsid w:val="00533090"/>
    <w:rsid w:val="005330CD"/>
    <w:rsid w:val="0053340B"/>
    <w:rsid w:val="0053394E"/>
    <w:rsid w:val="005340B6"/>
    <w:rsid w:val="0053466B"/>
    <w:rsid w:val="00534E0A"/>
    <w:rsid w:val="00535B3C"/>
    <w:rsid w:val="00536019"/>
    <w:rsid w:val="00536A63"/>
    <w:rsid w:val="00536F3A"/>
    <w:rsid w:val="005371B3"/>
    <w:rsid w:val="00537D10"/>
    <w:rsid w:val="00540763"/>
    <w:rsid w:val="00541677"/>
    <w:rsid w:val="00541B77"/>
    <w:rsid w:val="005423FF"/>
    <w:rsid w:val="0054287F"/>
    <w:rsid w:val="00542F88"/>
    <w:rsid w:val="0054336E"/>
    <w:rsid w:val="0054381C"/>
    <w:rsid w:val="00543A94"/>
    <w:rsid w:val="00543EC7"/>
    <w:rsid w:val="00543F3D"/>
    <w:rsid w:val="00544077"/>
    <w:rsid w:val="005445CF"/>
    <w:rsid w:val="00544861"/>
    <w:rsid w:val="00544F8B"/>
    <w:rsid w:val="005455EB"/>
    <w:rsid w:val="00545811"/>
    <w:rsid w:val="00546068"/>
    <w:rsid w:val="005460EB"/>
    <w:rsid w:val="00546352"/>
    <w:rsid w:val="005469AF"/>
    <w:rsid w:val="00546A52"/>
    <w:rsid w:val="005470C7"/>
    <w:rsid w:val="00547DCE"/>
    <w:rsid w:val="00550421"/>
    <w:rsid w:val="00550D93"/>
    <w:rsid w:val="00550F55"/>
    <w:rsid w:val="00550FC6"/>
    <w:rsid w:val="00551566"/>
    <w:rsid w:val="00551D88"/>
    <w:rsid w:val="00551D93"/>
    <w:rsid w:val="00552167"/>
    <w:rsid w:val="00552481"/>
    <w:rsid w:val="005526DE"/>
    <w:rsid w:val="0055273B"/>
    <w:rsid w:val="00552745"/>
    <w:rsid w:val="005528E5"/>
    <w:rsid w:val="0055332B"/>
    <w:rsid w:val="00553CB2"/>
    <w:rsid w:val="00553EE6"/>
    <w:rsid w:val="00554B82"/>
    <w:rsid w:val="00555625"/>
    <w:rsid w:val="0055648D"/>
    <w:rsid w:val="005564B9"/>
    <w:rsid w:val="005565FF"/>
    <w:rsid w:val="00556A9E"/>
    <w:rsid w:val="0055795F"/>
    <w:rsid w:val="005602F6"/>
    <w:rsid w:val="00560C76"/>
    <w:rsid w:val="00560EAA"/>
    <w:rsid w:val="00562032"/>
    <w:rsid w:val="005621BF"/>
    <w:rsid w:val="00562266"/>
    <w:rsid w:val="00563927"/>
    <w:rsid w:val="00563A9D"/>
    <w:rsid w:val="00563F4B"/>
    <w:rsid w:val="00564454"/>
    <w:rsid w:val="00565117"/>
    <w:rsid w:val="005653ED"/>
    <w:rsid w:val="0056607E"/>
    <w:rsid w:val="00566A7F"/>
    <w:rsid w:val="00566ACD"/>
    <w:rsid w:val="00566B71"/>
    <w:rsid w:val="00567842"/>
    <w:rsid w:val="005678AC"/>
    <w:rsid w:val="0056792F"/>
    <w:rsid w:val="00567CC5"/>
    <w:rsid w:val="00570881"/>
    <w:rsid w:val="00571478"/>
    <w:rsid w:val="0057165A"/>
    <w:rsid w:val="005718DC"/>
    <w:rsid w:val="00571E70"/>
    <w:rsid w:val="00572D23"/>
    <w:rsid w:val="00572ECA"/>
    <w:rsid w:val="00573659"/>
    <w:rsid w:val="0057394A"/>
    <w:rsid w:val="00573ABD"/>
    <w:rsid w:val="00573B31"/>
    <w:rsid w:val="00574B5D"/>
    <w:rsid w:val="00574B7D"/>
    <w:rsid w:val="005753C3"/>
    <w:rsid w:val="00575D17"/>
    <w:rsid w:val="00576182"/>
    <w:rsid w:val="00576AAE"/>
    <w:rsid w:val="00580772"/>
    <w:rsid w:val="005807FF"/>
    <w:rsid w:val="005809C3"/>
    <w:rsid w:val="00580FB1"/>
    <w:rsid w:val="0058142A"/>
    <w:rsid w:val="00581986"/>
    <w:rsid w:val="00582821"/>
    <w:rsid w:val="005836F7"/>
    <w:rsid w:val="00583A24"/>
    <w:rsid w:val="00583DD6"/>
    <w:rsid w:val="0058410D"/>
    <w:rsid w:val="00584C79"/>
    <w:rsid w:val="00585834"/>
    <w:rsid w:val="00585F80"/>
    <w:rsid w:val="00586305"/>
    <w:rsid w:val="005863F4"/>
    <w:rsid w:val="005867FD"/>
    <w:rsid w:val="00587171"/>
    <w:rsid w:val="005871FF"/>
    <w:rsid w:val="00590B18"/>
    <w:rsid w:val="00590D29"/>
    <w:rsid w:val="00591433"/>
    <w:rsid w:val="00592ACC"/>
    <w:rsid w:val="0059336A"/>
    <w:rsid w:val="0059336B"/>
    <w:rsid w:val="005940DE"/>
    <w:rsid w:val="0059461E"/>
    <w:rsid w:val="00594F51"/>
    <w:rsid w:val="005951A6"/>
    <w:rsid w:val="00596232"/>
    <w:rsid w:val="00596A8F"/>
    <w:rsid w:val="005976FE"/>
    <w:rsid w:val="005A00F6"/>
    <w:rsid w:val="005A0442"/>
    <w:rsid w:val="005A09D5"/>
    <w:rsid w:val="005A1520"/>
    <w:rsid w:val="005A15AC"/>
    <w:rsid w:val="005A18F2"/>
    <w:rsid w:val="005A1B92"/>
    <w:rsid w:val="005A1C1E"/>
    <w:rsid w:val="005A2B08"/>
    <w:rsid w:val="005A2B98"/>
    <w:rsid w:val="005A2C53"/>
    <w:rsid w:val="005A3054"/>
    <w:rsid w:val="005A37C7"/>
    <w:rsid w:val="005A38C2"/>
    <w:rsid w:val="005A3BCC"/>
    <w:rsid w:val="005A43AF"/>
    <w:rsid w:val="005A5198"/>
    <w:rsid w:val="005A66C2"/>
    <w:rsid w:val="005A6F48"/>
    <w:rsid w:val="005A72A4"/>
    <w:rsid w:val="005A756C"/>
    <w:rsid w:val="005A77AE"/>
    <w:rsid w:val="005B0282"/>
    <w:rsid w:val="005B1306"/>
    <w:rsid w:val="005B1587"/>
    <w:rsid w:val="005B3472"/>
    <w:rsid w:val="005B34A3"/>
    <w:rsid w:val="005B4894"/>
    <w:rsid w:val="005B5971"/>
    <w:rsid w:val="005B5E13"/>
    <w:rsid w:val="005B5FF2"/>
    <w:rsid w:val="005B67FC"/>
    <w:rsid w:val="005B7178"/>
    <w:rsid w:val="005C054E"/>
    <w:rsid w:val="005C05C4"/>
    <w:rsid w:val="005C090B"/>
    <w:rsid w:val="005C0C3D"/>
    <w:rsid w:val="005C16AB"/>
    <w:rsid w:val="005C1997"/>
    <w:rsid w:val="005C19C3"/>
    <w:rsid w:val="005C1B66"/>
    <w:rsid w:val="005C2960"/>
    <w:rsid w:val="005C2EC8"/>
    <w:rsid w:val="005C3261"/>
    <w:rsid w:val="005C34C8"/>
    <w:rsid w:val="005C3D7F"/>
    <w:rsid w:val="005C4474"/>
    <w:rsid w:val="005C47A5"/>
    <w:rsid w:val="005C542F"/>
    <w:rsid w:val="005C5E75"/>
    <w:rsid w:val="005C60EE"/>
    <w:rsid w:val="005C6215"/>
    <w:rsid w:val="005C6A2B"/>
    <w:rsid w:val="005C717A"/>
    <w:rsid w:val="005D02F6"/>
    <w:rsid w:val="005D0711"/>
    <w:rsid w:val="005D08CC"/>
    <w:rsid w:val="005D0909"/>
    <w:rsid w:val="005D1EBC"/>
    <w:rsid w:val="005D202F"/>
    <w:rsid w:val="005D283E"/>
    <w:rsid w:val="005D2C23"/>
    <w:rsid w:val="005D2D00"/>
    <w:rsid w:val="005D2F2D"/>
    <w:rsid w:val="005D3B2A"/>
    <w:rsid w:val="005D3D49"/>
    <w:rsid w:val="005D3DC4"/>
    <w:rsid w:val="005D3FAB"/>
    <w:rsid w:val="005D3FDE"/>
    <w:rsid w:val="005D45AD"/>
    <w:rsid w:val="005D4949"/>
    <w:rsid w:val="005D4D3B"/>
    <w:rsid w:val="005D5FC7"/>
    <w:rsid w:val="005D6BF4"/>
    <w:rsid w:val="005D7054"/>
    <w:rsid w:val="005D7C54"/>
    <w:rsid w:val="005E045E"/>
    <w:rsid w:val="005E05DE"/>
    <w:rsid w:val="005E0D3F"/>
    <w:rsid w:val="005E0F5F"/>
    <w:rsid w:val="005E0FA2"/>
    <w:rsid w:val="005E30F1"/>
    <w:rsid w:val="005E3685"/>
    <w:rsid w:val="005E4599"/>
    <w:rsid w:val="005E482F"/>
    <w:rsid w:val="005E5434"/>
    <w:rsid w:val="005E54F7"/>
    <w:rsid w:val="005E5596"/>
    <w:rsid w:val="005E565C"/>
    <w:rsid w:val="005E56DD"/>
    <w:rsid w:val="005E5C69"/>
    <w:rsid w:val="005E5EDA"/>
    <w:rsid w:val="005E5F08"/>
    <w:rsid w:val="005E6865"/>
    <w:rsid w:val="005F03EA"/>
    <w:rsid w:val="005F074E"/>
    <w:rsid w:val="005F08A0"/>
    <w:rsid w:val="005F0A83"/>
    <w:rsid w:val="005F0C46"/>
    <w:rsid w:val="005F0FC9"/>
    <w:rsid w:val="005F1165"/>
    <w:rsid w:val="005F16D9"/>
    <w:rsid w:val="005F1C42"/>
    <w:rsid w:val="005F1C9C"/>
    <w:rsid w:val="005F1E84"/>
    <w:rsid w:val="005F2061"/>
    <w:rsid w:val="005F2495"/>
    <w:rsid w:val="005F367F"/>
    <w:rsid w:val="005F3856"/>
    <w:rsid w:val="005F4339"/>
    <w:rsid w:val="005F4EC9"/>
    <w:rsid w:val="005F5C13"/>
    <w:rsid w:val="005F6556"/>
    <w:rsid w:val="005F7539"/>
    <w:rsid w:val="005F7F04"/>
    <w:rsid w:val="00600607"/>
    <w:rsid w:val="00600844"/>
    <w:rsid w:val="006019C6"/>
    <w:rsid w:val="00602044"/>
    <w:rsid w:val="006020FC"/>
    <w:rsid w:val="006022AE"/>
    <w:rsid w:val="006025F8"/>
    <w:rsid w:val="00602830"/>
    <w:rsid w:val="0060286A"/>
    <w:rsid w:val="006029B7"/>
    <w:rsid w:val="00602CEF"/>
    <w:rsid w:val="006036B2"/>
    <w:rsid w:val="00603D1C"/>
    <w:rsid w:val="00603F7B"/>
    <w:rsid w:val="0060573C"/>
    <w:rsid w:val="006062A7"/>
    <w:rsid w:val="00606C04"/>
    <w:rsid w:val="006078B7"/>
    <w:rsid w:val="00607906"/>
    <w:rsid w:val="00607D3E"/>
    <w:rsid w:val="0061127F"/>
    <w:rsid w:val="00611403"/>
    <w:rsid w:val="00611D59"/>
    <w:rsid w:val="00612718"/>
    <w:rsid w:val="00612ACA"/>
    <w:rsid w:val="00612C40"/>
    <w:rsid w:val="00612D6B"/>
    <w:rsid w:val="00612DB1"/>
    <w:rsid w:val="00613142"/>
    <w:rsid w:val="00613192"/>
    <w:rsid w:val="00613CC0"/>
    <w:rsid w:val="00613DBF"/>
    <w:rsid w:val="006143DD"/>
    <w:rsid w:val="006143FE"/>
    <w:rsid w:val="0061458D"/>
    <w:rsid w:val="00614902"/>
    <w:rsid w:val="00614EE6"/>
    <w:rsid w:val="006159AC"/>
    <w:rsid w:val="006163A8"/>
    <w:rsid w:val="00616428"/>
    <w:rsid w:val="00616853"/>
    <w:rsid w:val="00616B36"/>
    <w:rsid w:val="00616BCF"/>
    <w:rsid w:val="00616FB8"/>
    <w:rsid w:val="006177AE"/>
    <w:rsid w:val="0062030B"/>
    <w:rsid w:val="006206F5"/>
    <w:rsid w:val="0062072C"/>
    <w:rsid w:val="00620CEF"/>
    <w:rsid w:val="00621E0F"/>
    <w:rsid w:val="00621F5E"/>
    <w:rsid w:val="00622525"/>
    <w:rsid w:val="0062297E"/>
    <w:rsid w:val="00623025"/>
    <w:rsid w:val="006231BA"/>
    <w:rsid w:val="00623448"/>
    <w:rsid w:val="0062344E"/>
    <w:rsid w:val="00623CB1"/>
    <w:rsid w:val="00624046"/>
    <w:rsid w:val="00624985"/>
    <w:rsid w:val="00624D9C"/>
    <w:rsid w:val="0062505F"/>
    <w:rsid w:val="0062591E"/>
    <w:rsid w:val="00626008"/>
    <w:rsid w:val="0062741D"/>
    <w:rsid w:val="0063159D"/>
    <w:rsid w:val="00631BFA"/>
    <w:rsid w:val="00632015"/>
    <w:rsid w:val="006320B6"/>
    <w:rsid w:val="00632F07"/>
    <w:rsid w:val="006334CA"/>
    <w:rsid w:val="00633A5B"/>
    <w:rsid w:val="006352C2"/>
    <w:rsid w:val="00635A42"/>
    <w:rsid w:val="006365B2"/>
    <w:rsid w:val="00636888"/>
    <w:rsid w:val="006402FE"/>
    <w:rsid w:val="00641953"/>
    <w:rsid w:val="006420B2"/>
    <w:rsid w:val="006422CA"/>
    <w:rsid w:val="006437F9"/>
    <w:rsid w:val="00643915"/>
    <w:rsid w:val="00643D5E"/>
    <w:rsid w:val="00644126"/>
    <w:rsid w:val="00645635"/>
    <w:rsid w:val="0064580C"/>
    <w:rsid w:val="00645873"/>
    <w:rsid w:val="00645945"/>
    <w:rsid w:val="00645A02"/>
    <w:rsid w:val="00645FA8"/>
    <w:rsid w:val="00646986"/>
    <w:rsid w:val="00646B21"/>
    <w:rsid w:val="00646DAD"/>
    <w:rsid w:val="00647021"/>
    <w:rsid w:val="006476E0"/>
    <w:rsid w:val="00650933"/>
    <w:rsid w:val="00651F33"/>
    <w:rsid w:val="00652809"/>
    <w:rsid w:val="00652AA5"/>
    <w:rsid w:val="006532AF"/>
    <w:rsid w:val="0065339B"/>
    <w:rsid w:val="00653ECF"/>
    <w:rsid w:val="006545E0"/>
    <w:rsid w:val="00654951"/>
    <w:rsid w:val="0065499A"/>
    <w:rsid w:val="00654BED"/>
    <w:rsid w:val="00655EB8"/>
    <w:rsid w:val="00655F8F"/>
    <w:rsid w:val="0065613A"/>
    <w:rsid w:val="00656A30"/>
    <w:rsid w:val="00656BBB"/>
    <w:rsid w:val="00657F2E"/>
    <w:rsid w:val="006603B0"/>
    <w:rsid w:val="0066044D"/>
    <w:rsid w:val="00661143"/>
    <w:rsid w:val="00661A41"/>
    <w:rsid w:val="00661E03"/>
    <w:rsid w:val="00662CBF"/>
    <w:rsid w:val="0066305F"/>
    <w:rsid w:val="0066394A"/>
    <w:rsid w:val="00664855"/>
    <w:rsid w:val="00664933"/>
    <w:rsid w:val="00664E4D"/>
    <w:rsid w:val="0066570D"/>
    <w:rsid w:val="0066574D"/>
    <w:rsid w:val="0066590C"/>
    <w:rsid w:val="00665F8F"/>
    <w:rsid w:val="006667FF"/>
    <w:rsid w:val="00666E4A"/>
    <w:rsid w:val="006675A0"/>
    <w:rsid w:val="0066769F"/>
    <w:rsid w:val="0066786D"/>
    <w:rsid w:val="006678DF"/>
    <w:rsid w:val="00670182"/>
    <w:rsid w:val="00671B9F"/>
    <w:rsid w:val="006727F4"/>
    <w:rsid w:val="00672A40"/>
    <w:rsid w:val="00673A91"/>
    <w:rsid w:val="00673C50"/>
    <w:rsid w:val="00674A8D"/>
    <w:rsid w:val="00674B83"/>
    <w:rsid w:val="00675063"/>
    <w:rsid w:val="0067510D"/>
    <w:rsid w:val="00675614"/>
    <w:rsid w:val="006756E1"/>
    <w:rsid w:val="006763C3"/>
    <w:rsid w:val="006767C6"/>
    <w:rsid w:val="00676F6F"/>
    <w:rsid w:val="006770A3"/>
    <w:rsid w:val="00677275"/>
    <w:rsid w:val="00677C4F"/>
    <w:rsid w:val="00680EAB"/>
    <w:rsid w:val="0068110D"/>
    <w:rsid w:val="00681955"/>
    <w:rsid w:val="00681A6E"/>
    <w:rsid w:val="00681B34"/>
    <w:rsid w:val="0068253B"/>
    <w:rsid w:val="006835EC"/>
    <w:rsid w:val="00683860"/>
    <w:rsid w:val="00683FD5"/>
    <w:rsid w:val="00684108"/>
    <w:rsid w:val="00685F39"/>
    <w:rsid w:val="006860B5"/>
    <w:rsid w:val="00686710"/>
    <w:rsid w:val="006871B8"/>
    <w:rsid w:val="006879AA"/>
    <w:rsid w:val="00690257"/>
    <w:rsid w:val="00690977"/>
    <w:rsid w:val="00690B5F"/>
    <w:rsid w:val="00691793"/>
    <w:rsid w:val="00691F51"/>
    <w:rsid w:val="00692334"/>
    <w:rsid w:val="006923BB"/>
    <w:rsid w:val="00692598"/>
    <w:rsid w:val="006939C8"/>
    <w:rsid w:val="006946D5"/>
    <w:rsid w:val="00694A5E"/>
    <w:rsid w:val="00694DFD"/>
    <w:rsid w:val="00695588"/>
    <w:rsid w:val="00695786"/>
    <w:rsid w:val="00695880"/>
    <w:rsid w:val="00695B94"/>
    <w:rsid w:val="00695EAD"/>
    <w:rsid w:val="0069669C"/>
    <w:rsid w:val="00696A2F"/>
    <w:rsid w:val="00696CD8"/>
    <w:rsid w:val="00696DF7"/>
    <w:rsid w:val="00697038"/>
    <w:rsid w:val="006A01D1"/>
    <w:rsid w:val="006A0FAD"/>
    <w:rsid w:val="006A1DC1"/>
    <w:rsid w:val="006A207B"/>
    <w:rsid w:val="006A225D"/>
    <w:rsid w:val="006A2777"/>
    <w:rsid w:val="006A29BA"/>
    <w:rsid w:val="006A29D7"/>
    <w:rsid w:val="006A3069"/>
    <w:rsid w:val="006A3636"/>
    <w:rsid w:val="006A39A8"/>
    <w:rsid w:val="006A3EE0"/>
    <w:rsid w:val="006A411F"/>
    <w:rsid w:val="006A43DC"/>
    <w:rsid w:val="006A4A61"/>
    <w:rsid w:val="006A5417"/>
    <w:rsid w:val="006A5B5C"/>
    <w:rsid w:val="006A606B"/>
    <w:rsid w:val="006A6077"/>
    <w:rsid w:val="006A6424"/>
    <w:rsid w:val="006A6CBB"/>
    <w:rsid w:val="006A7D09"/>
    <w:rsid w:val="006A7D72"/>
    <w:rsid w:val="006B00F4"/>
    <w:rsid w:val="006B0875"/>
    <w:rsid w:val="006B0B81"/>
    <w:rsid w:val="006B11A8"/>
    <w:rsid w:val="006B1631"/>
    <w:rsid w:val="006B258B"/>
    <w:rsid w:val="006B263D"/>
    <w:rsid w:val="006B26EE"/>
    <w:rsid w:val="006B27F7"/>
    <w:rsid w:val="006B30E4"/>
    <w:rsid w:val="006B3356"/>
    <w:rsid w:val="006B352D"/>
    <w:rsid w:val="006B39DD"/>
    <w:rsid w:val="006B3D71"/>
    <w:rsid w:val="006B3DBF"/>
    <w:rsid w:val="006B3FB9"/>
    <w:rsid w:val="006B43B7"/>
    <w:rsid w:val="006B4601"/>
    <w:rsid w:val="006B4FA2"/>
    <w:rsid w:val="006B5609"/>
    <w:rsid w:val="006B5BE4"/>
    <w:rsid w:val="006B5E3B"/>
    <w:rsid w:val="006B5F63"/>
    <w:rsid w:val="006B6035"/>
    <w:rsid w:val="006B613D"/>
    <w:rsid w:val="006B6644"/>
    <w:rsid w:val="006B67FE"/>
    <w:rsid w:val="006B790E"/>
    <w:rsid w:val="006B7914"/>
    <w:rsid w:val="006B7920"/>
    <w:rsid w:val="006B79B6"/>
    <w:rsid w:val="006C0336"/>
    <w:rsid w:val="006C0E60"/>
    <w:rsid w:val="006C13CB"/>
    <w:rsid w:val="006C1552"/>
    <w:rsid w:val="006C24A7"/>
    <w:rsid w:val="006C2B43"/>
    <w:rsid w:val="006C2D05"/>
    <w:rsid w:val="006C3155"/>
    <w:rsid w:val="006C39BA"/>
    <w:rsid w:val="006C401E"/>
    <w:rsid w:val="006C5907"/>
    <w:rsid w:val="006C59AF"/>
    <w:rsid w:val="006C5DEC"/>
    <w:rsid w:val="006C6B7D"/>
    <w:rsid w:val="006C6DFF"/>
    <w:rsid w:val="006C71E7"/>
    <w:rsid w:val="006C7456"/>
    <w:rsid w:val="006C766B"/>
    <w:rsid w:val="006C7912"/>
    <w:rsid w:val="006C7B45"/>
    <w:rsid w:val="006D0B38"/>
    <w:rsid w:val="006D0BDD"/>
    <w:rsid w:val="006D2A4C"/>
    <w:rsid w:val="006D33B8"/>
    <w:rsid w:val="006D393A"/>
    <w:rsid w:val="006D3AD2"/>
    <w:rsid w:val="006D400F"/>
    <w:rsid w:val="006D461D"/>
    <w:rsid w:val="006D4C1B"/>
    <w:rsid w:val="006D4C23"/>
    <w:rsid w:val="006D54C5"/>
    <w:rsid w:val="006D5718"/>
    <w:rsid w:val="006D5B53"/>
    <w:rsid w:val="006D6469"/>
    <w:rsid w:val="006D68B5"/>
    <w:rsid w:val="006D6C0B"/>
    <w:rsid w:val="006D71DB"/>
    <w:rsid w:val="006D72A8"/>
    <w:rsid w:val="006D74A1"/>
    <w:rsid w:val="006D75A4"/>
    <w:rsid w:val="006D779F"/>
    <w:rsid w:val="006D7929"/>
    <w:rsid w:val="006D7A0B"/>
    <w:rsid w:val="006E0A6D"/>
    <w:rsid w:val="006E1090"/>
    <w:rsid w:val="006E116E"/>
    <w:rsid w:val="006E1770"/>
    <w:rsid w:val="006E1A6D"/>
    <w:rsid w:val="006E2494"/>
    <w:rsid w:val="006E2496"/>
    <w:rsid w:val="006E2651"/>
    <w:rsid w:val="006E308C"/>
    <w:rsid w:val="006E38F5"/>
    <w:rsid w:val="006E51B0"/>
    <w:rsid w:val="006E57FA"/>
    <w:rsid w:val="006E5A48"/>
    <w:rsid w:val="006E5A82"/>
    <w:rsid w:val="006E5BA7"/>
    <w:rsid w:val="006E600A"/>
    <w:rsid w:val="006E63C8"/>
    <w:rsid w:val="006E720A"/>
    <w:rsid w:val="006E777C"/>
    <w:rsid w:val="006E7E6E"/>
    <w:rsid w:val="006E7ED7"/>
    <w:rsid w:val="006F02CC"/>
    <w:rsid w:val="006F047F"/>
    <w:rsid w:val="006F0AA9"/>
    <w:rsid w:val="006F101D"/>
    <w:rsid w:val="006F17BB"/>
    <w:rsid w:val="006F1A58"/>
    <w:rsid w:val="006F1FC4"/>
    <w:rsid w:val="006F2092"/>
    <w:rsid w:val="006F2DAA"/>
    <w:rsid w:val="006F34CC"/>
    <w:rsid w:val="006F34FD"/>
    <w:rsid w:val="006F355F"/>
    <w:rsid w:val="006F4354"/>
    <w:rsid w:val="006F4543"/>
    <w:rsid w:val="006F4961"/>
    <w:rsid w:val="006F4D1B"/>
    <w:rsid w:val="006F4F1A"/>
    <w:rsid w:val="006F4F42"/>
    <w:rsid w:val="006F4F8C"/>
    <w:rsid w:val="006F5401"/>
    <w:rsid w:val="006F555D"/>
    <w:rsid w:val="006F63C9"/>
    <w:rsid w:val="006F6494"/>
    <w:rsid w:val="006F7110"/>
    <w:rsid w:val="006F721A"/>
    <w:rsid w:val="006F762E"/>
    <w:rsid w:val="006F77F0"/>
    <w:rsid w:val="0070040A"/>
    <w:rsid w:val="007007F5"/>
    <w:rsid w:val="00700F61"/>
    <w:rsid w:val="007010F4"/>
    <w:rsid w:val="00701699"/>
    <w:rsid w:val="00701E94"/>
    <w:rsid w:val="00702520"/>
    <w:rsid w:val="00702675"/>
    <w:rsid w:val="007026CC"/>
    <w:rsid w:val="00703094"/>
    <w:rsid w:val="007034FA"/>
    <w:rsid w:val="00703D31"/>
    <w:rsid w:val="00704868"/>
    <w:rsid w:val="00704C89"/>
    <w:rsid w:val="0070544F"/>
    <w:rsid w:val="007054D5"/>
    <w:rsid w:val="00705FF5"/>
    <w:rsid w:val="00706BF3"/>
    <w:rsid w:val="00706F33"/>
    <w:rsid w:val="00706F81"/>
    <w:rsid w:val="00707236"/>
    <w:rsid w:val="00707298"/>
    <w:rsid w:val="00707858"/>
    <w:rsid w:val="00707D06"/>
    <w:rsid w:val="0071067D"/>
    <w:rsid w:val="00710692"/>
    <w:rsid w:val="00710747"/>
    <w:rsid w:val="00710801"/>
    <w:rsid w:val="00710B04"/>
    <w:rsid w:val="00710BF0"/>
    <w:rsid w:val="00710DBC"/>
    <w:rsid w:val="0071145F"/>
    <w:rsid w:val="0071147F"/>
    <w:rsid w:val="0071190A"/>
    <w:rsid w:val="007122AE"/>
    <w:rsid w:val="007123D3"/>
    <w:rsid w:val="0071274C"/>
    <w:rsid w:val="007128C0"/>
    <w:rsid w:val="00712ACE"/>
    <w:rsid w:val="00712D10"/>
    <w:rsid w:val="00713BB3"/>
    <w:rsid w:val="007148DD"/>
    <w:rsid w:val="00714C4B"/>
    <w:rsid w:val="00715FBE"/>
    <w:rsid w:val="007165E7"/>
    <w:rsid w:val="00716DB9"/>
    <w:rsid w:val="0071726F"/>
    <w:rsid w:val="00717354"/>
    <w:rsid w:val="007176E3"/>
    <w:rsid w:val="007202E5"/>
    <w:rsid w:val="00722773"/>
    <w:rsid w:val="00722965"/>
    <w:rsid w:val="00722B30"/>
    <w:rsid w:val="00722BFD"/>
    <w:rsid w:val="00722D5F"/>
    <w:rsid w:val="00722E7A"/>
    <w:rsid w:val="007236C5"/>
    <w:rsid w:val="00723EB9"/>
    <w:rsid w:val="007240B5"/>
    <w:rsid w:val="007246FB"/>
    <w:rsid w:val="00724D95"/>
    <w:rsid w:val="0072508E"/>
    <w:rsid w:val="00725A14"/>
    <w:rsid w:val="00726125"/>
    <w:rsid w:val="00726BE6"/>
    <w:rsid w:val="00726D00"/>
    <w:rsid w:val="00727752"/>
    <w:rsid w:val="00727800"/>
    <w:rsid w:val="00730164"/>
    <w:rsid w:val="0073043A"/>
    <w:rsid w:val="0073172F"/>
    <w:rsid w:val="00731EE2"/>
    <w:rsid w:val="00731F60"/>
    <w:rsid w:val="0073304E"/>
    <w:rsid w:val="00733699"/>
    <w:rsid w:val="007346B9"/>
    <w:rsid w:val="00734AC5"/>
    <w:rsid w:val="00734C07"/>
    <w:rsid w:val="00734CF6"/>
    <w:rsid w:val="00734D83"/>
    <w:rsid w:val="00734F0D"/>
    <w:rsid w:val="007355C0"/>
    <w:rsid w:val="00735680"/>
    <w:rsid w:val="00735DE9"/>
    <w:rsid w:val="007360AC"/>
    <w:rsid w:val="0074013D"/>
    <w:rsid w:val="00740D0E"/>
    <w:rsid w:val="00740F6B"/>
    <w:rsid w:val="0074111A"/>
    <w:rsid w:val="007411D6"/>
    <w:rsid w:val="00741E6E"/>
    <w:rsid w:val="007422F7"/>
    <w:rsid w:val="007432F1"/>
    <w:rsid w:val="0074344A"/>
    <w:rsid w:val="007439C7"/>
    <w:rsid w:val="00743B7B"/>
    <w:rsid w:val="007440E7"/>
    <w:rsid w:val="00744149"/>
    <w:rsid w:val="0074466A"/>
    <w:rsid w:val="00744E75"/>
    <w:rsid w:val="007459FC"/>
    <w:rsid w:val="00745FAC"/>
    <w:rsid w:val="007465ED"/>
    <w:rsid w:val="00746DAE"/>
    <w:rsid w:val="007477BA"/>
    <w:rsid w:val="0075070A"/>
    <w:rsid w:val="0075074B"/>
    <w:rsid w:val="007508CB"/>
    <w:rsid w:val="00751031"/>
    <w:rsid w:val="0075125C"/>
    <w:rsid w:val="00751922"/>
    <w:rsid w:val="0075198D"/>
    <w:rsid w:val="00751D2F"/>
    <w:rsid w:val="00752744"/>
    <w:rsid w:val="00752983"/>
    <w:rsid w:val="00752C00"/>
    <w:rsid w:val="00753021"/>
    <w:rsid w:val="00753096"/>
    <w:rsid w:val="007532FB"/>
    <w:rsid w:val="00753F6A"/>
    <w:rsid w:val="00756570"/>
    <w:rsid w:val="00756A04"/>
    <w:rsid w:val="00756B93"/>
    <w:rsid w:val="00756C18"/>
    <w:rsid w:val="007576AA"/>
    <w:rsid w:val="00757944"/>
    <w:rsid w:val="00757BA1"/>
    <w:rsid w:val="00757D7E"/>
    <w:rsid w:val="007604D6"/>
    <w:rsid w:val="00760F93"/>
    <w:rsid w:val="00761118"/>
    <w:rsid w:val="00761D01"/>
    <w:rsid w:val="0076224F"/>
    <w:rsid w:val="00762373"/>
    <w:rsid w:val="00762832"/>
    <w:rsid w:val="00762CE2"/>
    <w:rsid w:val="00763271"/>
    <w:rsid w:val="00763993"/>
    <w:rsid w:val="00763A74"/>
    <w:rsid w:val="00763CEE"/>
    <w:rsid w:val="00764573"/>
    <w:rsid w:val="00764620"/>
    <w:rsid w:val="00764C54"/>
    <w:rsid w:val="00764E88"/>
    <w:rsid w:val="00764F73"/>
    <w:rsid w:val="0076550B"/>
    <w:rsid w:val="00766082"/>
    <w:rsid w:val="00766318"/>
    <w:rsid w:val="007665EC"/>
    <w:rsid w:val="00766904"/>
    <w:rsid w:val="007674B3"/>
    <w:rsid w:val="00770576"/>
    <w:rsid w:val="007722D1"/>
    <w:rsid w:val="00772649"/>
    <w:rsid w:val="00772B37"/>
    <w:rsid w:val="007733CD"/>
    <w:rsid w:val="00773738"/>
    <w:rsid w:val="00773B6F"/>
    <w:rsid w:val="007743B6"/>
    <w:rsid w:val="00774C2F"/>
    <w:rsid w:val="00775E5F"/>
    <w:rsid w:val="007766CE"/>
    <w:rsid w:val="00777237"/>
    <w:rsid w:val="0077796B"/>
    <w:rsid w:val="00777AED"/>
    <w:rsid w:val="00780222"/>
    <w:rsid w:val="00780611"/>
    <w:rsid w:val="00780D33"/>
    <w:rsid w:val="00780E5D"/>
    <w:rsid w:val="00781312"/>
    <w:rsid w:val="00781BB7"/>
    <w:rsid w:val="00782011"/>
    <w:rsid w:val="00782920"/>
    <w:rsid w:val="00783418"/>
    <w:rsid w:val="007838FD"/>
    <w:rsid w:val="00783A76"/>
    <w:rsid w:val="0078426A"/>
    <w:rsid w:val="00784447"/>
    <w:rsid w:val="00784D25"/>
    <w:rsid w:val="00786950"/>
    <w:rsid w:val="00786A0E"/>
    <w:rsid w:val="00786A94"/>
    <w:rsid w:val="00786EE5"/>
    <w:rsid w:val="0078771B"/>
    <w:rsid w:val="007907D9"/>
    <w:rsid w:val="007910A0"/>
    <w:rsid w:val="00791338"/>
    <w:rsid w:val="007917CC"/>
    <w:rsid w:val="00792F7D"/>
    <w:rsid w:val="007932F8"/>
    <w:rsid w:val="00793897"/>
    <w:rsid w:val="00793A79"/>
    <w:rsid w:val="00794DB0"/>
    <w:rsid w:val="00795074"/>
    <w:rsid w:val="00796002"/>
    <w:rsid w:val="0079751D"/>
    <w:rsid w:val="0079761A"/>
    <w:rsid w:val="00797F94"/>
    <w:rsid w:val="007A0244"/>
    <w:rsid w:val="007A05BE"/>
    <w:rsid w:val="007A0986"/>
    <w:rsid w:val="007A09B4"/>
    <w:rsid w:val="007A0EF3"/>
    <w:rsid w:val="007A1242"/>
    <w:rsid w:val="007A1F52"/>
    <w:rsid w:val="007A2511"/>
    <w:rsid w:val="007A25B8"/>
    <w:rsid w:val="007A2736"/>
    <w:rsid w:val="007A2841"/>
    <w:rsid w:val="007A2FCB"/>
    <w:rsid w:val="007A38A3"/>
    <w:rsid w:val="007A38C8"/>
    <w:rsid w:val="007A3D8B"/>
    <w:rsid w:val="007A46E0"/>
    <w:rsid w:val="007A4B06"/>
    <w:rsid w:val="007A4CDF"/>
    <w:rsid w:val="007A4F2D"/>
    <w:rsid w:val="007A5980"/>
    <w:rsid w:val="007A6BF8"/>
    <w:rsid w:val="007A6E7D"/>
    <w:rsid w:val="007A7128"/>
    <w:rsid w:val="007A79BE"/>
    <w:rsid w:val="007A7ADC"/>
    <w:rsid w:val="007A7C46"/>
    <w:rsid w:val="007A7E24"/>
    <w:rsid w:val="007A7EF1"/>
    <w:rsid w:val="007B0A2F"/>
    <w:rsid w:val="007B108C"/>
    <w:rsid w:val="007B1B63"/>
    <w:rsid w:val="007B1D48"/>
    <w:rsid w:val="007B1EF0"/>
    <w:rsid w:val="007B2DAA"/>
    <w:rsid w:val="007B2FE3"/>
    <w:rsid w:val="007B3228"/>
    <w:rsid w:val="007B3A01"/>
    <w:rsid w:val="007B3B3E"/>
    <w:rsid w:val="007B4DD8"/>
    <w:rsid w:val="007B4E28"/>
    <w:rsid w:val="007B5036"/>
    <w:rsid w:val="007B5829"/>
    <w:rsid w:val="007B5FEE"/>
    <w:rsid w:val="007B6CF7"/>
    <w:rsid w:val="007B72A1"/>
    <w:rsid w:val="007B7D3A"/>
    <w:rsid w:val="007B7E07"/>
    <w:rsid w:val="007C0119"/>
    <w:rsid w:val="007C0404"/>
    <w:rsid w:val="007C08F0"/>
    <w:rsid w:val="007C0A1F"/>
    <w:rsid w:val="007C0B55"/>
    <w:rsid w:val="007C125B"/>
    <w:rsid w:val="007C1F34"/>
    <w:rsid w:val="007C2817"/>
    <w:rsid w:val="007C2DF3"/>
    <w:rsid w:val="007C353F"/>
    <w:rsid w:val="007C42E2"/>
    <w:rsid w:val="007C4B46"/>
    <w:rsid w:val="007C4F18"/>
    <w:rsid w:val="007C4FDC"/>
    <w:rsid w:val="007C6512"/>
    <w:rsid w:val="007C69A1"/>
    <w:rsid w:val="007C69C1"/>
    <w:rsid w:val="007C6CA7"/>
    <w:rsid w:val="007C6CFC"/>
    <w:rsid w:val="007C7764"/>
    <w:rsid w:val="007C77DE"/>
    <w:rsid w:val="007D00DD"/>
    <w:rsid w:val="007D09B0"/>
    <w:rsid w:val="007D1895"/>
    <w:rsid w:val="007D1B5B"/>
    <w:rsid w:val="007D1BB7"/>
    <w:rsid w:val="007D3483"/>
    <w:rsid w:val="007D356A"/>
    <w:rsid w:val="007D3C50"/>
    <w:rsid w:val="007D40E2"/>
    <w:rsid w:val="007D43A9"/>
    <w:rsid w:val="007D4F86"/>
    <w:rsid w:val="007D52F2"/>
    <w:rsid w:val="007D5433"/>
    <w:rsid w:val="007D5AC4"/>
    <w:rsid w:val="007D5BA9"/>
    <w:rsid w:val="007D619E"/>
    <w:rsid w:val="007D6B3C"/>
    <w:rsid w:val="007D7A81"/>
    <w:rsid w:val="007D7FFC"/>
    <w:rsid w:val="007E054C"/>
    <w:rsid w:val="007E0BE5"/>
    <w:rsid w:val="007E0D34"/>
    <w:rsid w:val="007E0DBC"/>
    <w:rsid w:val="007E0F74"/>
    <w:rsid w:val="007E136C"/>
    <w:rsid w:val="007E19C3"/>
    <w:rsid w:val="007E2718"/>
    <w:rsid w:val="007E2937"/>
    <w:rsid w:val="007E328F"/>
    <w:rsid w:val="007E333B"/>
    <w:rsid w:val="007E349C"/>
    <w:rsid w:val="007E3817"/>
    <w:rsid w:val="007E3CDD"/>
    <w:rsid w:val="007E3F8C"/>
    <w:rsid w:val="007E4576"/>
    <w:rsid w:val="007E4BFB"/>
    <w:rsid w:val="007E5430"/>
    <w:rsid w:val="007E63E3"/>
    <w:rsid w:val="007E6E92"/>
    <w:rsid w:val="007E6EF9"/>
    <w:rsid w:val="007E764A"/>
    <w:rsid w:val="007E794A"/>
    <w:rsid w:val="007E7976"/>
    <w:rsid w:val="007F01CD"/>
    <w:rsid w:val="007F0400"/>
    <w:rsid w:val="007F0473"/>
    <w:rsid w:val="007F0490"/>
    <w:rsid w:val="007F209A"/>
    <w:rsid w:val="007F260D"/>
    <w:rsid w:val="007F31F9"/>
    <w:rsid w:val="007F49AB"/>
    <w:rsid w:val="007F4AE7"/>
    <w:rsid w:val="007F4C4F"/>
    <w:rsid w:val="007F4F1C"/>
    <w:rsid w:val="007F5F07"/>
    <w:rsid w:val="007F6B9A"/>
    <w:rsid w:val="007F7D2D"/>
    <w:rsid w:val="007F7FA1"/>
    <w:rsid w:val="008007B0"/>
    <w:rsid w:val="00800E69"/>
    <w:rsid w:val="008013EF"/>
    <w:rsid w:val="00801465"/>
    <w:rsid w:val="00801B2A"/>
    <w:rsid w:val="00801FBC"/>
    <w:rsid w:val="00801FF2"/>
    <w:rsid w:val="008020E2"/>
    <w:rsid w:val="0080295B"/>
    <w:rsid w:val="00802F39"/>
    <w:rsid w:val="0080392D"/>
    <w:rsid w:val="00803AF4"/>
    <w:rsid w:val="008041B9"/>
    <w:rsid w:val="008051E8"/>
    <w:rsid w:val="00806233"/>
    <w:rsid w:val="00806697"/>
    <w:rsid w:val="00806FE0"/>
    <w:rsid w:val="008079E1"/>
    <w:rsid w:val="00810574"/>
    <w:rsid w:val="00811ABF"/>
    <w:rsid w:val="00811CC0"/>
    <w:rsid w:val="0081214C"/>
    <w:rsid w:val="00812529"/>
    <w:rsid w:val="008125EC"/>
    <w:rsid w:val="00812B3B"/>
    <w:rsid w:val="00812EC6"/>
    <w:rsid w:val="00813AD4"/>
    <w:rsid w:val="00814264"/>
    <w:rsid w:val="00814627"/>
    <w:rsid w:val="0081469A"/>
    <w:rsid w:val="00814B49"/>
    <w:rsid w:val="00814C59"/>
    <w:rsid w:val="00814FB5"/>
    <w:rsid w:val="0081559E"/>
    <w:rsid w:val="00815B39"/>
    <w:rsid w:val="00815EC9"/>
    <w:rsid w:val="00816A50"/>
    <w:rsid w:val="00816C48"/>
    <w:rsid w:val="00817FE4"/>
    <w:rsid w:val="00820D72"/>
    <w:rsid w:val="008219C5"/>
    <w:rsid w:val="008228D6"/>
    <w:rsid w:val="00822D36"/>
    <w:rsid w:val="008235A8"/>
    <w:rsid w:val="00824D2C"/>
    <w:rsid w:val="00824E0F"/>
    <w:rsid w:val="0082601B"/>
    <w:rsid w:val="0082643D"/>
    <w:rsid w:val="00826449"/>
    <w:rsid w:val="0082698A"/>
    <w:rsid w:val="00826AC7"/>
    <w:rsid w:val="00827116"/>
    <w:rsid w:val="008271E3"/>
    <w:rsid w:val="0082740E"/>
    <w:rsid w:val="00827AF9"/>
    <w:rsid w:val="008304A2"/>
    <w:rsid w:val="00830688"/>
    <w:rsid w:val="00831187"/>
    <w:rsid w:val="008313A6"/>
    <w:rsid w:val="0083153A"/>
    <w:rsid w:val="00831EC2"/>
    <w:rsid w:val="00832083"/>
    <w:rsid w:val="00832951"/>
    <w:rsid w:val="00832997"/>
    <w:rsid w:val="00833210"/>
    <w:rsid w:val="00833A8A"/>
    <w:rsid w:val="00834670"/>
    <w:rsid w:val="008347C1"/>
    <w:rsid w:val="00835400"/>
    <w:rsid w:val="0083598F"/>
    <w:rsid w:val="008363B7"/>
    <w:rsid w:val="0083683B"/>
    <w:rsid w:val="008373E4"/>
    <w:rsid w:val="00840D90"/>
    <w:rsid w:val="00840F7A"/>
    <w:rsid w:val="00841873"/>
    <w:rsid w:val="00841ABC"/>
    <w:rsid w:val="00842301"/>
    <w:rsid w:val="008423EF"/>
    <w:rsid w:val="0084273C"/>
    <w:rsid w:val="00842E7E"/>
    <w:rsid w:val="0084305F"/>
    <w:rsid w:val="00843BB0"/>
    <w:rsid w:val="00843CD0"/>
    <w:rsid w:val="00843DC2"/>
    <w:rsid w:val="00843F30"/>
    <w:rsid w:val="0084442C"/>
    <w:rsid w:val="008445C9"/>
    <w:rsid w:val="008447D0"/>
    <w:rsid w:val="0084510E"/>
    <w:rsid w:val="008460CD"/>
    <w:rsid w:val="008468B9"/>
    <w:rsid w:val="00846B10"/>
    <w:rsid w:val="00846B4E"/>
    <w:rsid w:val="00847348"/>
    <w:rsid w:val="00847AEA"/>
    <w:rsid w:val="00847F70"/>
    <w:rsid w:val="00850467"/>
    <w:rsid w:val="00852080"/>
    <w:rsid w:val="0085294D"/>
    <w:rsid w:val="00852CA2"/>
    <w:rsid w:val="00853CF1"/>
    <w:rsid w:val="00853E2A"/>
    <w:rsid w:val="00854058"/>
    <w:rsid w:val="0085469D"/>
    <w:rsid w:val="00854A20"/>
    <w:rsid w:val="00854A3E"/>
    <w:rsid w:val="008550A3"/>
    <w:rsid w:val="00855AD4"/>
    <w:rsid w:val="0085637D"/>
    <w:rsid w:val="008565D7"/>
    <w:rsid w:val="00856825"/>
    <w:rsid w:val="008570D9"/>
    <w:rsid w:val="008575FD"/>
    <w:rsid w:val="00860CAE"/>
    <w:rsid w:val="008617E3"/>
    <w:rsid w:val="0086223C"/>
    <w:rsid w:val="00862410"/>
    <w:rsid w:val="0086267A"/>
    <w:rsid w:val="00862816"/>
    <w:rsid w:val="00862B9A"/>
    <w:rsid w:val="00862BFB"/>
    <w:rsid w:val="00862C30"/>
    <w:rsid w:val="00863469"/>
    <w:rsid w:val="00863A0C"/>
    <w:rsid w:val="00863B88"/>
    <w:rsid w:val="00864C97"/>
    <w:rsid w:val="008650F1"/>
    <w:rsid w:val="00865D7E"/>
    <w:rsid w:val="008664DC"/>
    <w:rsid w:val="00866F33"/>
    <w:rsid w:val="00870297"/>
    <w:rsid w:val="0087048F"/>
    <w:rsid w:val="00870E99"/>
    <w:rsid w:val="00871DFA"/>
    <w:rsid w:val="0087259C"/>
    <w:rsid w:val="0087280F"/>
    <w:rsid w:val="008734FE"/>
    <w:rsid w:val="00873699"/>
    <w:rsid w:val="0087419C"/>
    <w:rsid w:val="008747FC"/>
    <w:rsid w:val="008753A2"/>
    <w:rsid w:val="008756DF"/>
    <w:rsid w:val="00875876"/>
    <w:rsid w:val="008758EE"/>
    <w:rsid w:val="00875EF0"/>
    <w:rsid w:val="0087675B"/>
    <w:rsid w:val="00876D8A"/>
    <w:rsid w:val="00876ED0"/>
    <w:rsid w:val="0087716B"/>
    <w:rsid w:val="00877B05"/>
    <w:rsid w:val="0088028A"/>
    <w:rsid w:val="00880F1F"/>
    <w:rsid w:val="0088114D"/>
    <w:rsid w:val="00881F71"/>
    <w:rsid w:val="00882177"/>
    <w:rsid w:val="008823E6"/>
    <w:rsid w:val="00882965"/>
    <w:rsid w:val="00882D84"/>
    <w:rsid w:val="008831BA"/>
    <w:rsid w:val="00883307"/>
    <w:rsid w:val="00883438"/>
    <w:rsid w:val="00883C7B"/>
    <w:rsid w:val="0088431F"/>
    <w:rsid w:val="008844B1"/>
    <w:rsid w:val="0088485D"/>
    <w:rsid w:val="0088574A"/>
    <w:rsid w:val="00885750"/>
    <w:rsid w:val="00885A18"/>
    <w:rsid w:val="00885E44"/>
    <w:rsid w:val="00885E5F"/>
    <w:rsid w:val="00885FEC"/>
    <w:rsid w:val="00886618"/>
    <w:rsid w:val="00886685"/>
    <w:rsid w:val="00886F5E"/>
    <w:rsid w:val="00886F6E"/>
    <w:rsid w:val="0088741E"/>
    <w:rsid w:val="00887BE7"/>
    <w:rsid w:val="00890509"/>
    <w:rsid w:val="00890F6F"/>
    <w:rsid w:val="0089272E"/>
    <w:rsid w:val="008929B0"/>
    <w:rsid w:val="0089320B"/>
    <w:rsid w:val="00893755"/>
    <w:rsid w:val="00893831"/>
    <w:rsid w:val="0089405A"/>
    <w:rsid w:val="00894A87"/>
    <w:rsid w:val="00894D9F"/>
    <w:rsid w:val="00894E56"/>
    <w:rsid w:val="008956E3"/>
    <w:rsid w:val="0089577D"/>
    <w:rsid w:val="00896BAD"/>
    <w:rsid w:val="00896ECE"/>
    <w:rsid w:val="008975AD"/>
    <w:rsid w:val="00897E27"/>
    <w:rsid w:val="00897F6D"/>
    <w:rsid w:val="008A0771"/>
    <w:rsid w:val="008A0799"/>
    <w:rsid w:val="008A08BF"/>
    <w:rsid w:val="008A1B85"/>
    <w:rsid w:val="008A1EC2"/>
    <w:rsid w:val="008A3683"/>
    <w:rsid w:val="008A36F7"/>
    <w:rsid w:val="008A4284"/>
    <w:rsid w:val="008A48F8"/>
    <w:rsid w:val="008A4B8B"/>
    <w:rsid w:val="008A4D69"/>
    <w:rsid w:val="008A5196"/>
    <w:rsid w:val="008A5994"/>
    <w:rsid w:val="008A5B2A"/>
    <w:rsid w:val="008A6115"/>
    <w:rsid w:val="008A615B"/>
    <w:rsid w:val="008A6BD7"/>
    <w:rsid w:val="008A70A5"/>
    <w:rsid w:val="008A72B2"/>
    <w:rsid w:val="008A76E0"/>
    <w:rsid w:val="008A7753"/>
    <w:rsid w:val="008B032C"/>
    <w:rsid w:val="008B0955"/>
    <w:rsid w:val="008B1747"/>
    <w:rsid w:val="008B19B0"/>
    <w:rsid w:val="008B1A70"/>
    <w:rsid w:val="008B1E9C"/>
    <w:rsid w:val="008B2636"/>
    <w:rsid w:val="008B2735"/>
    <w:rsid w:val="008B4955"/>
    <w:rsid w:val="008B49C1"/>
    <w:rsid w:val="008B4E6B"/>
    <w:rsid w:val="008B6099"/>
    <w:rsid w:val="008B6221"/>
    <w:rsid w:val="008B7DC7"/>
    <w:rsid w:val="008B7FF7"/>
    <w:rsid w:val="008C01A6"/>
    <w:rsid w:val="008C1101"/>
    <w:rsid w:val="008C195B"/>
    <w:rsid w:val="008C19E5"/>
    <w:rsid w:val="008C26BD"/>
    <w:rsid w:val="008C3099"/>
    <w:rsid w:val="008C4671"/>
    <w:rsid w:val="008C4925"/>
    <w:rsid w:val="008C4F1A"/>
    <w:rsid w:val="008C592E"/>
    <w:rsid w:val="008C5BA7"/>
    <w:rsid w:val="008C65B3"/>
    <w:rsid w:val="008C6677"/>
    <w:rsid w:val="008C690B"/>
    <w:rsid w:val="008C6A00"/>
    <w:rsid w:val="008C7484"/>
    <w:rsid w:val="008C74E0"/>
    <w:rsid w:val="008C7503"/>
    <w:rsid w:val="008C7567"/>
    <w:rsid w:val="008C76FE"/>
    <w:rsid w:val="008C7B15"/>
    <w:rsid w:val="008D060A"/>
    <w:rsid w:val="008D0A20"/>
    <w:rsid w:val="008D0E8A"/>
    <w:rsid w:val="008D11A7"/>
    <w:rsid w:val="008D13A0"/>
    <w:rsid w:val="008D150C"/>
    <w:rsid w:val="008D1D23"/>
    <w:rsid w:val="008D2666"/>
    <w:rsid w:val="008D2CEB"/>
    <w:rsid w:val="008D46D9"/>
    <w:rsid w:val="008D473F"/>
    <w:rsid w:val="008D4781"/>
    <w:rsid w:val="008D4BF2"/>
    <w:rsid w:val="008D5198"/>
    <w:rsid w:val="008D599C"/>
    <w:rsid w:val="008D6413"/>
    <w:rsid w:val="008D66B8"/>
    <w:rsid w:val="008D7153"/>
    <w:rsid w:val="008D715B"/>
    <w:rsid w:val="008D73B7"/>
    <w:rsid w:val="008D7914"/>
    <w:rsid w:val="008D7EC5"/>
    <w:rsid w:val="008E02CE"/>
    <w:rsid w:val="008E0933"/>
    <w:rsid w:val="008E15E3"/>
    <w:rsid w:val="008E171F"/>
    <w:rsid w:val="008E215A"/>
    <w:rsid w:val="008E2347"/>
    <w:rsid w:val="008E28D1"/>
    <w:rsid w:val="008E2C06"/>
    <w:rsid w:val="008E3115"/>
    <w:rsid w:val="008E3349"/>
    <w:rsid w:val="008E4044"/>
    <w:rsid w:val="008E5229"/>
    <w:rsid w:val="008E54BA"/>
    <w:rsid w:val="008E5F90"/>
    <w:rsid w:val="008E6259"/>
    <w:rsid w:val="008E6DC2"/>
    <w:rsid w:val="008E6E46"/>
    <w:rsid w:val="008E6F0B"/>
    <w:rsid w:val="008E7276"/>
    <w:rsid w:val="008E79E2"/>
    <w:rsid w:val="008E7D9A"/>
    <w:rsid w:val="008E7F4F"/>
    <w:rsid w:val="008F128E"/>
    <w:rsid w:val="008F1473"/>
    <w:rsid w:val="008F14F8"/>
    <w:rsid w:val="008F1A4E"/>
    <w:rsid w:val="008F1F49"/>
    <w:rsid w:val="008F2122"/>
    <w:rsid w:val="008F28E1"/>
    <w:rsid w:val="008F2A7C"/>
    <w:rsid w:val="008F2D02"/>
    <w:rsid w:val="008F2EFE"/>
    <w:rsid w:val="008F3068"/>
    <w:rsid w:val="008F34D9"/>
    <w:rsid w:val="008F37C1"/>
    <w:rsid w:val="008F3ADB"/>
    <w:rsid w:val="008F42D6"/>
    <w:rsid w:val="008F42EA"/>
    <w:rsid w:val="008F439F"/>
    <w:rsid w:val="008F44C0"/>
    <w:rsid w:val="008F4E35"/>
    <w:rsid w:val="008F4EBF"/>
    <w:rsid w:val="008F685B"/>
    <w:rsid w:val="008F6FCA"/>
    <w:rsid w:val="008F7180"/>
    <w:rsid w:val="008F7B47"/>
    <w:rsid w:val="008F7FB9"/>
    <w:rsid w:val="009005B3"/>
    <w:rsid w:val="00900779"/>
    <w:rsid w:val="00901355"/>
    <w:rsid w:val="00901B1B"/>
    <w:rsid w:val="009023BE"/>
    <w:rsid w:val="00902CD3"/>
    <w:rsid w:val="00902E91"/>
    <w:rsid w:val="00902FBE"/>
    <w:rsid w:val="00903070"/>
    <w:rsid w:val="00903115"/>
    <w:rsid w:val="00903192"/>
    <w:rsid w:val="009039F7"/>
    <w:rsid w:val="00903C09"/>
    <w:rsid w:val="00903C56"/>
    <w:rsid w:val="00904B24"/>
    <w:rsid w:val="00905074"/>
    <w:rsid w:val="00905254"/>
    <w:rsid w:val="00906DE7"/>
    <w:rsid w:val="00907D17"/>
    <w:rsid w:val="00907D98"/>
    <w:rsid w:val="00907DA5"/>
    <w:rsid w:val="00910459"/>
    <w:rsid w:val="00910E65"/>
    <w:rsid w:val="00910F18"/>
    <w:rsid w:val="00910FB3"/>
    <w:rsid w:val="009126FE"/>
    <w:rsid w:val="009127F0"/>
    <w:rsid w:val="00912DAC"/>
    <w:rsid w:val="0091334D"/>
    <w:rsid w:val="00913369"/>
    <w:rsid w:val="009134A4"/>
    <w:rsid w:val="00913589"/>
    <w:rsid w:val="00914506"/>
    <w:rsid w:val="00914BF1"/>
    <w:rsid w:val="00915BAF"/>
    <w:rsid w:val="00915C18"/>
    <w:rsid w:val="009163D2"/>
    <w:rsid w:val="00916A99"/>
    <w:rsid w:val="00916C3D"/>
    <w:rsid w:val="00916E6B"/>
    <w:rsid w:val="0092049E"/>
    <w:rsid w:val="00922808"/>
    <w:rsid w:val="00922BD2"/>
    <w:rsid w:val="0092410F"/>
    <w:rsid w:val="00924B5E"/>
    <w:rsid w:val="00924D31"/>
    <w:rsid w:val="00924DB0"/>
    <w:rsid w:val="00925883"/>
    <w:rsid w:val="0092594F"/>
    <w:rsid w:val="0092596B"/>
    <w:rsid w:val="0092623D"/>
    <w:rsid w:val="009264C4"/>
    <w:rsid w:val="009269C0"/>
    <w:rsid w:val="00926A69"/>
    <w:rsid w:val="00926EFE"/>
    <w:rsid w:val="00927239"/>
    <w:rsid w:val="00927A9D"/>
    <w:rsid w:val="00927C17"/>
    <w:rsid w:val="00930135"/>
    <w:rsid w:val="009310B4"/>
    <w:rsid w:val="0093112C"/>
    <w:rsid w:val="00931A44"/>
    <w:rsid w:val="00932161"/>
    <w:rsid w:val="00932B32"/>
    <w:rsid w:val="0093341D"/>
    <w:rsid w:val="00933437"/>
    <w:rsid w:val="00933666"/>
    <w:rsid w:val="00933717"/>
    <w:rsid w:val="00933FAB"/>
    <w:rsid w:val="00933FD1"/>
    <w:rsid w:val="009348BC"/>
    <w:rsid w:val="0093583B"/>
    <w:rsid w:val="00935907"/>
    <w:rsid w:val="00935D2E"/>
    <w:rsid w:val="00935E40"/>
    <w:rsid w:val="0093648A"/>
    <w:rsid w:val="0093650C"/>
    <w:rsid w:val="00936964"/>
    <w:rsid w:val="00936F37"/>
    <w:rsid w:val="009371F8"/>
    <w:rsid w:val="0093764A"/>
    <w:rsid w:val="00937703"/>
    <w:rsid w:val="00937B98"/>
    <w:rsid w:val="00940B7E"/>
    <w:rsid w:val="009412CF"/>
    <w:rsid w:val="00941831"/>
    <w:rsid w:val="00941F84"/>
    <w:rsid w:val="00942572"/>
    <w:rsid w:val="00942608"/>
    <w:rsid w:val="009434B4"/>
    <w:rsid w:val="00943534"/>
    <w:rsid w:val="009439C1"/>
    <w:rsid w:val="009442F7"/>
    <w:rsid w:val="009443BA"/>
    <w:rsid w:val="00944BEA"/>
    <w:rsid w:val="009451E2"/>
    <w:rsid w:val="00945C54"/>
    <w:rsid w:val="00945D98"/>
    <w:rsid w:val="00945F09"/>
    <w:rsid w:val="009465BA"/>
    <w:rsid w:val="00946A7E"/>
    <w:rsid w:val="00946AC7"/>
    <w:rsid w:val="00946D35"/>
    <w:rsid w:val="00946EC6"/>
    <w:rsid w:val="00947E46"/>
    <w:rsid w:val="009504B7"/>
    <w:rsid w:val="00950605"/>
    <w:rsid w:val="00950F84"/>
    <w:rsid w:val="00951261"/>
    <w:rsid w:val="00951421"/>
    <w:rsid w:val="0095458C"/>
    <w:rsid w:val="00954786"/>
    <w:rsid w:val="009549CE"/>
    <w:rsid w:val="00954BAD"/>
    <w:rsid w:val="00954E3C"/>
    <w:rsid w:val="00954EEF"/>
    <w:rsid w:val="009550CD"/>
    <w:rsid w:val="00955C16"/>
    <w:rsid w:val="00955D09"/>
    <w:rsid w:val="00957250"/>
    <w:rsid w:val="00960A37"/>
    <w:rsid w:val="00960DFA"/>
    <w:rsid w:val="00960FB9"/>
    <w:rsid w:val="00961014"/>
    <w:rsid w:val="00961D66"/>
    <w:rsid w:val="0096231C"/>
    <w:rsid w:val="009625BC"/>
    <w:rsid w:val="009627B2"/>
    <w:rsid w:val="00962F38"/>
    <w:rsid w:val="009631C6"/>
    <w:rsid w:val="009633A8"/>
    <w:rsid w:val="00963DEC"/>
    <w:rsid w:val="00964348"/>
    <w:rsid w:val="00964FCC"/>
    <w:rsid w:val="00965412"/>
    <w:rsid w:val="00965ABD"/>
    <w:rsid w:val="00965B70"/>
    <w:rsid w:val="00966BFC"/>
    <w:rsid w:val="00966C5B"/>
    <w:rsid w:val="00967226"/>
    <w:rsid w:val="00970F61"/>
    <w:rsid w:val="009713FA"/>
    <w:rsid w:val="0097154A"/>
    <w:rsid w:val="00971697"/>
    <w:rsid w:val="00971F74"/>
    <w:rsid w:val="00972730"/>
    <w:rsid w:val="00973576"/>
    <w:rsid w:val="00974714"/>
    <w:rsid w:val="00974815"/>
    <w:rsid w:val="009757D0"/>
    <w:rsid w:val="00975AC9"/>
    <w:rsid w:val="00975B04"/>
    <w:rsid w:val="00975D92"/>
    <w:rsid w:val="00975DFD"/>
    <w:rsid w:val="009764C3"/>
    <w:rsid w:val="00976837"/>
    <w:rsid w:val="00976B7D"/>
    <w:rsid w:val="00976B85"/>
    <w:rsid w:val="00976D4C"/>
    <w:rsid w:val="00977FCC"/>
    <w:rsid w:val="00980C73"/>
    <w:rsid w:val="00980F12"/>
    <w:rsid w:val="00980FA5"/>
    <w:rsid w:val="00983178"/>
    <w:rsid w:val="009838C0"/>
    <w:rsid w:val="00983F91"/>
    <w:rsid w:val="0098421B"/>
    <w:rsid w:val="0098448B"/>
    <w:rsid w:val="00984952"/>
    <w:rsid w:val="009855C8"/>
    <w:rsid w:val="00985E2A"/>
    <w:rsid w:val="009868CD"/>
    <w:rsid w:val="00986CDE"/>
    <w:rsid w:val="009874B6"/>
    <w:rsid w:val="0098779D"/>
    <w:rsid w:val="00990307"/>
    <w:rsid w:val="0099040F"/>
    <w:rsid w:val="00990C20"/>
    <w:rsid w:val="00990CB8"/>
    <w:rsid w:val="00990D1D"/>
    <w:rsid w:val="00991168"/>
    <w:rsid w:val="009917DE"/>
    <w:rsid w:val="009921B1"/>
    <w:rsid w:val="009925E6"/>
    <w:rsid w:val="00992B81"/>
    <w:rsid w:val="00993DC5"/>
    <w:rsid w:val="0099414B"/>
    <w:rsid w:val="009955F5"/>
    <w:rsid w:val="009958B0"/>
    <w:rsid w:val="00996971"/>
    <w:rsid w:val="00996A1F"/>
    <w:rsid w:val="009970A9"/>
    <w:rsid w:val="009971EE"/>
    <w:rsid w:val="009972B8"/>
    <w:rsid w:val="00997335"/>
    <w:rsid w:val="009978D5"/>
    <w:rsid w:val="00997909"/>
    <w:rsid w:val="00997B31"/>
    <w:rsid w:val="009A0113"/>
    <w:rsid w:val="009A03B8"/>
    <w:rsid w:val="009A0975"/>
    <w:rsid w:val="009A0A88"/>
    <w:rsid w:val="009A0E2B"/>
    <w:rsid w:val="009A1125"/>
    <w:rsid w:val="009A1681"/>
    <w:rsid w:val="009A21FC"/>
    <w:rsid w:val="009A225D"/>
    <w:rsid w:val="009A24FF"/>
    <w:rsid w:val="009A29D9"/>
    <w:rsid w:val="009A2BD6"/>
    <w:rsid w:val="009A3765"/>
    <w:rsid w:val="009A3F7D"/>
    <w:rsid w:val="009A4C2E"/>
    <w:rsid w:val="009A4CA7"/>
    <w:rsid w:val="009A5115"/>
    <w:rsid w:val="009A5248"/>
    <w:rsid w:val="009A5926"/>
    <w:rsid w:val="009A661F"/>
    <w:rsid w:val="009A68A5"/>
    <w:rsid w:val="009B0680"/>
    <w:rsid w:val="009B12E5"/>
    <w:rsid w:val="009B1557"/>
    <w:rsid w:val="009B1887"/>
    <w:rsid w:val="009B1A15"/>
    <w:rsid w:val="009B2DB9"/>
    <w:rsid w:val="009B345B"/>
    <w:rsid w:val="009B3567"/>
    <w:rsid w:val="009B4BA7"/>
    <w:rsid w:val="009B4BF3"/>
    <w:rsid w:val="009B4C08"/>
    <w:rsid w:val="009B52EB"/>
    <w:rsid w:val="009B54C0"/>
    <w:rsid w:val="009B5808"/>
    <w:rsid w:val="009B5D66"/>
    <w:rsid w:val="009B6749"/>
    <w:rsid w:val="009B697C"/>
    <w:rsid w:val="009B6D70"/>
    <w:rsid w:val="009B703A"/>
    <w:rsid w:val="009B7193"/>
    <w:rsid w:val="009C0132"/>
    <w:rsid w:val="009C0281"/>
    <w:rsid w:val="009C18C6"/>
    <w:rsid w:val="009C1EFA"/>
    <w:rsid w:val="009C2834"/>
    <w:rsid w:val="009C3E30"/>
    <w:rsid w:val="009C4A1B"/>
    <w:rsid w:val="009C4B5E"/>
    <w:rsid w:val="009C53D3"/>
    <w:rsid w:val="009C5D09"/>
    <w:rsid w:val="009C73F7"/>
    <w:rsid w:val="009D04DA"/>
    <w:rsid w:val="009D0813"/>
    <w:rsid w:val="009D164A"/>
    <w:rsid w:val="009D1B24"/>
    <w:rsid w:val="009D217F"/>
    <w:rsid w:val="009D25F6"/>
    <w:rsid w:val="009D2A19"/>
    <w:rsid w:val="009D30F8"/>
    <w:rsid w:val="009D35D0"/>
    <w:rsid w:val="009D3CC4"/>
    <w:rsid w:val="009D3D41"/>
    <w:rsid w:val="009D3D93"/>
    <w:rsid w:val="009D47EA"/>
    <w:rsid w:val="009D5127"/>
    <w:rsid w:val="009D560C"/>
    <w:rsid w:val="009D5AAF"/>
    <w:rsid w:val="009D5ECE"/>
    <w:rsid w:val="009D62A3"/>
    <w:rsid w:val="009D6591"/>
    <w:rsid w:val="009D6758"/>
    <w:rsid w:val="009D6877"/>
    <w:rsid w:val="009D7DAC"/>
    <w:rsid w:val="009E04C1"/>
    <w:rsid w:val="009E0792"/>
    <w:rsid w:val="009E27A9"/>
    <w:rsid w:val="009E2A0E"/>
    <w:rsid w:val="009E36A7"/>
    <w:rsid w:val="009E3A0D"/>
    <w:rsid w:val="009E3D37"/>
    <w:rsid w:val="009E4534"/>
    <w:rsid w:val="009E4B65"/>
    <w:rsid w:val="009E552C"/>
    <w:rsid w:val="009E59E3"/>
    <w:rsid w:val="009E5C28"/>
    <w:rsid w:val="009E6625"/>
    <w:rsid w:val="009E692C"/>
    <w:rsid w:val="009E6ECB"/>
    <w:rsid w:val="009F0127"/>
    <w:rsid w:val="009F01B5"/>
    <w:rsid w:val="009F0938"/>
    <w:rsid w:val="009F13D7"/>
    <w:rsid w:val="009F1AAE"/>
    <w:rsid w:val="009F26D0"/>
    <w:rsid w:val="009F2820"/>
    <w:rsid w:val="009F2E95"/>
    <w:rsid w:val="009F3BC9"/>
    <w:rsid w:val="009F46E8"/>
    <w:rsid w:val="009F4E68"/>
    <w:rsid w:val="009F5E2B"/>
    <w:rsid w:val="009F5F87"/>
    <w:rsid w:val="009F5FEC"/>
    <w:rsid w:val="009F6244"/>
    <w:rsid w:val="009F6728"/>
    <w:rsid w:val="009F7913"/>
    <w:rsid w:val="00A00C52"/>
    <w:rsid w:val="00A014B7"/>
    <w:rsid w:val="00A01A3B"/>
    <w:rsid w:val="00A03610"/>
    <w:rsid w:val="00A036E5"/>
    <w:rsid w:val="00A03AB9"/>
    <w:rsid w:val="00A03F8A"/>
    <w:rsid w:val="00A0422A"/>
    <w:rsid w:val="00A04C19"/>
    <w:rsid w:val="00A04C40"/>
    <w:rsid w:val="00A052E3"/>
    <w:rsid w:val="00A0538C"/>
    <w:rsid w:val="00A0588A"/>
    <w:rsid w:val="00A058B0"/>
    <w:rsid w:val="00A05A69"/>
    <w:rsid w:val="00A05AC7"/>
    <w:rsid w:val="00A05C67"/>
    <w:rsid w:val="00A066D6"/>
    <w:rsid w:val="00A06A54"/>
    <w:rsid w:val="00A074C6"/>
    <w:rsid w:val="00A07A23"/>
    <w:rsid w:val="00A07A37"/>
    <w:rsid w:val="00A07D68"/>
    <w:rsid w:val="00A10B28"/>
    <w:rsid w:val="00A10E51"/>
    <w:rsid w:val="00A1199B"/>
    <w:rsid w:val="00A11D7F"/>
    <w:rsid w:val="00A12175"/>
    <w:rsid w:val="00A12414"/>
    <w:rsid w:val="00A124CB"/>
    <w:rsid w:val="00A12552"/>
    <w:rsid w:val="00A12599"/>
    <w:rsid w:val="00A12CEF"/>
    <w:rsid w:val="00A1330B"/>
    <w:rsid w:val="00A13F7B"/>
    <w:rsid w:val="00A13FDC"/>
    <w:rsid w:val="00A1412B"/>
    <w:rsid w:val="00A1459A"/>
    <w:rsid w:val="00A152D5"/>
    <w:rsid w:val="00A15E75"/>
    <w:rsid w:val="00A166D9"/>
    <w:rsid w:val="00A17211"/>
    <w:rsid w:val="00A173FD"/>
    <w:rsid w:val="00A17BB8"/>
    <w:rsid w:val="00A17E4B"/>
    <w:rsid w:val="00A2061E"/>
    <w:rsid w:val="00A206A3"/>
    <w:rsid w:val="00A20AB4"/>
    <w:rsid w:val="00A21F4D"/>
    <w:rsid w:val="00A21F64"/>
    <w:rsid w:val="00A22396"/>
    <w:rsid w:val="00A2283C"/>
    <w:rsid w:val="00A236D5"/>
    <w:rsid w:val="00A24E69"/>
    <w:rsid w:val="00A24F76"/>
    <w:rsid w:val="00A251D7"/>
    <w:rsid w:val="00A25530"/>
    <w:rsid w:val="00A26637"/>
    <w:rsid w:val="00A26CAB"/>
    <w:rsid w:val="00A27690"/>
    <w:rsid w:val="00A27B78"/>
    <w:rsid w:val="00A27B98"/>
    <w:rsid w:val="00A30062"/>
    <w:rsid w:val="00A307BD"/>
    <w:rsid w:val="00A31B2E"/>
    <w:rsid w:val="00A31C05"/>
    <w:rsid w:val="00A31E54"/>
    <w:rsid w:val="00A32123"/>
    <w:rsid w:val="00A3257A"/>
    <w:rsid w:val="00A32597"/>
    <w:rsid w:val="00A328A6"/>
    <w:rsid w:val="00A32C71"/>
    <w:rsid w:val="00A32FA8"/>
    <w:rsid w:val="00A33121"/>
    <w:rsid w:val="00A33B45"/>
    <w:rsid w:val="00A340FC"/>
    <w:rsid w:val="00A343B0"/>
    <w:rsid w:val="00A34BD5"/>
    <w:rsid w:val="00A34C06"/>
    <w:rsid w:val="00A34E08"/>
    <w:rsid w:val="00A3549F"/>
    <w:rsid w:val="00A357E5"/>
    <w:rsid w:val="00A35886"/>
    <w:rsid w:val="00A35B04"/>
    <w:rsid w:val="00A3641D"/>
    <w:rsid w:val="00A3656F"/>
    <w:rsid w:val="00A36EF4"/>
    <w:rsid w:val="00A373F1"/>
    <w:rsid w:val="00A375DD"/>
    <w:rsid w:val="00A3783D"/>
    <w:rsid w:val="00A37848"/>
    <w:rsid w:val="00A37FD3"/>
    <w:rsid w:val="00A40ABE"/>
    <w:rsid w:val="00A40C57"/>
    <w:rsid w:val="00A40E21"/>
    <w:rsid w:val="00A40F2D"/>
    <w:rsid w:val="00A40FF3"/>
    <w:rsid w:val="00A4180C"/>
    <w:rsid w:val="00A42A61"/>
    <w:rsid w:val="00A43023"/>
    <w:rsid w:val="00A43552"/>
    <w:rsid w:val="00A439F4"/>
    <w:rsid w:val="00A4425F"/>
    <w:rsid w:val="00A44CE6"/>
    <w:rsid w:val="00A45053"/>
    <w:rsid w:val="00A45E3B"/>
    <w:rsid w:val="00A464D4"/>
    <w:rsid w:val="00A46F5F"/>
    <w:rsid w:val="00A47053"/>
    <w:rsid w:val="00A470A5"/>
    <w:rsid w:val="00A470D8"/>
    <w:rsid w:val="00A47194"/>
    <w:rsid w:val="00A473DC"/>
    <w:rsid w:val="00A51D81"/>
    <w:rsid w:val="00A52565"/>
    <w:rsid w:val="00A52964"/>
    <w:rsid w:val="00A52BBF"/>
    <w:rsid w:val="00A52F39"/>
    <w:rsid w:val="00A530E1"/>
    <w:rsid w:val="00A5489B"/>
    <w:rsid w:val="00A54FD5"/>
    <w:rsid w:val="00A56D13"/>
    <w:rsid w:val="00A57116"/>
    <w:rsid w:val="00A5744C"/>
    <w:rsid w:val="00A578ED"/>
    <w:rsid w:val="00A60BF1"/>
    <w:rsid w:val="00A6103A"/>
    <w:rsid w:val="00A61209"/>
    <w:rsid w:val="00A61477"/>
    <w:rsid w:val="00A62C28"/>
    <w:rsid w:val="00A638AC"/>
    <w:rsid w:val="00A63BD1"/>
    <w:rsid w:val="00A642F6"/>
    <w:rsid w:val="00A649B1"/>
    <w:rsid w:val="00A650AC"/>
    <w:rsid w:val="00A660F8"/>
    <w:rsid w:val="00A664CD"/>
    <w:rsid w:val="00A67919"/>
    <w:rsid w:val="00A70C39"/>
    <w:rsid w:val="00A7146D"/>
    <w:rsid w:val="00A715B3"/>
    <w:rsid w:val="00A71C3D"/>
    <w:rsid w:val="00A733DA"/>
    <w:rsid w:val="00A74600"/>
    <w:rsid w:val="00A74A98"/>
    <w:rsid w:val="00A750AD"/>
    <w:rsid w:val="00A75D51"/>
    <w:rsid w:val="00A7640E"/>
    <w:rsid w:val="00A7651A"/>
    <w:rsid w:val="00A768E2"/>
    <w:rsid w:val="00A77101"/>
    <w:rsid w:val="00A77587"/>
    <w:rsid w:val="00A8032A"/>
    <w:rsid w:val="00A804D5"/>
    <w:rsid w:val="00A814A9"/>
    <w:rsid w:val="00A82558"/>
    <w:rsid w:val="00A82DA6"/>
    <w:rsid w:val="00A83016"/>
    <w:rsid w:val="00A83F35"/>
    <w:rsid w:val="00A840AD"/>
    <w:rsid w:val="00A84B54"/>
    <w:rsid w:val="00A84D23"/>
    <w:rsid w:val="00A85250"/>
    <w:rsid w:val="00A85310"/>
    <w:rsid w:val="00A853E1"/>
    <w:rsid w:val="00A85827"/>
    <w:rsid w:val="00A85B3A"/>
    <w:rsid w:val="00A85F2E"/>
    <w:rsid w:val="00A869EA"/>
    <w:rsid w:val="00A86B2C"/>
    <w:rsid w:val="00A87123"/>
    <w:rsid w:val="00A875B7"/>
    <w:rsid w:val="00A878B6"/>
    <w:rsid w:val="00A90C96"/>
    <w:rsid w:val="00A91694"/>
    <w:rsid w:val="00A92305"/>
    <w:rsid w:val="00A927E3"/>
    <w:rsid w:val="00A9284A"/>
    <w:rsid w:val="00A92EC3"/>
    <w:rsid w:val="00A934AE"/>
    <w:rsid w:val="00A9364D"/>
    <w:rsid w:val="00A93912"/>
    <w:rsid w:val="00A939D7"/>
    <w:rsid w:val="00A93F59"/>
    <w:rsid w:val="00A94C54"/>
    <w:rsid w:val="00A964BA"/>
    <w:rsid w:val="00A96587"/>
    <w:rsid w:val="00A965D2"/>
    <w:rsid w:val="00A9695B"/>
    <w:rsid w:val="00A96B45"/>
    <w:rsid w:val="00A9703F"/>
    <w:rsid w:val="00A9765D"/>
    <w:rsid w:val="00A976F7"/>
    <w:rsid w:val="00AA046A"/>
    <w:rsid w:val="00AA06A3"/>
    <w:rsid w:val="00AA0D87"/>
    <w:rsid w:val="00AA12FD"/>
    <w:rsid w:val="00AA164B"/>
    <w:rsid w:val="00AA185F"/>
    <w:rsid w:val="00AA19B0"/>
    <w:rsid w:val="00AA2144"/>
    <w:rsid w:val="00AA2834"/>
    <w:rsid w:val="00AA2E58"/>
    <w:rsid w:val="00AA3094"/>
    <w:rsid w:val="00AA319F"/>
    <w:rsid w:val="00AA35A0"/>
    <w:rsid w:val="00AA421E"/>
    <w:rsid w:val="00AA44A0"/>
    <w:rsid w:val="00AA453C"/>
    <w:rsid w:val="00AA4693"/>
    <w:rsid w:val="00AA4C92"/>
    <w:rsid w:val="00AA503B"/>
    <w:rsid w:val="00AA58F2"/>
    <w:rsid w:val="00AA5BA4"/>
    <w:rsid w:val="00AA60EE"/>
    <w:rsid w:val="00AA62BD"/>
    <w:rsid w:val="00AA645B"/>
    <w:rsid w:val="00AA65F4"/>
    <w:rsid w:val="00AA6A38"/>
    <w:rsid w:val="00AA6D9C"/>
    <w:rsid w:val="00AA7705"/>
    <w:rsid w:val="00AA7787"/>
    <w:rsid w:val="00AB04D5"/>
    <w:rsid w:val="00AB1035"/>
    <w:rsid w:val="00AB166B"/>
    <w:rsid w:val="00AB199B"/>
    <w:rsid w:val="00AB23B4"/>
    <w:rsid w:val="00AB26FD"/>
    <w:rsid w:val="00AB30D3"/>
    <w:rsid w:val="00AB30F1"/>
    <w:rsid w:val="00AB3227"/>
    <w:rsid w:val="00AB3843"/>
    <w:rsid w:val="00AB3ADD"/>
    <w:rsid w:val="00AB43A6"/>
    <w:rsid w:val="00AB4B80"/>
    <w:rsid w:val="00AB5733"/>
    <w:rsid w:val="00AB6B41"/>
    <w:rsid w:val="00AB6BA5"/>
    <w:rsid w:val="00AB6CF9"/>
    <w:rsid w:val="00AB7253"/>
    <w:rsid w:val="00AB73BC"/>
    <w:rsid w:val="00AB7400"/>
    <w:rsid w:val="00AB772F"/>
    <w:rsid w:val="00AB7AED"/>
    <w:rsid w:val="00AC0EBE"/>
    <w:rsid w:val="00AC14D9"/>
    <w:rsid w:val="00AC1F72"/>
    <w:rsid w:val="00AC2207"/>
    <w:rsid w:val="00AC241E"/>
    <w:rsid w:val="00AC252A"/>
    <w:rsid w:val="00AC497B"/>
    <w:rsid w:val="00AC4A08"/>
    <w:rsid w:val="00AC5A04"/>
    <w:rsid w:val="00AC6ACA"/>
    <w:rsid w:val="00AC6FAA"/>
    <w:rsid w:val="00AC7535"/>
    <w:rsid w:val="00AC779E"/>
    <w:rsid w:val="00AC791B"/>
    <w:rsid w:val="00AD0F41"/>
    <w:rsid w:val="00AD12B2"/>
    <w:rsid w:val="00AD13C7"/>
    <w:rsid w:val="00AD144F"/>
    <w:rsid w:val="00AD1BF3"/>
    <w:rsid w:val="00AD2E52"/>
    <w:rsid w:val="00AD3CBD"/>
    <w:rsid w:val="00AD3CCD"/>
    <w:rsid w:val="00AD4364"/>
    <w:rsid w:val="00AD4EC7"/>
    <w:rsid w:val="00AD50C5"/>
    <w:rsid w:val="00AD5EC6"/>
    <w:rsid w:val="00AD66A9"/>
    <w:rsid w:val="00AD679A"/>
    <w:rsid w:val="00AD6A17"/>
    <w:rsid w:val="00AD7C34"/>
    <w:rsid w:val="00AE007C"/>
    <w:rsid w:val="00AE07DA"/>
    <w:rsid w:val="00AE1CCD"/>
    <w:rsid w:val="00AE1E96"/>
    <w:rsid w:val="00AE21AB"/>
    <w:rsid w:val="00AE23C7"/>
    <w:rsid w:val="00AE3058"/>
    <w:rsid w:val="00AE3149"/>
    <w:rsid w:val="00AE31BF"/>
    <w:rsid w:val="00AE3640"/>
    <w:rsid w:val="00AE48BB"/>
    <w:rsid w:val="00AE5B3A"/>
    <w:rsid w:val="00AE5C14"/>
    <w:rsid w:val="00AE670B"/>
    <w:rsid w:val="00AF025F"/>
    <w:rsid w:val="00AF0BF5"/>
    <w:rsid w:val="00AF0E3F"/>
    <w:rsid w:val="00AF10CC"/>
    <w:rsid w:val="00AF1EB2"/>
    <w:rsid w:val="00AF206C"/>
    <w:rsid w:val="00AF2731"/>
    <w:rsid w:val="00AF27C0"/>
    <w:rsid w:val="00AF2A48"/>
    <w:rsid w:val="00AF320F"/>
    <w:rsid w:val="00AF389F"/>
    <w:rsid w:val="00AF3925"/>
    <w:rsid w:val="00AF485A"/>
    <w:rsid w:val="00AF5222"/>
    <w:rsid w:val="00AF55F8"/>
    <w:rsid w:val="00AF59AC"/>
    <w:rsid w:val="00AF5E15"/>
    <w:rsid w:val="00AF6206"/>
    <w:rsid w:val="00AF651F"/>
    <w:rsid w:val="00AF678F"/>
    <w:rsid w:val="00AF6D6F"/>
    <w:rsid w:val="00AF765C"/>
    <w:rsid w:val="00AF7DF4"/>
    <w:rsid w:val="00AF7F81"/>
    <w:rsid w:val="00B00261"/>
    <w:rsid w:val="00B004E2"/>
    <w:rsid w:val="00B0065A"/>
    <w:rsid w:val="00B009FE"/>
    <w:rsid w:val="00B00E3E"/>
    <w:rsid w:val="00B01249"/>
    <w:rsid w:val="00B0133F"/>
    <w:rsid w:val="00B015F0"/>
    <w:rsid w:val="00B01CA5"/>
    <w:rsid w:val="00B0205A"/>
    <w:rsid w:val="00B0368D"/>
    <w:rsid w:val="00B038A7"/>
    <w:rsid w:val="00B0391C"/>
    <w:rsid w:val="00B03EFA"/>
    <w:rsid w:val="00B03FC9"/>
    <w:rsid w:val="00B0446D"/>
    <w:rsid w:val="00B04990"/>
    <w:rsid w:val="00B04D6B"/>
    <w:rsid w:val="00B04EBD"/>
    <w:rsid w:val="00B05507"/>
    <w:rsid w:val="00B0558B"/>
    <w:rsid w:val="00B063BA"/>
    <w:rsid w:val="00B06444"/>
    <w:rsid w:val="00B064B4"/>
    <w:rsid w:val="00B07559"/>
    <w:rsid w:val="00B07757"/>
    <w:rsid w:val="00B07839"/>
    <w:rsid w:val="00B07ABD"/>
    <w:rsid w:val="00B07C1E"/>
    <w:rsid w:val="00B07CC8"/>
    <w:rsid w:val="00B11363"/>
    <w:rsid w:val="00B11475"/>
    <w:rsid w:val="00B114C2"/>
    <w:rsid w:val="00B11808"/>
    <w:rsid w:val="00B1219F"/>
    <w:rsid w:val="00B13811"/>
    <w:rsid w:val="00B13FF7"/>
    <w:rsid w:val="00B15019"/>
    <w:rsid w:val="00B15BEB"/>
    <w:rsid w:val="00B15E2E"/>
    <w:rsid w:val="00B16F53"/>
    <w:rsid w:val="00B17109"/>
    <w:rsid w:val="00B17B2A"/>
    <w:rsid w:val="00B20018"/>
    <w:rsid w:val="00B20ADA"/>
    <w:rsid w:val="00B21120"/>
    <w:rsid w:val="00B211A9"/>
    <w:rsid w:val="00B21DE8"/>
    <w:rsid w:val="00B223FD"/>
    <w:rsid w:val="00B2241A"/>
    <w:rsid w:val="00B2279C"/>
    <w:rsid w:val="00B235F1"/>
    <w:rsid w:val="00B239AD"/>
    <w:rsid w:val="00B2402B"/>
    <w:rsid w:val="00B242AF"/>
    <w:rsid w:val="00B2477F"/>
    <w:rsid w:val="00B252D5"/>
    <w:rsid w:val="00B25A91"/>
    <w:rsid w:val="00B25E9F"/>
    <w:rsid w:val="00B25FB0"/>
    <w:rsid w:val="00B263C4"/>
    <w:rsid w:val="00B26608"/>
    <w:rsid w:val="00B2664E"/>
    <w:rsid w:val="00B26BE6"/>
    <w:rsid w:val="00B30C81"/>
    <w:rsid w:val="00B30EA8"/>
    <w:rsid w:val="00B31D4A"/>
    <w:rsid w:val="00B32F57"/>
    <w:rsid w:val="00B337C6"/>
    <w:rsid w:val="00B33C3B"/>
    <w:rsid w:val="00B34701"/>
    <w:rsid w:val="00B34ACD"/>
    <w:rsid w:val="00B34F24"/>
    <w:rsid w:val="00B350FD"/>
    <w:rsid w:val="00B358ED"/>
    <w:rsid w:val="00B35A86"/>
    <w:rsid w:val="00B35F15"/>
    <w:rsid w:val="00B36921"/>
    <w:rsid w:val="00B37C07"/>
    <w:rsid w:val="00B400DE"/>
    <w:rsid w:val="00B40DE3"/>
    <w:rsid w:val="00B40EF7"/>
    <w:rsid w:val="00B41123"/>
    <w:rsid w:val="00B4134A"/>
    <w:rsid w:val="00B41456"/>
    <w:rsid w:val="00B41517"/>
    <w:rsid w:val="00B41719"/>
    <w:rsid w:val="00B418CB"/>
    <w:rsid w:val="00B41CC2"/>
    <w:rsid w:val="00B42006"/>
    <w:rsid w:val="00B423CF"/>
    <w:rsid w:val="00B4263E"/>
    <w:rsid w:val="00B431C6"/>
    <w:rsid w:val="00B43393"/>
    <w:rsid w:val="00B43756"/>
    <w:rsid w:val="00B43D2E"/>
    <w:rsid w:val="00B44477"/>
    <w:rsid w:val="00B459E0"/>
    <w:rsid w:val="00B45A4D"/>
    <w:rsid w:val="00B45E39"/>
    <w:rsid w:val="00B4663D"/>
    <w:rsid w:val="00B46706"/>
    <w:rsid w:val="00B47EE0"/>
    <w:rsid w:val="00B506B1"/>
    <w:rsid w:val="00B51569"/>
    <w:rsid w:val="00B51BE7"/>
    <w:rsid w:val="00B522E0"/>
    <w:rsid w:val="00B526BD"/>
    <w:rsid w:val="00B554A0"/>
    <w:rsid w:val="00B556DF"/>
    <w:rsid w:val="00B559F7"/>
    <w:rsid w:val="00B55F8A"/>
    <w:rsid w:val="00B56389"/>
    <w:rsid w:val="00B564E6"/>
    <w:rsid w:val="00B5725A"/>
    <w:rsid w:val="00B5749E"/>
    <w:rsid w:val="00B60004"/>
    <w:rsid w:val="00B6038D"/>
    <w:rsid w:val="00B605E8"/>
    <w:rsid w:val="00B6063C"/>
    <w:rsid w:val="00B60EFE"/>
    <w:rsid w:val="00B60FF7"/>
    <w:rsid w:val="00B617D8"/>
    <w:rsid w:val="00B628CF"/>
    <w:rsid w:val="00B62A7C"/>
    <w:rsid w:val="00B62E10"/>
    <w:rsid w:val="00B633B3"/>
    <w:rsid w:val="00B63669"/>
    <w:rsid w:val="00B638B4"/>
    <w:rsid w:val="00B64D9E"/>
    <w:rsid w:val="00B64EBA"/>
    <w:rsid w:val="00B65581"/>
    <w:rsid w:val="00B65879"/>
    <w:rsid w:val="00B65B46"/>
    <w:rsid w:val="00B6764A"/>
    <w:rsid w:val="00B676FB"/>
    <w:rsid w:val="00B67AA4"/>
    <w:rsid w:val="00B702D2"/>
    <w:rsid w:val="00B71218"/>
    <w:rsid w:val="00B7220F"/>
    <w:rsid w:val="00B72340"/>
    <w:rsid w:val="00B7261B"/>
    <w:rsid w:val="00B72B0F"/>
    <w:rsid w:val="00B72D71"/>
    <w:rsid w:val="00B7353D"/>
    <w:rsid w:val="00B7384F"/>
    <w:rsid w:val="00B73AFF"/>
    <w:rsid w:val="00B74004"/>
    <w:rsid w:val="00B748E5"/>
    <w:rsid w:val="00B752D8"/>
    <w:rsid w:val="00B75481"/>
    <w:rsid w:val="00B7600F"/>
    <w:rsid w:val="00B76FC3"/>
    <w:rsid w:val="00B77431"/>
    <w:rsid w:val="00B77B02"/>
    <w:rsid w:val="00B77BB2"/>
    <w:rsid w:val="00B77DAD"/>
    <w:rsid w:val="00B800A4"/>
    <w:rsid w:val="00B8022C"/>
    <w:rsid w:val="00B80F83"/>
    <w:rsid w:val="00B8131B"/>
    <w:rsid w:val="00B81387"/>
    <w:rsid w:val="00B813F0"/>
    <w:rsid w:val="00B81618"/>
    <w:rsid w:val="00B8166C"/>
    <w:rsid w:val="00B819B1"/>
    <w:rsid w:val="00B820A5"/>
    <w:rsid w:val="00B820D4"/>
    <w:rsid w:val="00B820F3"/>
    <w:rsid w:val="00B82906"/>
    <w:rsid w:val="00B82FFD"/>
    <w:rsid w:val="00B83B57"/>
    <w:rsid w:val="00B83B6C"/>
    <w:rsid w:val="00B84037"/>
    <w:rsid w:val="00B84609"/>
    <w:rsid w:val="00B84FCF"/>
    <w:rsid w:val="00B85891"/>
    <w:rsid w:val="00B85F66"/>
    <w:rsid w:val="00B86562"/>
    <w:rsid w:val="00B86A1E"/>
    <w:rsid w:val="00B86F45"/>
    <w:rsid w:val="00B87EAC"/>
    <w:rsid w:val="00B904F5"/>
    <w:rsid w:val="00B910BD"/>
    <w:rsid w:val="00B91498"/>
    <w:rsid w:val="00B91691"/>
    <w:rsid w:val="00B91998"/>
    <w:rsid w:val="00B91BF6"/>
    <w:rsid w:val="00B91EDB"/>
    <w:rsid w:val="00B91FB3"/>
    <w:rsid w:val="00B923C4"/>
    <w:rsid w:val="00B924E4"/>
    <w:rsid w:val="00B926A0"/>
    <w:rsid w:val="00B92DCC"/>
    <w:rsid w:val="00B93B04"/>
    <w:rsid w:val="00B9498E"/>
    <w:rsid w:val="00B95028"/>
    <w:rsid w:val="00B954B2"/>
    <w:rsid w:val="00B954DC"/>
    <w:rsid w:val="00B955C4"/>
    <w:rsid w:val="00B957C3"/>
    <w:rsid w:val="00B95D1A"/>
    <w:rsid w:val="00B95DAB"/>
    <w:rsid w:val="00B967F7"/>
    <w:rsid w:val="00B96D9C"/>
    <w:rsid w:val="00B96EC6"/>
    <w:rsid w:val="00B97B19"/>
    <w:rsid w:val="00B97FFC"/>
    <w:rsid w:val="00BA007C"/>
    <w:rsid w:val="00BA0654"/>
    <w:rsid w:val="00BA0B41"/>
    <w:rsid w:val="00BA14AA"/>
    <w:rsid w:val="00BA14CA"/>
    <w:rsid w:val="00BA181B"/>
    <w:rsid w:val="00BA1D0B"/>
    <w:rsid w:val="00BA2265"/>
    <w:rsid w:val="00BA2E6D"/>
    <w:rsid w:val="00BA3072"/>
    <w:rsid w:val="00BA37D0"/>
    <w:rsid w:val="00BA3E63"/>
    <w:rsid w:val="00BA3FB5"/>
    <w:rsid w:val="00BA4311"/>
    <w:rsid w:val="00BA479A"/>
    <w:rsid w:val="00BA4B1F"/>
    <w:rsid w:val="00BA4D28"/>
    <w:rsid w:val="00BA52BA"/>
    <w:rsid w:val="00BA5B41"/>
    <w:rsid w:val="00BA5EBA"/>
    <w:rsid w:val="00BA62B9"/>
    <w:rsid w:val="00BA6402"/>
    <w:rsid w:val="00BA6CC2"/>
    <w:rsid w:val="00BA6D59"/>
    <w:rsid w:val="00BA7274"/>
    <w:rsid w:val="00BA7B50"/>
    <w:rsid w:val="00BB0A7F"/>
    <w:rsid w:val="00BB15EC"/>
    <w:rsid w:val="00BB2EB1"/>
    <w:rsid w:val="00BB30FD"/>
    <w:rsid w:val="00BB3355"/>
    <w:rsid w:val="00BB3AA7"/>
    <w:rsid w:val="00BB43CF"/>
    <w:rsid w:val="00BB4A84"/>
    <w:rsid w:val="00BB4E0F"/>
    <w:rsid w:val="00BB4F5C"/>
    <w:rsid w:val="00BB5BAD"/>
    <w:rsid w:val="00BB65E2"/>
    <w:rsid w:val="00BB6655"/>
    <w:rsid w:val="00BB666F"/>
    <w:rsid w:val="00BB67D9"/>
    <w:rsid w:val="00BB6E21"/>
    <w:rsid w:val="00BB6F0D"/>
    <w:rsid w:val="00BB72E2"/>
    <w:rsid w:val="00BB7312"/>
    <w:rsid w:val="00BB7766"/>
    <w:rsid w:val="00BB77C8"/>
    <w:rsid w:val="00BC06C0"/>
    <w:rsid w:val="00BC0D68"/>
    <w:rsid w:val="00BC1170"/>
    <w:rsid w:val="00BC1DFA"/>
    <w:rsid w:val="00BC2497"/>
    <w:rsid w:val="00BC2531"/>
    <w:rsid w:val="00BC384B"/>
    <w:rsid w:val="00BC3ACD"/>
    <w:rsid w:val="00BC3C4D"/>
    <w:rsid w:val="00BC3FEE"/>
    <w:rsid w:val="00BC4278"/>
    <w:rsid w:val="00BC50B9"/>
    <w:rsid w:val="00BC605B"/>
    <w:rsid w:val="00BC623C"/>
    <w:rsid w:val="00BC6D36"/>
    <w:rsid w:val="00BC71E4"/>
    <w:rsid w:val="00BC73D2"/>
    <w:rsid w:val="00BC74B4"/>
    <w:rsid w:val="00BC75BF"/>
    <w:rsid w:val="00BC776B"/>
    <w:rsid w:val="00BC7F80"/>
    <w:rsid w:val="00BD0059"/>
    <w:rsid w:val="00BD04D9"/>
    <w:rsid w:val="00BD072D"/>
    <w:rsid w:val="00BD0A33"/>
    <w:rsid w:val="00BD153B"/>
    <w:rsid w:val="00BD16D5"/>
    <w:rsid w:val="00BD1741"/>
    <w:rsid w:val="00BD2176"/>
    <w:rsid w:val="00BD3397"/>
    <w:rsid w:val="00BD3461"/>
    <w:rsid w:val="00BD3AF0"/>
    <w:rsid w:val="00BD3EB4"/>
    <w:rsid w:val="00BD3F00"/>
    <w:rsid w:val="00BD4365"/>
    <w:rsid w:val="00BD44A0"/>
    <w:rsid w:val="00BD462A"/>
    <w:rsid w:val="00BD51A4"/>
    <w:rsid w:val="00BD5766"/>
    <w:rsid w:val="00BD5C40"/>
    <w:rsid w:val="00BD6046"/>
    <w:rsid w:val="00BD6219"/>
    <w:rsid w:val="00BD6310"/>
    <w:rsid w:val="00BD650C"/>
    <w:rsid w:val="00BD6AFB"/>
    <w:rsid w:val="00BD6FA3"/>
    <w:rsid w:val="00BD7447"/>
    <w:rsid w:val="00BD7701"/>
    <w:rsid w:val="00BD7E8D"/>
    <w:rsid w:val="00BE0051"/>
    <w:rsid w:val="00BE023D"/>
    <w:rsid w:val="00BE09FA"/>
    <w:rsid w:val="00BE0A0B"/>
    <w:rsid w:val="00BE0FB3"/>
    <w:rsid w:val="00BE1706"/>
    <w:rsid w:val="00BE1867"/>
    <w:rsid w:val="00BE3A9F"/>
    <w:rsid w:val="00BE4F47"/>
    <w:rsid w:val="00BE5AD0"/>
    <w:rsid w:val="00BE5B73"/>
    <w:rsid w:val="00BE6105"/>
    <w:rsid w:val="00BE6162"/>
    <w:rsid w:val="00BE652E"/>
    <w:rsid w:val="00BE6628"/>
    <w:rsid w:val="00BE6C86"/>
    <w:rsid w:val="00BE7EFA"/>
    <w:rsid w:val="00BF0119"/>
    <w:rsid w:val="00BF0330"/>
    <w:rsid w:val="00BF0642"/>
    <w:rsid w:val="00BF0BC0"/>
    <w:rsid w:val="00BF10D2"/>
    <w:rsid w:val="00BF1674"/>
    <w:rsid w:val="00BF1783"/>
    <w:rsid w:val="00BF191F"/>
    <w:rsid w:val="00BF1B4A"/>
    <w:rsid w:val="00BF2227"/>
    <w:rsid w:val="00BF229E"/>
    <w:rsid w:val="00BF29F0"/>
    <w:rsid w:val="00BF2DE1"/>
    <w:rsid w:val="00BF4285"/>
    <w:rsid w:val="00BF4304"/>
    <w:rsid w:val="00BF4642"/>
    <w:rsid w:val="00BF59EF"/>
    <w:rsid w:val="00BF5C21"/>
    <w:rsid w:val="00BF5FED"/>
    <w:rsid w:val="00BF6101"/>
    <w:rsid w:val="00BF61A7"/>
    <w:rsid w:val="00BF7245"/>
    <w:rsid w:val="00BF7294"/>
    <w:rsid w:val="00BF7347"/>
    <w:rsid w:val="00BF7687"/>
    <w:rsid w:val="00BF7E62"/>
    <w:rsid w:val="00BF7FBE"/>
    <w:rsid w:val="00C0078E"/>
    <w:rsid w:val="00C009E4"/>
    <w:rsid w:val="00C01192"/>
    <w:rsid w:val="00C026E7"/>
    <w:rsid w:val="00C02759"/>
    <w:rsid w:val="00C03164"/>
    <w:rsid w:val="00C03640"/>
    <w:rsid w:val="00C037A6"/>
    <w:rsid w:val="00C03885"/>
    <w:rsid w:val="00C04624"/>
    <w:rsid w:val="00C04817"/>
    <w:rsid w:val="00C04EAA"/>
    <w:rsid w:val="00C056CE"/>
    <w:rsid w:val="00C05870"/>
    <w:rsid w:val="00C05A28"/>
    <w:rsid w:val="00C05F87"/>
    <w:rsid w:val="00C062E3"/>
    <w:rsid w:val="00C06621"/>
    <w:rsid w:val="00C0742D"/>
    <w:rsid w:val="00C07AB5"/>
    <w:rsid w:val="00C07F18"/>
    <w:rsid w:val="00C102B0"/>
    <w:rsid w:val="00C11A4C"/>
    <w:rsid w:val="00C129CE"/>
    <w:rsid w:val="00C12DE6"/>
    <w:rsid w:val="00C1365D"/>
    <w:rsid w:val="00C13BF6"/>
    <w:rsid w:val="00C147EE"/>
    <w:rsid w:val="00C14997"/>
    <w:rsid w:val="00C14A6D"/>
    <w:rsid w:val="00C1576E"/>
    <w:rsid w:val="00C16B26"/>
    <w:rsid w:val="00C176EB"/>
    <w:rsid w:val="00C17739"/>
    <w:rsid w:val="00C17D9E"/>
    <w:rsid w:val="00C17E1A"/>
    <w:rsid w:val="00C228B3"/>
    <w:rsid w:val="00C22977"/>
    <w:rsid w:val="00C22B11"/>
    <w:rsid w:val="00C22FF5"/>
    <w:rsid w:val="00C23AC2"/>
    <w:rsid w:val="00C242DF"/>
    <w:rsid w:val="00C243C2"/>
    <w:rsid w:val="00C246F0"/>
    <w:rsid w:val="00C24B28"/>
    <w:rsid w:val="00C257CE"/>
    <w:rsid w:val="00C25DB2"/>
    <w:rsid w:val="00C261CE"/>
    <w:rsid w:val="00C26715"/>
    <w:rsid w:val="00C30151"/>
    <w:rsid w:val="00C3084D"/>
    <w:rsid w:val="00C317AC"/>
    <w:rsid w:val="00C32FE4"/>
    <w:rsid w:val="00C331C3"/>
    <w:rsid w:val="00C34125"/>
    <w:rsid w:val="00C34FB1"/>
    <w:rsid w:val="00C35163"/>
    <w:rsid w:val="00C352A8"/>
    <w:rsid w:val="00C358E7"/>
    <w:rsid w:val="00C36898"/>
    <w:rsid w:val="00C36A71"/>
    <w:rsid w:val="00C36CCE"/>
    <w:rsid w:val="00C37256"/>
    <w:rsid w:val="00C3741E"/>
    <w:rsid w:val="00C40265"/>
    <w:rsid w:val="00C40482"/>
    <w:rsid w:val="00C40972"/>
    <w:rsid w:val="00C41364"/>
    <w:rsid w:val="00C41569"/>
    <w:rsid w:val="00C4205F"/>
    <w:rsid w:val="00C426FD"/>
    <w:rsid w:val="00C42A8C"/>
    <w:rsid w:val="00C42B71"/>
    <w:rsid w:val="00C42DC6"/>
    <w:rsid w:val="00C432CD"/>
    <w:rsid w:val="00C435D9"/>
    <w:rsid w:val="00C43A8D"/>
    <w:rsid w:val="00C440A8"/>
    <w:rsid w:val="00C449BF"/>
    <w:rsid w:val="00C449C2"/>
    <w:rsid w:val="00C44AB5"/>
    <w:rsid w:val="00C44BA4"/>
    <w:rsid w:val="00C44E15"/>
    <w:rsid w:val="00C45596"/>
    <w:rsid w:val="00C460DF"/>
    <w:rsid w:val="00C46DBD"/>
    <w:rsid w:val="00C47D3D"/>
    <w:rsid w:val="00C47D90"/>
    <w:rsid w:val="00C506B4"/>
    <w:rsid w:val="00C50A97"/>
    <w:rsid w:val="00C51109"/>
    <w:rsid w:val="00C51646"/>
    <w:rsid w:val="00C5217D"/>
    <w:rsid w:val="00C52251"/>
    <w:rsid w:val="00C529DF"/>
    <w:rsid w:val="00C52AA5"/>
    <w:rsid w:val="00C52EEF"/>
    <w:rsid w:val="00C532F8"/>
    <w:rsid w:val="00C535E3"/>
    <w:rsid w:val="00C541BE"/>
    <w:rsid w:val="00C54839"/>
    <w:rsid w:val="00C5497E"/>
    <w:rsid w:val="00C55A3E"/>
    <w:rsid w:val="00C55B55"/>
    <w:rsid w:val="00C55CB7"/>
    <w:rsid w:val="00C56589"/>
    <w:rsid w:val="00C56C89"/>
    <w:rsid w:val="00C57722"/>
    <w:rsid w:val="00C60281"/>
    <w:rsid w:val="00C6078B"/>
    <w:rsid w:val="00C60966"/>
    <w:rsid w:val="00C61267"/>
    <w:rsid w:val="00C62040"/>
    <w:rsid w:val="00C624E1"/>
    <w:rsid w:val="00C62655"/>
    <w:rsid w:val="00C62748"/>
    <w:rsid w:val="00C639B3"/>
    <w:rsid w:val="00C63A0F"/>
    <w:rsid w:val="00C63D91"/>
    <w:rsid w:val="00C64027"/>
    <w:rsid w:val="00C6472B"/>
    <w:rsid w:val="00C64C80"/>
    <w:rsid w:val="00C65137"/>
    <w:rsid w:val="00C651A7"/>
    <w:rsid w:val="00C65565"/>
    <w:rsid w:val="00C656FC"/>
    <w:rsid w:val="00C656FD"/>
    <w:rsid w:val="00C660A1"/>
    <w:rsid w:val="00C662E0"/>
    <w:rsid w:val="00C66A15"/>
    <w:rsid w:val="00C67156"/>
    <w:rsid w:val="00C6737F"/>
    <w:rsid w:val="00C67A57"/>
    <w:rsid w:val="00C701EF"/>
    <w:rsid w:val="00C70477"/>
    <w:rsid w:val="00C7068B"/>
    <w:rsid w:val="00C712D0"/>
    <w:rsid w:val="00C71A22"/>
    <w:rsid w:val="00C72CEA"/>
    <w:rsid w:val="00C736BF"/>
    <w:rsid w:val="00C7370C"/>
    <w:rsid w:val="00C73B1A"/>
    <w:rsid w:val="00C743A5"/>
    <w:rsid w:val="00C74473"/>
    <w:rsid w:val="00C748EA"/>
    <w:rsid w:val="00C74A93"/>
    <w:rsid w:val="00C74AB0"/>
    <w:rsid w:val="00C7517E"/>
    <w:rsid w:val="00C75617"/>
    <w:rsid w:val="00C75D91"/>
    <w:rsid w:val="00C7617D"/>
    <w:rsid w:val="00C7694E"/>
    <w:rsid w:val="00C76A47"/>
    <w:rsid w:val="00C77A86"/>
    <w:rsid w:val="00C77D94"/>
    <w:rsid w:val="00C80A05"/>
    <w:rsid w:val="00C81888"/>
    <w:rsid w:val="00C82088"/>
    <w:rsid w:val="00C82840"/>
    <w:rsid w:val="00C82CA5"/>
    <w:rsid w:val="00C82F5B"/>
    <w:rsid w:val="00C82F78"/>
    <w:rsid w:val="00C8346E"/>
    <w:rsid w:val="00C838F7"/>
    <w:rsid w:val="00C83A8A"/>
    <w:rsid w:val="00C84535"/>
    <w:rsid w:val="00C845F9"/>
    <w:rsid w:val="00C849BD"/>
    <w:rsid w:val="00C84AA2"/>
    <w:rsid w:val="00C8545F"/>
    <w:rsid w:val="00C8563E"/>
    <w:rsid w:val="00C859E7"/>
    <w:rsid w:val="00C85D06"/>
    <w:rsid w:val="00C85F82"/>
    <w:rsid w:val="00C86796"/>
    <w:rsid w:val="00C871AA"/>
    <w:rsid w:val="00C87316"/>
    <w:rsid w:val="00C873CA"/>
    <w:rsid w:val="00C90058"/>
    <w:rsid w:val="00C9120C"/>
    <w:rsid w:val="00C912CF"/>
    <w:rsid w:val="00C91643"/>
    <w:rsid w:val="00C92649"/>
    <w:rsid w:val="00C93223"/>
    <w:rsid w:val="00C9449D"/>
    <w:rsid w:val="00C948B4"/>
    <w:rsid w:val="00C95465"/>
    <w:rsid w:val="00C954C9"/>
    <w:rsid w:val="00C96080"/>
    <w:rsid w:val="00C96133"/>
    <w:rsid w:val="00C9667C"/>
    <w:rsid w:val="00C9729D"/>
    <w:rsid w:val="00C973B7"/>
    <w:rsid w:val="00CA0138"/>
    <w:rsid w:val="00CA08D6"/>
    <w:rsid w:val="00CA0AFE"/>
    <w:rsid w:val="00CA1A9E"/>
    <w:rsid w:val="00CA21BA"/>
    <w:rsid w:val="00CA2221"/>
    <w:rsid w:val="00CA3E21"/>
    <w:rsid w:val="00CA3F52"/>
    <w:rsid w:val="00CA435F"/>
    <w:rsid w:val="00CA4940"/>
    <w:rsid w:val="00CA4CC5"/>
    <w:rsid w:val="00CA4EA4"/>
    <w:rsid w:val="00CA5C93"/>
    <w:rsid w:val="00CA6C9D"/>
    <w:rsid w:val="00CA7315"/>
    <w:rsid w:val="00CA7341"/>
    <w:rsid w:val="00CA74E7"/>
    <w:rsid w:val="00CA7AA5"/>
    <w:rsid w:val="00CA7BC6"/>
    <w:rsid w:val="00CA7D9D"/>
    <w:rsid w:val="00CB0F52"/>
    <w:rsid w:val="00CB129A"/>
    <w:rsid w:val="00CB20A7"/>
    <w:rsid w:val="00CB211B"/>
    <w:rsid w:val="00CB271D"/>
    <w:rsid w:val="00CB2F7E"/>
    <w:rsid w:val="00CB3149"/>
    <w:rsid w:val="00CB34AF"/>
    <w:rsid w:val="00CB3A52"/>
    <w:rsid w:val="00CB3BE0"/>
    <w:rsid w:val="00CB489B"/>
    <w:rsid w:val="00CB4DE1"/>
    <w:rsid w:val="00CB5850"/>
    <w:rsid w:val="00CB6B1D"/>
    <w:rsid w:val="00CB6E92"/>
    <w:rsid w:val="00CB7B34"/>
    <w:rsid w:val="00CB7FFC"/>
    <w:rsid w:val="00CC0209"/>
    <w:rsid w:val="00CC0532"/>
    <w:rsid w:val="00CC103B"/>
    <w:rsid w:val="00CC1514"/>
    <w:rsid w:val="00CC1693"/>
    <w:rsid w:val="00CC1B33"/>
    <w:rsid w:val="00CC1C3B"/>
    <w:rsid w:val="00CC1DB1"/>
    <w:rsid w:val="00CC1EDA"/>
    <w:rsid w:val="00CC2149"/>
    <w:rsid w:val="00CC21AE"/>
    <w:rsid w:val="00CC2262"/>
    <w:rsid w:val="00CC24AE"/>
    <w:rsid w:val="00CC26DC"/>
    <w:rsid w:val="00CC2CED"/>
    <w:rsid w:val="00CC2FFA"/>
    <w:rsid w:val="00CC3260"/>
    <w:rsid w:val="00CC3422"/>
    <w:rsid w:val="00CC3D1D"/>
    <w:rsid w:val="00CC458C"/>
    <w:rsid w:val="00CC497B"/>
    <w:rsid w:val="00CC4C27"/>
    <w:rsid w:val="00CC4EA1"/>
    <w:rsid w:val="00CC5505"/>
    <w:rsid w:val="00CC5509"/>
    <w:rsid w:val="00CC651E"/>
    <w:rsid w:val="00CC741D"/>
    <w:rsid w:val="00CC77FF"/>
    <w:rsid w:val="00CC7CC9"/>
    <w:rsid w:val="00CD07D3"/>
    <w:rsid w:val="00CD0CC0"/>
    <w:rsid w:val="00CD1E08"/>
    <w:rsid w:val="00CD2368"/>
    <w:rsid w:val="00CD243E"/>
    <w:rsid w:val="00CD272F"/>
    <w:rsid w:val="00CD2ECE"/>
    <w:rsid w:val="00CD307C"/>
    <w:rsid w:val="00CD4476"/>
    <w:rsid w:val="00CD45F5"/>
    <w:rsid w:val="00CD46E5"/>
    <w:rsid w:val="00CD47B4"/>
    <w:rsid w:val="00CD488A"/>
    <w:rsid w:val="00CD49F0"/>
    <w:rsid w:val="00CD4C1F"/>
    <w:rsid w:val="00CD5058"/>
    <w:rsid w:val="00CD5317"/>
    <w:rsid w:val="00CD53EF"/>
    <w:rsid w:val="00CD5920"/>
    <w:rsid w:val="00CD5AA1"/>
    <w:rsid w:val="00CD5C4B"/>
    <w:rsid w:val="00CD5F8F"/>
    <w:rsid w:val="00CD61A8"/>
    <w:rsid w:val="00CD6F63"/>
    <w:rsid w:val="00CD7115"/>
    <w:rsid w:val="00CD7BC1"/>
    <w:rsid w:val="00CD7E54"/>
    <w:rsid w:val="00CE0242"/>
    <w:rsid w:val="00CE08FE"/>
    <w:rsid w:val="00CE0CD6"/>
    <w:rsid w:val="00CE1294"/>
    <w:rsid w:val="00CE12DB"/>
    <w:rsid w:val="00CE13C8"/>
    <w:rsid w:val="00CE17DD"/>
    <w:rsid w:val="00CE19F0"/>
    <w:rsid w:val="00CE258E"/>
    <w:rsid w:val="00CE2E42"/>
    <w:rsid w:val="00CE305D"/>
    <w:rsid w:val="00CE332D"/>
    <w:rsid w:val="00CE398C"/>
    <w:rsid w:val="00CE3F38"/>
    <w:rsid w:val="00CE40EA"/>
    <w:rsid w:val="00CE4A59"/>
    <w:rsid w:val="00CE4BE9"/>
    <w:rsid w:val="00CE534C"/>
    <w:rsid w:val="00CE5CD8"/>
    <w:rsid w:val="00CE6231"/>
    <w:rsid w:val="00CE627B"/>
    <w:rsid w:val="00CE6315"/>
    <w:rsid w:val="00CE676B"/>
    <w:rsid w:val="00CE686E"/>
    <w:rsid w:val="00CE7A68"/>
    <w:rsid w:val="00CE7B74"/>
    <w:rsid w:val="00CE7C2A"/>
    <w:rsid w:val="00CE7E8D"/>
    <w:rsid w:val="00CF007D"/>
    <w:rsid w:val="00CF00C5"/>
    <w:rsid w:val="00CF0F8B"/>
    <w:rsid w:val="00CF21D5"/>
    <w:rsid w:val="00CF2280"/>
    <w:rsid w:val="00CF2DA0"/>
    <w:rsid w:val="00CF34D8"/>
    <w:rsid w:val="00CF408C"/>
    <w:rsid w:val="00CF41ED"/>
    <w:rsid w:val="00CF4420"/>
    <w:rsid w:val="00CF466B"/>
    <w:rsid w:val="00CF4A5A"/>
    <w:rsid w:val="00CF54B1"/>
    <w:rsid w:val="00CF5619"/>
    <w:rsid w:val="00CF5C63"/>
    <w:rsid w:val="00CF5FC9"/>
    <w:rsid w:val="00CF61F9"/>
    <w:rsid w:val="00CF6CDA"/>
    <w:rsid w:val="00CF76D3"/>
    <w:rsid w:val="00CF791C"/>
    <w:rsid w:val="00CF7C75"/>
    <w:rsid w:val="00CF7CC0"/>
    <w:rsid w:val="00CF7EC4"/>
    <w:rsid w:val="00D004E3"/>
    <w:rsid w:val="00D0074B"/>
    <w:rsid w:val="00D00C33"/>
    <w:rsid w:val="00D0197C"/>
    <w:rsid w:val="00D01A5C"/>
    <w:rsid w:val="00D01F3D"/>
    <w:rsid w:val="00D01F44"/>
    <w:rsid w:val="00D027A0"/>
    <w:rsid w:val="00D02CB6"/>
    <w:rsid w:val="00D03BFA"/>
    <w:rsid w:val="00D03E3F"/>
    <w:rsid w:val="00D04E23"/>
    <w:rsid w:val="00D050F7"/>
    <w:rsid w:val="00D0543B"/>
    <w:rsid w:val="00D0592A"/>
    <w:rsid w:val="00D05A85"/>
    <w:rsid w:val="00D06074"/>
    <w:rsid w:val="00D06525"/>
    <w:rsid w:val="00D07023"/>
    <w:rsid w:val="00D07119"/>
    <w:rsid w:val="00D07313"/>
    <w:rsid w:val="00D074CF"/>
    <w:rsid w:val="00D0777C"/>
    <w:rsid w:val="00D079A9"/>
    <w:rsid w:val="00D07AD2"/>
    <w:rsid w:val="00D07BEF"/>
    <w:rsid w:val="00D07DC9"/>
    <w:rsid w:val="00D07F5B"/>
    <w:rsid w:val="00D105B9"/>
    <w:rsid w:val="00D10732"/>
    <w:rsid w:val="00D11508"/>
    <w:rsid w:val="00D1177F"/>
    <w:rsid w:val="00D11ABE"/>
    <w:rsid w:val="00D12462"/>
    <w:rsid w:val="00D124EF"/>
    <w:rsid w:val="00D12864"/>
    <w:rsid w:val="00D13278"/>
    <w:rsid w:val="00D13681"/>
    <w:rsid w:val="00D1392A"/>
    <w:rsid w:val="00D13AC1"/>
    <w:rsid w:val="00D13C88"/>
    <w:rsid w:val="00D14072"/>
    <w:rsid w:val="00D144E3"/>
    <w:rsid w:val="00D15D72"/>
    <w:rsid w:val="00D161C6"/>
    <w:rsid w:val="00D168F2"/>
    <w:rsid w:val="00D16CCC"/>
    <w:rsid w:val="00D174AA"/>
    <w:rsid w:val="00D1772B"/>
    <w:rsid w:val="00D201BE"/>
    <w:rsid w:val="00D2066A"/>
    <w:rsid w:val="00D2084D"/>
    <w:rsid w:val="00D220FB"/>
    <w:rsid w:val="00D22B4B"/>
    <w:rsid w:val="00D22FE3"/>
    <w:rsid w:val="00D230CB"/>
    <w:rsid w:val="00D23175"/>
    <w:rsid w:val="00D23242"/>
    <w:rsid w:val="00D236F9"/>
    <w:rsid w:val="00D23877"/>
    <w:rsid w:val="00D239F5"/>
    <w:rsid w:val="00D23C13"/>
    <w:rsid w:val="00D23D41"/>
    <w:rsid w:val="00D24FC7"/>
    <w:rsid w:val="00D2585B"/>
    <w:rsid w:val="00D26B93"/>
    <w:rsid w:val="00D26BA6"/>
    <w:rsid w:val="00D26DD1"/>
    <w:rsid w:val="00D26E07"/>
    <w:rsid w:val="00D272CE"/>
    <w:rsid w:val="00D27907"/>
    <w:rsid w:val="00D27F5B"/>
    <w:rsid w:val="00D30BAE"/>
    <w:rsid w:val="00D311B7"/>
    <w:rsid w:val="00D315AF"/>
    <w:rsid w:val="00D316D4"/>
    <w:rsid w:val="00D31DD4"/>
    <w:rsid w:val="00D321B7"/>
    <w:rsid w:val="00D32BA2"/>
    <w:rsid w:val="00D3323F"/>
    <w:rsid w:val="00D34CDF"/>
    <w:rsid w:val="00D35082"/>
    <w:rsid w:val="00D364F4"/>
    <w:rsid w:val="00D367BB"/>
    <w:rsid w:val="00D36DBF"/>
    <w:rsid w:val="00D37238"/>
    <w:rsid w:val="00D37C5C"/>
    <w:rsid w:val="00D37F19"/>
    <w:rsid w:val="00D4087B"/>
    <w:rsid w:val="00D40D34"/>
    <w:rsid w:val="00D41F2F"/>
    <w:rsid w:val="00D42353"/>
    <w:rsid w:val="00D43809"/>
    <w:rsid w:val="00D43AA6"/>
    <w:rsid w:val="00D43F7D"/>
    <w:rsid w:val="00D44426"/>
    <w:rsid w:val="00D444CA"/>
    <w:rsid w:val="00D5033F"/>
    <w:rsid w:val="00D51D98"/>
    <w:rsid w:val="00D52144"/>
    <w:rsid w:val="00D52FAC"/>
    <w:rsid w:val="00D538C1"/>
    <w:rsid w:val="00D53BC3"/>
    <w:rsid w:val="00D53BE2"/>
    <w:rsid w:val="00D542FD"/>
    <w:rsid w:val="00D54A36"/>
    <w:rsid w:val="00D554FC"/>
    <w:rsid w:val="00D55CA8"/>
    <w:rsid w:val="00D5606B"/>
    <w:rsid w:val="00D56C31"/>
    <w:rsid w:val="00D56D34"/>
    <w:rsid w:val="00D56D47"/>
    <w:rsid w:val="00D571BA"/>
    <w:rsid w:val="00D57778"/>
    <w:rsid w:val="00D57F6C"/>
    <w:rsid w:val="00D6065E"/>
    <w:rsid w:val="00D61196"/>
    <w:rsid w:val="00D61537"/>
    <w:rsid w:val="00D61757"/>
    <w:rsid w:val="00D619B7"/>
    <w:rsid w:val="00D61A9A"/>
    <w:rsid w:val="00D61D30"/>
    <w:rsid w:val="00D620AA"/>
    <w:rsid w:val="00D63C29"/>
    <w:rsid w:val="00D64701"/>
    <w:rsid w:val="00D6476D"/>
    <w:rsid w:val="00D652CA"/>
    <w:rsid w:val="00D66112"/>
    <w:rsid w:val="00D6681F"/>
    <w:rsid w:val="00D6690D"/>
    <w:rsid w:val="00D66AA2"/>
    <w:rsid w:val="00D66DA7"/>
    <w:rsid w:val="00D678C8"/>
    <w:rsid w:val="00D71364"/>
    <w:rsid w:val="00D71374"/>
    <w:rsid w:val="00D719B4"/>
    <w:rsid w:val="00D720A9"/>
    <w:rsid w:val="00D72432"/>
    <w:rsid w:val="00D72ABA"/>
    <w:rsid w:val="00D73220"/>
    <w:rsid w:val="00D73578"/>
    <w:rsid w:val="00D7399D"/>
    <w:rsid w:val="00D73E1B"/>
    <w:rsid w:val="00D7404C"/>
    <w:rsid w:val="00D741A6"/>
    <w:rsid w:val="00D74850"/>
    <w:rsid w:val="00D74A15"/>
    <w:rsid w:val="00D74A42"/>
    <w:rsid w:val="00D75255"/>
    <w:rsid w:val="00D7537B"/>
    <w:rsid w:val="00D7555B"/>
    <w:rsid w:val="00D75A18"/>
    <w:rsid w:val="00D7642F"/>
    <w:rsid w:val="00D76F99"/>
    <w:rsid w:val="00D77599"/>
    <w:rsid w:val="00D7797B"/>
    <w:rsid w:val="00D77A8F"/>
    <w:rsid w:val="00D77D63"/>
    <w:rsid w:val="00D80536"/>
    <w:rsid w:val="00D807B8"/>
    <w:rsid w:val="00D80F0F"/>
    <w:rsid w:val="00D82553"/>
    <w:rsid w:val="00D82639"/>
    <w:rsid w:val="00D829FE"/>
    <w:rsid w:val="00D836D1"/>
    <w:rsid w:val="00D83894"/>
    <w:rsid w:val="00D83D37"/>
    <w:rsid w:val="00D844C1"/>
    <w:rsid w:val="00D854C6"/>
    <w:rsid w:val="00D86145"/>
    <w:rsid w:val="00D863A3"/>
    <w:rsid w:val="00D863BB"/>
    <w:rsid w:val="00D8710B"/>
    <w:rsid w:val="00D8721B"/>
    <w:rsid w:val="00D87538"/>
    <w:rsid w:val="00D875BC"/>
    <w:rsid w:val="00D877C3"/>
    <w:rsid w:val="00D87BE5"/>
    <w:rsid w:val="00D87E42"/>
    <w:rsid w:val="00D907FB"/>
    <w:rsid w:val="00D90A11"/>
    <w:rsid w:val="00D90CD3"/>
    <w:rsid w:val="00D915CE"/>
    <w:rsid w:val="00D92406"/>
    <w:rsid w:val="00D925F8"/>
    <w:rsid w:val="00D92AE7"/>
    <w:rsid w:val="00D92D60"/>
    <w:rsid w:val="00D93170"/>
    <w:rsid w:val="00D934E0"/>
    <w:rsid w:val="00D93848"/>
    <w:rsid w:val="00D94378"/>
    <w:rsid w:val="00D945D2"/>
    <w:rsid w:val="00D9564B"/>
    <w:rsid w:val="00D96236"/>
    <w:rsid w:val="00D9776B"/>
    <w:rsid w:val="00DA01CE"/>
    <w:rsid w:val="00DA01DE"/>
    <w:rsid w:val="00DA0732"/>
    <w:rsid w:val="00DA0E6F"/>
    <w:rsid w:val="00DA16F0"/>
    <w:rsid w:val="00DA1D81"/>
    <w:rsid w:val="00DA25FF"/>
    <w:rsid w:val="00DA285A"/>
    <w:rsid w:val="00DA375E"/>
    <w:rsid w:val="00DA3B58"/>
    <w:rsid w:val="00DA3E34"/>
    <w:rsid w:val="00DA4753"/>
    <w:rsid w:val="00DA49D4"/>
    <w:rsid w:val="00DA4D30"/>
    <w:rsid w:val="00DA5262"/>
    <w:rsid w:val="00DA56BA"/>
    <w:rsid w:val="00DA57FD"/>
    <w:rsid w:val="00DA632E"/>
    <w:rsid w:val="00DA6CC4"/>
    <w:rsid w:val="00DA6F28"/>
    <w:rsid w:val="00DA7136"/>
    <w:rsid w:val="00DA720C"/>
    <w:rsid w:val="00DA78D2"/>
    <w:rsid w:val="00DA78E1"/>
    <w:rsid w:val="00DB019A"/>
    <w:rsid w:val="00DB01B2"/>
    <w:rsid w:val="00DB02F5"/>
    <w:rsid w:val="00DB079C"/>
    <w:rsid w:val="00DB09DE"/>
    <w:rsid w:val="00DB0BE9"/>
    <w:rsid w:val="00DB1B77"/>
    <w:rsid w:val="00DB1CCA"/>
    <w:rsid w:val="00DB244E"/>
    <w:rsid w:val="00DB27A4"/>
    <w:rsid w:val="00DB3250"/>
    <w:rsid w:val="00DB343B"/>
    <w:rsid w:val="00DB3AC5"/>
    <w:rsid w:val="00DB3D55"/>
    <w:rsid w:val="00DB3EE9"/>
    <w:rsid w:val="00DB4EDC"/>
    <w:rsid w:val="00DB51DE"/>
    <w:rsid w:val="00DB526D"/>
    <w:rsid w:val="00DB580D"/>
    <w:rsid w:val="00DB584F"/>
    <w:rsid w:val="00DB605E"/>
    <w:rsid w:val="00DB6CBD"/>
    <w:rsid w:val="00DB7DEF"/>
    <w:rsid w:val="00DB7E9D"/>
    <w:rsid w:val="00DC02B2"/>
    <w:rsid w:val="00DC0310"/>
    <w:rsid w:val="00DC1B60"/>
    <w:rsid w:val="00DC1BC6"/>
    <w:rsid w:val="00DC2AC2"/>
    <w:rsid w:val="00DC2DC1"/>
    <w:rsid w:val="00DC3C88"/>
    <w:rsid w:val="00DC3FA1"/>
    <w:rsid w:val="00DC5144"/>
    <w:rsid w:val="00DC52DB"/>
    <w:rsid w:val="00DC607A"/>
    <w:rsid w:val="00DC6B9B"/>
    <w:rsid w:val="00DC7280"/>
    <w:rsid w:val="00DC7D70"/>
    <w:rsid w:val="00DD0277"/>
    <w:rsid w:val="00DD0CA6"/>
    <w:rsid w:val="00DD24FE"/>
    <w:rsid w:val="00DD2A4A"/>
    <w:rsid w:val="00DD2B2A"/>
    <w:rsid w:val="00DD2F43"/>
    <w:rsid w:val="00DD2F5D"/>
    <w:rsid w:val="00DD3173"/>
    <w:rsid w:val="00DD39EB"/>
    <w:rsid w:val="00DD40D7"/>
    <w:rsid w:val="00DD4BE5"/>
    <w:rsid w:val="00DD4C5E"/>
    <w:rsid w:val="00DD500F"/>
    <w:rsid w:val="00DD52F7"/>
    <w:rsid w:val="00DD55B9"/>
    <w:rsid w:val="00DD6150"/>
    <w:rsid w:val="00DD68F1"/>
    <w:rsid w:val="00DD7D74"/>
    <w:rsid w:val="00DE0EF3"/>
    <w:rsid w:val="00DE17A7"/>
    <w:rsid w:val="00DE182E"/>
    <w:rsid w:val="00DE21A5"/>
    <w:rsid w:val="00DE2460"/>
    <w:rsid w:val="00DE26FE"/>
    <w:rsid w:val="00DE32C6"/>
    <w:rsid w:val="00DE3F02"/>
    <w:rsid w:val="00DE4182"/>
    <w:rsid w:val="00DE449E"/>
    <w:rsid w:val="00DE44F6"/>
    <w:rsid w:val="00DE462F"/>
    <w:rsid w:val="00DE4D54"/>
    <w:rsid w:val="00DE5971"/>
    <w:rsid w:val="00DE5CBC"/>
    <w:rsid w:val="00DE5D92"/>
    <w:rsid w:val="00DE6E9A"/>
    <w:rsid w:val="00DE6F52"/>
    <w:rsid w:val="00DE78AE"/>
    <w:rsid w:val="00DF0299"/>
    <w:rsid w:val="00DF0765"/>
    <w:rsid w:val="00DF1A89"/>
    <w:rsid w:val="00DF28B2"/>
    <w:rsid w:val="00DF3029"/>
    <w:rsid w:val="00DF32D4"/>
    <w:rsid w:val="00DF3561"/>
    <w:rsid w:val="00DF3910"/>
    <w:rsid w:val="00DF3E3C"/>
    <w:rsid w:val="00DF471B"/>
    <w:rsid w:val="00DF4BBF"/>
    <w:rsid w:val="00DF4E6A"/>
    <w:rsid w:val="00DF5731"/>
    <w:rsid w:val="00DF5B44"/>
    <w:rsid w:val="00DF6BD9"/>
    <w:rsid w:val="00DF71D1"/>
    <w:rsid w:val="00DF7C0B"/>
    <w:rsid w:val="00E006EF"/>
    <w:rsid w:val="00E00D3F"/>
    <w:rsid w:val="00E01327"/>
    <w:rsid w:val="00E013DC"/>
    <w:rsid w:val="00E018A7"/>
    <w:rsid w:val="00E01F6A"/>
    <w:rsid w:val="00E02FBA"/>
    <w:rsid w:val="00E03090"/>
    <w:rsid w:val="00E035F5"/>
    <w:rsid w:val="00E037C5"/>
    <w:rsid w:val="00E03ACB"/>
    <w:rsid w:val="00E03CE7"/>
    <w:rsid w:val="00E03FB2"/>
    <w:rsid w:val="00E04259"/>
    <w:rsid w:val="00E042FD"/>
    <w:rsid w:val="00E048F6"/>
    <w:rsid w:val="00E049C7"/>
    <w:rsid w:val="00E04D6F"/>
    <w:rsid w:val="00E05F0E"/>
    <w:rsid w:val="00E0684A"/>
    <w:rsid w:val="00E07FDF"/>
    <w:rsid w:val="00E1026C"/>
    <w:rsid w:val="00E103BD"/>
    <w:rsid w:val="00E10B28"/>
    <w:rsid w:val="00E11176"/>
    <w:rsid w:val="00E11AE8"/>
    <w:rsid w:val="00E12CB2"/>
    <w:rsid w:val="00E13085"/>
    <w:rsid w:val="00E13144"/>
    <w:rsid w:val="00E13333"/>
    <w:rsid w:val="00E137A5"/>
    <w:rsid w:val="00E139E1"/>
    <w:rsid w:val="00E13B0A"/>
    <w:rsid w:val="00E152FF"/>
    <w:rsid w:val="00E15D3B"/>
    <w:rsid w:val="00E160A1"/>
    <w:rsid w:val="00E160A5"/>
    <w:rsid w:val="00E16C8B"/>
    <w:rsid w:val="00E16EA2"/>
    <w:rsid w:val="00E177D6"/>
    <w:rsid w:val="00E206CC"/>
    <w:rsid w:val="00E20B63"/>
    <w:rsid w:val="00E20C85"/>
    <w:rsid w:val="00E20F61"/>
    <w:rsid w:val="00E2130A"/>
    <w:rsid w:val="00E2158B"/>
    <w:rsid w:val="00E21A84"/>
    <w:rsid w:val="00E226AC"/>
    <w:rsid w:val="00E229BD"/>
    <w:rsid w:val="00E229D4"/>
    <w:rsid w:val="00E22A50"/>
    <w:rsid w:val="00E22D1D"/>
    <w:rsid w:val="00E23597"/>
    <w:rsid w:val="00E242C9"/>
    <w:rsid w:val="00E24499"/>
    <w:rsid w:val="00E244D3"/>
    <w:rsid w:val="00E246CE"/>
    <w:rsid w:val="00E2498A"/>
    <w:rsid w:val="00E24CB7"/>
    <w:rsid w:val="00E255AA"/>
    <w:rsid w:val="00E256A3"/>
    <w:rsid w:val="00E25708"/>
    <w:rsid w:val="00E25897"/>
    <w:rsid w:val="00E25A90"/>
    <w:rsid w:val="00E25B08"/>
    <w:rsid w:val="00E25B8F"/>
    <w:rsid w:val="00E25D83"/>
    <w:rsid w:val="00E263F5"/>
    <w:rsid w:val="00E265B7"/>
    <w:rsid w:val="00E267C8"/>
    <w:rsid w:val="00E31068"/>
    <w:rsid w:val="00E316C0"/>
    <w:rsid w:val="00E317C6"/>
    <w:rsid w:val="00E31AEE"/>
    <w:rsid w:val="00E327D4"/>
    <w:rsid w:val="00E32C6F"/>
    <w:rsid w:val="00E32E6B"/>
    <w:rsid w:val="00E33558"/>
    <w:rsid w:val="00E3481E"/>
    <w:rsid w:val="00E34A1E"/>
    <w:rsid w:val="00E359D6"/>
    <w:rsid w:val="00E368BF"/>
    <w:rsid w:val="00E36B01"/>
    <w:rsid w:val="00E37073"/>
    <w:rsid w:val="00E372F1"/>
    <w:rsid w:val="00E37324"/>
    <w:rsid w:val="00E40458"/>
    <w:rsid w:val="00E409C9"/>
    <w:rsid w:val="00E40D79"/>
    <w:rsid w:val="00E41481"/>
    <w:rsid w:val="00E41F1B"/>
    <w:rsid w:val="00E42653"/>
    <w:rsid w:val="00E42A99"/>
    <w:rsid w:val="00E43BB6"/>
    <w:rsid w:val="00E43F85"/>
    <w:rsid w:val="00E44456"/>
    <w:rsid w:val="00E448EF"/>
    <w:rsid w:val="00E45B3D"/>
    <w:rsid w:val="00E45C1B"/>
    <w:rsid w:val="00E465F9"/>
    <w:rsid w:val="00E47214"/>
    <w:rsid w:val="00E477A9"/>
    <w:rsid w:val="00E47D2C"/>
    <w:rsid w:val="00E47ED4"/>
    <w:rsid w:val="00E50E1E"/>
    <w:rsid w:val="00E51309"/>
    <w:rsid w:val="00E51928"/>
    <w:rsid w:val="00E51A9F"/>
    <w:rsid w:val="00E51FB5"/>
    <w:rsid w:val="00E521B3"/>
    <w:rsid w:val="00E52713"/>
    <w:rsid w:val="00E5273E"/>
    <w:rsid w:val="00E529D4"/>
    <w:rsid w:val="00E52BE8"/>
    <w:rsid w:val="00E52D57"/>
    <w:rsid w:val="00E53463"/>
    <w:rsid w:val="00E541EF"/>
    <w:rsid w:val="00E544AA"/>
    <w:rsid w:val="00E5479F"/>
    <w:rsid w:val="00E55779"/>
    <w:rsid w:val="00E561D2"/>
    <w:rsid w:val="00E5679A"/>
    <w:rsid w:val="00E5708E"/>
    <w:rsid w:val="00E570B3"/>
    <w:rsid w:val="00E57205"/>
    <w:rsid w:val="00E578DF"/>
    <w:rsid w:val="00E6070A"/>
    <w:rsid w:val="00E60EBD"/>
    <w:rsid w:val="00E60F7E"/>
    <w:rsid w:val="00E60FE2"/>
    <w:rsid w:val="00E610CA"/>
    <w:rsid w:val="00E61300"/>
    <w:rsid w:val="00E61560"/>
    <w:rsid w:val="00E61604"/>
    <w:rsid w:val="00E61A2E"/>
    <w:rsid w:val="00E62511"/>
    <w:rsid w:val="00E6256D"/>
    <w:rsid w:val="00E62F97"/>
    <w:rsid w:val="00E64ED1"/>
    <w:rsid w:val="00E64FDE"/>
    <w:rsid w:val="00E6581A"/>
    <w:rsid w:val="00E65A64"/>
    <w:rsid w:val="00E669BA"/>
    <w:rsid w:val="00E66B29"/>
    <w:rsid w:val="00E66B9B"/>
    <w:rsid w:val="00E66BDE"/>
    <w:rsid w:val="00E67717"/>
    <w:rsid w:val="00E67BAA"/>
    <w:rsid w:val="00E701E6"/>
    <w:rsid w:val="00E7061B"/>
    <w:rsid w:val="00E7087B"/>
    <w:rsid w:val="00E709B4"/>
    <w:rsid w:val="00E70F9F"/>
    <w:rsid w:val="00E711F4"/>
    <w:rsid w:val="00E71AB2"/>
    <w:rsid w:val="00E71AB9"/>
    <w:rsid w:val="00E72A06"/>
    <w:rsid w:val="00E72A3B"/>
    <w:rsid w:val="00E72A5C"/>
    <w:rsid w:val="00E73570"/>
    <w:rsid w:val="00E73752"/>
    <w:rsid w:val="00E73C7C"/>
    <w:rsid w:val="00E743F0"/>
    <w:rsid w:val="00E744D7"/>
    <w:rsid w:val="00E74514"/>
    <w:rsid w:val="00E74EFB"/>
    <w:rsid w:val="00E75220"/>
    <w:rsid w:val="00E75234"/>
    <w:rsid w:val="00E756A3"/>
    <w:rsid w:val="00E7638D"/>
    <w:rsid w:val="00E76915"/>
    <w:rsid w:val="00E77307"/>
    <w:rsid w:val="00E80168"/>
    <w:rsid w:val="00E8035F"/>
    <w:rsid w:val="00E804D7"/>
    <w:rsid w:val="00E805F5"/>
    <w:rsid w:val="00E80C7C"/>
    <w:rsid w:val="00E82A2F"/>
    <w:rsid w:val="00E82A8C"/>
    <w:rsid w:val="00E82BD4"/>
    <w:rsid w:val="00E82CF8"/>
    <w:rsid w:val="00E83182"/>
    <w:rsid w:val="00E83230"/>
    <w:rsid w:val="00E834E2"/>
    <w:rsid w:val="00E8390A"/>
    <w:rsid w:val="00E8440A"/>
    <w:rsid w:val="00E84419"/>
    <w:rsid w:val="00E8491B"/>
    <w:rsid w:val="00E849CA"/>
    <w:rsid w:val="00E85A3E"/>
    <w:rsid w:val="00E85FDF"/>
    <w:rsid w:val="00E86D1A"/>
    <w:rsid w:val="00E87405"/>
    <w:rsid w:val="00E87DED"/>
    <w:rsid w:val="00E90114"/>
    <w:rsid w:val="00E91169"/>
    <w:rsid w:val="00E91BCE"/>
    <w:rsid w:val="00E91C58"/>
    <w:rsid w:val="00E91D6A"/>
    <w:rsid w:val="00E91E75"/>
    <w:rsid w:val="00E9217B"/>
    <w:rsid w:val="00E925D4"/>
    <w:rsid w:val="00E92918"/>
    <w:rsid w:val="00E932F2"/>
    <w:rsid w:val="00E93477"/>
    <w:rsid w:val="00E9379D"/>
    <w:rsid w:val="00E9386D"/>
    <w:rsid w:val="00E93B89"/>
    <w:rsid w:val="00E93EB6"/>
    <w:rsid w:val="00E940D1"/>
    <w:rsid w:val="00E945B7"/>
    <w:rsid w:val="00E94A97"/>
    <w:rsid w:val="00E94BE8"/>
    <w:rsid w:val="00E952C5"/>
    <w:rsid w:val="00E95FA6"/>
    <w:rsid w:val="00E966F4"/>
    <w:rsid w:val="00E97465"/>
    <w:rsid w:val="00E97615"/>
    <w:rsid w:val="00EA09FB"/>
    <w:rsid w:val="00EA1056"/>
    <w:rsid w:val="00EA1321"/>
    <w:rsid w:val="00EA1678"/>
    <w:rsid w:val="00EA19E5"/>
    <w:rsid w:val="00EA2610"/>
    <w:rsid w:val="00EA261B"/>
    <w:rsid w:val="00EA266B"/>
    <w:rsid w:val="00EA3538"/>
    <w:rsid w:val="00EA3781"/>
    <w:rsid w:val="00EA42CD"/>
    <w:rsid w:val="00EA4704"/>
    <w:rsid w:val="00EA4AE0"/>
    <w:rsid w:val="00EA4FE6"/>
    <w:rsid w:val="00EA566D"/>
    <w:rsid w:val="00EA5BAB"/>
    <w:rsid w:val="00EA5CBA"/>
    <w:rsid w:val="00EA6FBE"/>
    <w:rsid w:val="00EB016A"/>
    <w:rsid w:val="00EB0341"/>
    <w:rsid w:val="00EB2149"/>
    <w:rsid w:val="00EB2A15"/>
    <w:rsid w:val="00EB2AA0"/>
    <w:rsid w:val="00EB2B43"/>
    <w:rsid w:val="00EB2E58"/>
    <w:rsid w:val="00EB2F2A"/>
    <w:rsid w:val="00EB2F46"/>
    <w:rsid w:val="00EB344B"/>
    <w:rsid w:val="00EB3677"/>
    <w:rsid w:val="00EB3B32"/>
    <w:rsid w:val="00EB3B8E"/>
    <w:rsid w:val="00EB3C2C"/>
    <w:rsid w:val="00EB404B"/>
    <w:rsid w:val="00EB49C9"/>
    <w:rsid w:val="00EB4A2C"/>
    <w:rsid w:val="00EB4E31"/>
    <w:rsid w:val="00EB4F8E"/>
    <w:rsid w:val="00EB4FC5"/>
    <w:rsid w:val="00EB5312"/>
    <w:rsid w:val="00EB64CF"/>
    <w:rsid w:val="00EB701C"/>
    <w:rsid w:val="00EB7E4F"/>
    <w:rsid w:val="00EC0542"/>
    <w:rsid w:val="00EC157B"/>
    <w:rsid w:val="00EC1664"/>
    <w:rsid w:val="00EC175D"/>
    <w:rsid w:val="00EC1B4D"/>
    <w:rsid w:val="00EC1D8D"/>
    <w:rsid w:val="00EC1DCD"/>
    <w:rsid w:val="00EC2A0A"/>
    <w:rsid w:val="00EC38DE"/>
    <w:rsid w:val="00EC3BB6"/>
    <w:rsid w:val="00EC3D6F"/>
    <w:rsid w:val="00EC3E05"/>
    <w:rsid w:val="00EC3F93"/>
    <w:rsid w:val="00EC51B9"/>
    <w:rsid w:val="00EC52F5"/>
    <w:rsid w:val="00EC580F"/>
    <w:rsid w:val="00EC5F32"/>
    <w:rsid w:val="00EC5FF4"/>
    <w:rsid w:val="00EC611F"/>
    <w:rsid w:val="00EC669F"/>
    <w:rsid w:val="00EC69BA"/>
    <w:rsid w:val="00EC7261"/>
    <w:rsid w:val="00EC750A"/>
    <w:rsid w:val="00EC7620"/>
    <w:rsid w:val="00EC7A76"/>
    <w:rsid w:val="00ED0126"/>
    <w:rsid w:val="00ED10E7"/>
    <w:rsid w:val="00ED1120"/>
    <w:rsid w:val="00ED1677"/>
    <w:rsid w:val="00ED3D27"/>
    <w:rsid w:val="00ED3FD8"/>
    <w:rsid w:val="00ED4D3A"/>
    <w:rsid w:val="00ED53E0"/>
    <w:rsid w:val="00ED5537"/>
    <w:rsid w:val="00ED58A9"/>
    <w:rsid w:val="00ED64FB"/>
    <w:rsid w:val="00ED6882"/>
    <w:rsid w:val="00ED77FB"/>
    <w:rsid w:val="00EE020C"/>
    <w:rsid w:val="00EE0CA7"/>
    <w:rsid w:val="00EE11B8"/>
    <w:rsid w:val="00EE1213"/>
    <w:rsid w:val="00EE2E6C"/>
    <w:rsid w:val="00EE31E2"/>
    <w:rsid w:val="00EE3CEF"/>
    <w:rsid w:val="00EE3D2D"/>
    <w:rsid w:val="00EE4DA3"/>
    <w:rsid w:val="00EE5133"/>
    <w:rsid w:val="00EE599D"/>
    <w:rsid w:val="00EE6438"/>
    <w:rsid w:val="00EE69B4"/>
    <w:rsid w:val="00EE7141"/>
    <w:rsid w:val="00EE7309"/>
    <w:rsid w:val="00EE7522"/>
    <w:rsid w:val="00EE7D5E"/>
    <w:rsid w:val="00EF0154"/>
    <w:rsid w:val="00EF1B5D"/>
    <w:rsid w:val="00EF22FF"/>
    <w:rsid w:val="00EF2739"/>
    <w:rsid w:val="00EF2B66"/>
    <w:rsid w:val="00EF2F00"/>
    <w:rsid w:val="00EF3A93"/>
    <w:rsid w:val="00EF46FF"/>
    <w:rsid w:val="00EF4714"/>
    <w:rsid w:val="00EF4F05"/>
    <w:rsid w:val="00EF646E"/>
    <w:rsid w:val="00EF6BAD"/>
    <w:rsid w:val="00EF75B0"/>
    <w:rsid w:val="00F002D9"/>
    <w:rsid w:val="00F006FF"/>
    <w:rsid w:val="00F00B7F"/>
    <w:rsid w:val="00F010E1"/>
    <w:rsid w:val="00F0117A"/>
    <w:rsid w:val="00F02389"/>
    <w:rsid w:val="00F036A1"/>
    <w:rsid w:val="00F03A9F"/>
    <w:rsid w:val="00F04615"/>
    <w:rsid w:val="00F05AC9"/>
    <w:rsid w:val="00F05FFE"/>
    <w:rsid w:val="00F06635"/>
    <w:rsid w:val="00F10EB4"/>
    <w:rsid w:val="00F10F08"/>
    <w:rsid w:val="00F11318"/>
    <w:rsid w:val="00F11822"/>
    <w:rsid w:val="00F11D3A"/>
    <w:rsid w:val="00F11F2E"/>
    <w:rsid w:val="00F13525"/>
    <w:rsid w:val="00F137D4"/>
    <w:rsid w:val="00F13C2E"/>
    <w:rsid w:val="00F15C8B"/>
    <w:rsid w:val="00F15DCE"/>
    <w:rsid w:val="00F15DE2"/>
    <w:rsid w:val="00F17478"/>
    <w:rsid w:val="00F17805"/>
    <w:rsid w:val="00F17A0E"/>
    <w:rsid w:val="00F20C61"/>
    <w:rsid w:val="00F20CEA"/>
    <w:rsid w:val="00F211ED"/>
    <w:rsid w:val="00F21A6E"/>
    <w:rsid w:val="00F21B4F"/>
    <w:rsid w:val="00F229D9"/>
    <w:rsid w:val="00F23445"/>
    <w:rsid w:val="00F23B5A"/>
    <w:rsid w:val="00F23D05"/>
    <w:rsid w:val="00F24118"/>
    <w:rsid w:val="00F247A1"/>
    <w:rsid w:val="00F260A8"/>
    <w:rsid w:val="00F26206"/>
    <w:rsid w:val="00F270D5"/>
    <w:rsid w:val="00F274C3"/>
    <w:rsid w:val="00F278CC"/>
    <w:rsid w:val="00F3070E"/>
    <w:rsid w:val="00F30809"/>
    <w:rsid w:val="00F30A00"/>
    <w:rsid w:val="00F30E41"/>
    <w:rsid w:val="00F31599"/>
    <w:rsid w:val="00F319AC"/>
    <w:rsid w:val="00F31AE0"/>
    <w:rsid w:val="00F32076"/>
    <w:rsid w:val="00F32116"/>
    <w:rsid w:val="00F32192"/>
    <w:rsid w:val="00F324EB"/>
    <w:rsid w:val="00F3280A"/>
    <w:rsid w:val="00F32B57"/>
    <w:rsid w:val="00F33429"/>
    <w:rsid w:val="00F34668"/>
    <w:rsid w:val="00F348BE"/>
    <w:rsid w:val="00F34C0A"/>
    <w:rsid w:val="00F34FF6"/>
    <w:rsid w:val="00F367CF"/>
    <w:rsid w:val="00F36C16"/>
    <w:rsid w:val="00F373BF"/>
    <w:rsid w:val="00F407FF"/>
    <w:rsid w:val="00F41B8F"/>
    <w:rsid w:val="00F42150"/>
    <w:rsid w:val="00F42D64"/>
    <w:rsid w:val="00F42D8C"/>
    <w:rsid w:val="00F4320B"/>
    <w:rsid w:val="00F440B7"/>
    <w:rsid w:val="00F44794"/>
    <w:rsid w:val="00F44CCB"/>
    <w:rsid w:val="00F45596"/>
    <w:rsid w:val="00F464D0"/>
    <w:rsid w:val="00F46873"/>
    <w:rsid w:val="00F46C40"/>
    <w:rsid w:val="00F46FF0"/>
    <w:rsid w:val="00F47229"/>
    <w:rsid w:val="00F4738E"/>
    <w:rsid w:val="00F47526"/>
    <w:rsid w:val="00F47D1C"/>
    <w:rsid w:val="00F47E57"/>
    <w:rsid w:val="00F509D5"/>
    <w:rsid w:val="00F50E8A"/>
    <w:rsid w:val="00F510A2"/>
    <w:rsid w:val="00F51270"/>
    <w:rsid w:val="00F520F7"/>
    <w:rsid w:val="00F52728"/>
    <w:rsid w:val="00F52BD0"/>
    <w:rsid w:val="00F5382A"/>
    <w:rsid w:val="00F54051"/>
    <w:rsid w:val="00F54A3C"/>
    <w:rsid w:val="00F54C16"/>
    <w:rsid w:val="00F555EF"/>
    <w:rsid w:val="00F555FB"/>
    <w:rsid w:val="00F5624D"/>
    <w:rsid w:val="00F57ACD"/>
    <w:rsid w:val="00F6003B"/>
    <w:rsid w:val="00F60AC1"/>
    <w:rsid w:val="00F60AF7"/>
    <w:rsid w:val="00F60D5F"/>
    <w:rsid w:val="00F614EB"/>
    <w:rsid w:val="00F62422"/>
    <w:rsid w:val="00F6245C"/>
    <w:rsid w:val="00F626C9"/>
    <w:rsid w:val="00F62E9A"/>
    <w:rsid w:val="00F636B4"/>
    <w:rsid w:val="00F63790"/>
    <w:rsid w:val="00F63E0C"/>
    <w:rsid w:val="00F64532"/>
    <w:rsid w:val="00F64C52"/>
    <w:rsid w:val="00F651A0"/>
    <w:rsid w:val="00F65626"/>
    <w:rsid w:val="00F65BB3"/>
    <w:rsid w:val="00F65D04"/>
    <w:rsid w:val="00F66C17"/>
    <w:rsid w:val="00F67044"/>
    <w:rsid w:val="00F672DD"/>
    <w:rsid w:val="00F67E28"/>
    <w:rsid w:val="00F71590"/>
    <w:rsid w:val="00F719C5"/>
    <w:rsid w:val="00F71CCD"/>
    <w:rsid w:val="00F724F0"/>
    <w:rsid w:val="00F72A09"/>
    <w:rsid w:val="00F72B3A"/>
    <w:rsid w:val="00F732D5"/>
    <w:rsid w:val="00F73397"/>
    <w:rsid w:val="00F736F8"/>
    <w:rsid w:val="00F73F50"/>
    <w:rsid w:val="00F74CB4"/>
    <w:rsid w:val="00F755EE"/>
    <w:rsid w:val="00F7581A"/>
    <w:rsid w:val="00F765C1"/>
    <w:rsid w:val="00F76B00"/>
    <w:rsid w:val="00F7711D"/>
    <w:rsid w:val="00F772CC"/>
    <w:rsid w:val="00F777D7"/>
    <w:rsid w:val="00F77AC3"/>
    <w:rsid w:val="00F80100"/>
    <w:rsid w:val="00F8016B"/>
    <w:rsid w:val="00F8089B"/>
    <w:rsid w:val="00F810B5"/>
    <w:rsid w:val="00F813C1"/>
    <w:rsid w:val="00F823A9"/>
    <w:rsid w:val="00F82FFB"/>
    <w:rsid w:val="00F836A4"/>
    <w:rsid w:val="00F838E1"/>
    <w:rsid w:val="00F845B8"/>
    <w:rsid w:val="00F84FA9"/>
    <w:rsid w:val="00F851E8"/>
    <w:rsid w:val="00F85260"/>
    <w:rsid w:val="00F85572"/>
    <w:rsid w:val="00F878C0"/>
    <w:rsid w:val="00F87BB8"/>
    <w:rsid w:val="00F90237"/>
    <w:rsid w:val="00F9031E"/>
    <w:rsid w:val="00F91261"/>
    <w:rsid w:val="00F914A5"/>
    <w:rsid w:val="00F92741"/>
    <w:rsid w:val="00F93002"/>
    <w:rsid w:val="00F93371"/>
    <w:rsid w:val="00F93A7B"/>
    <w:rsid w:val="00F93F38"/>
    <w:rsid w:val="00F9426B"/>
    <w:rsid w:val="00F94A2E"/>
    <w:rsid w:val="00F95369"/>
    <w:rsid w:val="00F95385"/>
    <w:rsid w:val="00F96F82"/>
    <w:rsid w:val="00F9767F"/>
    <w:rsid w:val="00FA000F"/>
    <w:rsid w:val="00FA0BDF"/>
    <w:rsid w:val="00FA0E7E"/>
    <w:rsid w:val="00FA1459"/>
    <w:rsid w:val="00FA1BB8"/>
    <w:rsid w:val="00FA1ED1"/>
    <w:rsid w:val="00FA21B5"/>
    <w:rsid w:val="00FA248F"/>
    <w:rsid w:val="00FA3BA9"/>
    <w:rsid w:val="00FA3DF4"/>
    <w:rsid w:val="00FA42C2"/>
    <w:rsid w:val="00FA4494"/>
    <w:rsid w:val="00FA5128"/>
    <w:rsid w:val="00FA5543"/>
    <w:rsid w:val="00FA5A36"/>
    <w:rsid w:val="00FA6D9B"/>
    <w:rsid w:val="00FA7088"/>
    <w:rsid w:val="00FA73A2"/>
    <w:rsid w:val="00FA744A"/>
    <w:rsid w:val="00FA7AC1"/>
    <w:rsid w:val="00FA7C99"/>
    <w:rsid w:val="00FA7DB4"/>
    <w:rsid w:val="00FA7EA1"/>
    <w:rsid w:val="00FB0894"/>
    <w:rsid w:val="00FB0977"/>
    <w:rsid w:val="00FB0B60"/>
    <w:rsid w:val="00FB1666"/>
    <w:rsid w:val="00FB1C0E"/>
    <w:rsid w:val="00FB2582"/>
    <w:rsid w:val="00FB2911"/>
    <w:rsid w:val="00FB36D2"/>
    <w:rsid w:val="00FB3B2E"/>
    <w:rsid w:val="00FB3F1F"/>
    <w:rsid w:val="00FB3F79"/>
    <w:rsid w:val="00FB44AE"/>
    <w:rsid w:val="00FB4555"/>
    <w:rsid w:val="00FB4A47"/>
    <w:rsid w:val="00FB4B48"/>
    <w:rsid w:val="00FB4B75"/>
    <w:rsid w:val="00FB4C9D"/>
    <w:rsid w:val="00FB51F0"/>
    <w:rsid w:val="00FB56D6"/>
    <w:rsid w:val="00FB6082"/>
    <w:rsid w:val="00FB6597"/>
    <w:rsid w:val="00FC0072"/>
    <w:rsid w:val="00FC0B62"/>
    <w:rsid w:val="00FC0CB8"/>
    <w:rsid w:val="00FC1012"/>
    <w:rsid w:val="00FC13B1"/>
    <w:rsid w:val="00FC15C1"/>
    <w:rsid w:val="00FC1EFB"/>
    <w:rsid w:val="00FC21E6"/>
    <w:rsid w:val="00FC2CA4"/>
    <w:rsid w:val="00FC2FDB"/>
    <w:rsid w:val="00FC31AC"/>
    <w:rsid w:val="00FC33B4"/>
    <w:rsid w:val="00FC3BBF"/>
    <w:rsid w:val="00FC3C99"/>
    <w:rsid w:val="00FC44C7"/>
    <w:rsid w:val="00FC46B6"/>
    <w:rsid w:val="00FC4877"/>
    <w:rsid w:val="00FC51CB"/>
    <w:rsid w:val="00FC54FB"/>
    <w:rsid w:val="00FC5622"/>
    <w:rsid w:val="00FC569A"/>
    <w:rsid w:val="00FC56B9"/>
    <w:rsid w:val="00FC572D"/>
    <w:rsid w:val="00FC5BB3"/>
    <w:rsid w:val="00FC5D07"/>
    <w:rsid w:val="00FC648D"/>
    <w:rsid w:val="00FC68AF"/>
    <w:rsid w:val="00FC7FAF"/>
    <w:rsid w:val="00FD0135"/>
    <w:rsid w:val="00FD09E4"/>
    <w:rsid w:val="00FD0D24"/>
    <w:rsid w:val="00FD16C9"/>
    <w:rsid w:val="00FD1958"/>
    <w:rsid w:val="00FD210F"/>
    <w:rsid w:val="00FD228F"/>
    <w:rsid w:val="00FD2420"/>
    <w:rsid w:val="00FD287D"/>
    <w:rsid w:val="00FD2A7F"/>
    <w:rsid w:val="00FD3937"/>
    <w:rsid w:val="00FD3B69"/>
    <w:rsid w:val="00FD4067"/>
    <w:rsid w:val="00FD4E00"/>
    <w:rsid w:val="00FD4E9D"/>
    <w:rsid w:val="00FD5287"/>
    <w:rsid w:val="00FD6259"/>
    <w:rsid w:val="00FD66A5"/>
    <w:rsid w:val="00FD6895"/>
    <w:rsid w:val="00FE00A5"/>
    <w:rsid w:val="00FE0331"/>
    <w:rsid w:val="00FE0B43"/>
    <w:rsid w:val="00FE242F"/>
    <w:rsid w:val="00FE2607"/>
    <w:rsid w:val="00FE2A9C"/>
    <w:rsid w:val="00FE2AE6"/>
    <w:rsid w:val="00FE338B"/>
    <w:rsid w:val="00FE3B62"/>
    <w:rsid w:val="00FE3C77"/>
    <w:rsid w:val="00FE3D68"/>
    <w:rsid w:val="00FE449E"/>
    <w:rsid w:val="00FE4929"/>
    <w:rsid w:val="00FE4A58"/>
    <w:rsid w:val="00FE4C1A"/>
    <w:rsid w:val="00FE4C22"/>
    <w:rsid w:val="00FE5673"/>
    <w:rsid w:val="00FE6938"/>
    <w:rsid w:val="00FE6C11"/>
    <w:rsid w:val="00FE6E69"/>
    <w:rsid w:val="00FE7213"/>
    <w:rsid w:val="00FE742C"/>
    <w:rsid w:val="00FE7791"/>
    <w:rsid w:val="00FF0F08"/>
    <w:rsid w:val="00FF1293"/>
    <w:rsid w:val="00FF141E"/>
    <w:rsid w:val="00FF2379"/>
    <w:rsid w:val="00FF26C9"/>
    <w:rsid w:val="00FF2B29"/>
    <w:rsid w:val="00FF2B9D"/>
    <w:rsid w:val="00FF3840"/>
    <w:rsid w:val="00FF3950"/>
    <w:rsid w:val="00FF3A28"/>
    <w:rsid w:val="00FF4476"/>
    <w:rsid w:val="00FF48B5"/>
    <w:rsid w:val="00FF4BCE"/>
    <w:rsid w:val="00FF5E66"/>
    <w:rsid w:val="00FF667D"/>
    <w:rsid w:val="00FF6C75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5"/>
    <w:pPr>
      <w:spacing w:before="120" w:after="120"/>
    </w:pPr>
    <w:rPr>
      <w:rFonts w:ascii="Tahoma" w:hAnsi="Tahoma" w:cs="Tahoma"/>
      <w:sz w:val="18"/>
      <w:lang w:eastAsia="en-US"/>
    </w:rPr>
  </w:style>
  <w:style w:type="paragraph" w:styleId="1">
    <w:name w:val="heading 1"/>
    <w:aliases w:val="H1"/>
    <w:basedOn w:val="a"/>
    <w:next w:val="2"/>
    <w:link w:val="10"/>
    <w:autoRedefine/>
    <w:qFormat/>
    <w:rsid w:val="008B0955"/>
    <w:pPr>
      <w:numPr>
        <w:numId w:val="5"/>
      </w:numPr>
      <w:spacing w:before="240" w:after="240"/>
      <w:jc w:val="center"/>
      <w:outlineLvl w:val="0"/>
    </w:pPr>
    <w:rPr>
      <w:b/>
      <w:color w:val="000080"/>
      <w:kern w:val="28"/>
      <w:sz w:val="36"/>
      <w:szCs w:val="36"/>
    </w:rPr>
  </w:style>
  <w:style w:type="paragraph" w:styleId="2">
    <w:name w:val="heading 2"/>
    <w:aliases w:val="H2"/>
    <w:basedOn w:val="a"/>
    <w:next w:val="3"/>
    <w:link w:val="20"/>
    <w:qFormat/>
    <w:rsid w:val="008B0955"/>
    <w:pPr>
      <w:keepNext/>
      <w:spacing w:before="320"/>
      <w:ind w:right="-1"/>
      <w:outlineLvl w:val="1"/>
    </w:pPr>
    <w:rPr>
      <w:rFonts w:eastAsiaTheme="majorEastAsia"/>
      <w:b/>
      <w:bCs/>
      <w:smallCaps/>
      <w:color w:val="800080"/>
      <w:sz w:val="32"/>
      <w:szCs w:val="30"/>
    </w:rPr>
  </w:style>
  <w:style w:type="paragraph" w:styleId="3">
    <w:name w:val="heading 3"/>
    <w:aliases w:val="H3"/>
    <w:basedOn w:val="a"/>
    <w:next w:val="a0"/>
    <w:link w:val="30"/>
    <w:qFormat/>
    <w:rsid w:val="008B0955"/>
    <w:pPr>
      <w:keepNext/>
      <w:spacing w:before="160" w:after="160"/>
      <w:ind w:right="-1"/>
      <w:outlineLvl w:val="2"/>
    </w:pPr>
    <w:rPr>
      <w:rFonts w:eastAsiaTheme="majorEastAsia"/>
      <w:b/>
      <w:bCs/>
      <w:color w:val="800080"/>
      <w:sz w:val="28"/>
      <w:szCs w:val="24"/>
    </w:rPr>
  </w:style>
  <w:style w:type="paragraph" w:styleId="4">
    <w:name w:val="heading 4"/>
    <w:aliases w:val="H4"/>
    <w:basedOn w:val="a"/>
    <w:next w:val="a0"/>
    <w:link w:val="40"/>
    <w:qFormat/>
    <w:rsid w:val="008B0955"/>
    <w:pPr>
      <w:keepNext/>
      <w:spacing w:before="240"/>
      <w:ind w:right="-1"/>
      <w:outlineLvl w:val="3"/>
    </w:pPr>
    <w:rPr>
      <w:b/>
      <w:bCs/>
      <w:caps/>
      <w:color w:val="800080"/>
      <w:sz w:val="22"/>
    </w:rPr>
  </w:style>
  <w:style w:type="paragraph" w:styleId="5">
    <w:name w:val="heading 5"/>
    <w:aliases w:val="Table caption"/>
    <w:basedOn w:val="a"/>
    <w:next w:val="a0"/>
    <w:link w:val="50"/>
    <w:qFormat/>
    <w:rsid w:val="008B0955"/>
    <w:pPr>
      <w:spacing w:before="240" w:after="60"/>
      <w:outlineLvl w:val="4"/>
    </w:pPr>
    <w:rPr>
      <w:rFonts w:ascii="Arial Black" w:hAnsi="Arial Black"/>
      <w:bCs/>
      <w:caps/>
      <w:color w:val="800080"/>
      <w:sz w:val="20"/>
      <w:szCs w:val="22"/>
    </w:rPr>
  </w:style>
  <w:style w:type="paragraph" w:styleId="6">
    <w:name w:val="heading 6"/>
    <w:basedOn w:val="a"/>
    <w:next w:val="a"/>
    <w:link w:val="60"/>
    <w:qFormat/>
    <w:rsid w:val="008B0955"/>
    <w:pPr>
      <w:spacing w:before="240" w:after="60"/>
      <w:outlineLvl w:val="5"/>
    </w:pPr>
    <w:rPr>
      <w:i/>
      <w:iCs/>
      <w:smallCaps/>
      <w:color w:val="800080"/>
      <w:sz w:val="20"/>
      <w:szCs w:val="22"/>
    </w:rPr>
  </w:style>
  <w:style w:type="paragraph" w:styleId="7">
    <w:name w:val="heading 7"/>
    <w:basedOn w:val="a"/>
    <w:next w:val="a"/>
    <w:link w:val="70"/>
    <w:qFormat/>
    <w:rsid w:val="008B095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B095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B0955"/>
    <w:pPr>
      <w:numPr>
        <w:ilvl w:val="8"/>
        <w:numId w:val="8"/>
      </w:numPr>
      <w:spacing w:before="440"/>
      <w:outlineLvl w:val="8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D01F44"/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character" w:customStyle="1" w:styleId="20">
    <w:name w:val="Заголовок 2 Знак"/>
    <w:aliases w:val="H2 Знак"/>
    <w:basedOn w:val="a1"/>
    <w:link w:val="2"/>
    <w:rsid w:val="00D01F44"/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01F44"/>
    <w:rPr>
      <w:rFonts w:ascii="Tahoma" w:eastAsiaTheme="majorEastAsia" w:hAnsi="Tahoma" w:cs="Tahoma"/>
      <w:b/>
      <w:bCs/>
      <w:color w:val="800080"/>
      <w:sz w:val="28"/>
      <w:szCs w:val="24"/>
      <w:lang w:eastAsia="en-US"/>
    </w:rPr>
  </w:style>
  <w:style w:type="paragraph" w:styleId="a0">
    <w:name w:val="Body Text"/>
    <w:basedOn w:val="a"/>
    <w:link w:val="a4"/>
    <w:uiPriority w:val="99"/>
    <w:semiHidden/>
    <w:unhideWhenUsed/>
    <w:rsid w:val="00D01F44"/>
  </w:style>
  <w:style w:type="character" w:customStyle="1" w:styleId="a4">
    <w:name w:val="Основной текст Знак"/>
    <w:basedOn w:val="a1"/>
    <w:link w:val="a0"/>
    <w:uiPriority w:val="99"/>
    <w:semiHidden/>
    <w:rsid w:val="00D01F44"/>
    <w:rPr>
      <w:rFonts w:ascii="Tahoma" w:hAnsi="Tahoma" w:cs="Tahoma"/>
      <w:sz w:val="18"/>
      <w:lang w:eastAsia="en-US"/>
    </w:rPr>
  </w:style>
  <w:style w:type="character" w:customStyle="1" w:styleId="40">
    <w:name w:val="Заголовок 4 Знак"/>
    <w:aliases w:val="H4 Знак"/>
    <w:basedOn w:val="a1"/>
    <w:link w:val="4"/>
    <w:rsid w:val="00D01F44"/>
    <w:rPr>
      <w:rFonts w:ascii="Tahoma" w:hAnsi="Tahoma" w:cs="Tahoma"/>
      <w:b/>
      <w:bCs/>
      <w:caps/>
      <w:color w:val="800080"/>
      <w:sz w:val="22"/>
      <w:lang w:eastAsia="en-US"/>
    </w:rPr>
  </w:style>
  <w:style w:type="character" w:customStyle="1" w:styleId="50">
    <w:name w:val="Заголовок 5 Знак"/>
    <w:aliases w:val="Table caption Знак"/>
    <w:basedOn w:val="a1"/>
    <w:link w:val="5"/>
    <w:rsid w:val="00D01F44"/>
    <w:rPr>
      <w:rFonts w:ascii="Arial Black" w:hAnsi="Arial Black" w:cs="Tahoma"/>
      <w:bCs/>
      <w:caps/>
      <w:color w:val="800080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D01F44"/>
    <w:rPr>
      <w:rFonts w:ascii="Tahoma" w:hAnsi="Tahoma" w:cs="Tahoma"/>
      <w:i/>
      <w:iCs/>
      <w:smallCaps/>
      <w:color w:val="800080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D01F44"/>
    <w:rPr>
      <w:rFonts w:ascii="Tahoma" w:hAnsi="Tahoma" w:cs="Tahoma"/>
      <w:sz w:val="18"/>
      <w:lang w:eastAsia="en-US"/>
    </w:rPr>
  </w:style>
  <w:style w:type="character" w:customStyle="1" w:styleId="80">
    <w:name w:val="Заголовок 8 Знак"/>
    <w:basedOn w:val="a1"/>
    <w:link w:val="8"/>
    <w:rsid w:val="00D01F44"/>
    <w:rPr>
      <w:rFonts w:ascii="Tahoma" w:hAnsi="Tahoma" w:cs="Tahoma"/>
      <w:i/>
      <w:iCs/>
      <w:sz w:val="18"/>
      <w:lang w:eastAsia="en-US"/>
    </w:rPr>
  </w:style>
  <w:style w:type="character" w:customStyle="1" w:styleId="90">
    <w:name w:val="Заголовок 9 Знак"/>
    <w:basedOn w:val="a1"/>
    <w:link w:val="9"/>
    <w:rsid w:val="00D01F44"/>
    <w:rPr>
      <w:rFonts w:ascii="Tahoma" w:hAnsi="Tahoma" w:cs="Tahoma"/>
      <w:b/>
      <w:bCs/>
      <w:sz w:val="36"/>
      <w:szCs w:val="36"/>
      <w:lang w:eastAsia="en-US"/>
    </w:rPr>
  </w:style>
  <w:style w:type="paragraph" w:styleId="a5">
    <w:name w:val="caption"/>
    <w:basedOn w:val="a"/>
    <w:next w:val="a"/>
    <w:qFormat/>
    <w:rsid w:val="008B0955"/>
    <w:rPr>
      <w:b/>
      <w:bCs/>
      <w:sz w:val="20"/>
    </w:rPr>
  </w:style>
  <w:style w:type="paragraph" w:styleId="a6">
    <w:name w:val="Title"/>
    <w:basedOn w:val="a"/>
    <w:link w:val="a7"/>
    <w:qFormat/>
    <w:rsid w:val="008B0955"/>
    <w:pPr>
      <w:spacing w:before="0" w:after="0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D01F44"/>
    <w:rPr>
      <w:sz w:val="28"/>
      <w:szCs w:val="24"/>
    </w:rPr>
  </w:style>
  <w:style w:type="paragraph" w:styleId="a8">
    <w:name w:val="Subtitle"/>
    <w:basedOn w:val="a"/>
    <w:link w:val="a9"/>
    <w:qFormat/>
    <w:rsid w:val="008B0955"/>
    <w:pPr>
      <w:spacing w:before="0" w:after="0"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1"/>
    <w:link w:val="a8"/>
    <w:rsid w:val="00D01F44"/>
    <w:rPr>
      <w:b/>
      <w:bCs/>
      <w:sz w:val="32"/>
      <w:szCs w:val="24"/>
    </w:rPr>
  </w:style>
  <w:style w:type="paragraph" w:styleId="aa">
    <w:name w:val="No Spacing"/>
    <w:uiPriority w:val="1"/>
    <w:qFormat/>
    <w:rsid w:val="008B0955"/>
    <w:rPr>
      <w:rFonts w:ascii="Tahoma" w:hAnsi="Tahoma" w:cs="Tahoma"/>
      <w:sz w:val="18"/>
      <w:lang w:eastAsia="en-US"/>
    </w:rPr>
  </w:style>
  <w:style w:type="table" w:styleId="ab">
    <w:name w:val="Table Grid"/>
    <w:basedOn w:val="a2"/>
    <w:uiPriority w:val="59"/>
    <w:rsid w:val="0068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6576-7A91-4E3B-A6C9-D87A44C0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ЖЭУ-2</dc:creator>
  <cp:keywords/>
  <dc:description/>
  <cp:lastModifiedBy>User</cp:lastModifiedBy>
  <cp:revision>24</cp:revision>
  <cp:lastPrinted>2013-07-31T10:39:00Z</cp:lastPrinted>
  <dcterms:created xsi:type="dcterms:W3CDTF">2013-06-27T08:23:00Z</dcterms:created>
  <dcterms:modified xsi:type="dcterms:W3CDTF">2013-07-31T11:50:00Z</dcterms:modified>
</cp:coreProperties>
</file>